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2D" w:rsidRPr="003F1D2D" w:rsidRDefault="003F1D2D" w:rsidP="003F1D2D">
      <w:pPr>
        <w:jc w:val="center"/>
        <w:rPr>
          <w:b/>
          <w:i/>
          <w:sz w:val="29"/>
          <w:szCs w:val="29"/>
        </w:rPr>
      </w:pPr>
      <w:r w:rsidRPr="003F1D2D">
        <w:rPr>
          <w:b/>
          <w:i/>
          <w:sz w:val="29"/>
          <w:szCs w:val="29"/>
        </w:rPr>
        <w:t>Difficult Days Call For Faithful Ways</w:t>
      </w:r>
    </w:p>
    <w:p w:rsidR="00DB0C0D" w:rsidRDefault="003F1D2D" w:rsidP="003F1D2D">
      <w:pPr>
        <w:spacing w:line="360" w:lineRule="auto"/>
        <w:jc w:val="center"/>
        <w:rPr>
          <w:b/>
          <w:sz w:val="24"/>
          <w:szCs w:val="24"/>
        </w:rPr>
      </w:pPr>
      <w:r w:rsidRPr="003F1D2D">
        <w:rPr>
          <w:b/>
          <w:sz w:val="24"/>
          <w:szCs w:val="24"/>
        </w:rPr>
        <w:t>2 Tim</w:t>
      </w:r>
      <w:r>
        <w:rPr>
          <w:b/>
          <w:sz w:val="24"/>
          <w:szCs w:val="24"/>
        </w:rPr>
        <w:t>othy</w:t>
      </w:r>
      <w:r w:rsidRPr="003F1D2D">
        <w:rPr>
          <w:b/>
          <w:sz w:val="24"/>
          <w:szCs w:val="24"/>
        </w:rPr>
        <w:t xml:space="preserve"> 3 - 6/30/19</w:t>
      </w:r>
    </w:p>
    <w:p w:rsidR="003F1D2D" w:rsidRDefault="003F1D2D" w:rsidP="003F1D2D">
      <w:pPr>
        <w:rPr>
          <w:i/>
          <w:sz w:val="23"/>
          <w:szCs w:val="23"/>
        </w:rPr>
      </w:pPr>
      <w:r w:rsidRPr="003F1D2D">
        <w:rPr>
          <w:i/>
          <w:sz w:val="23"/>
          <w:szCs w:val="23"/>
        </w:rPr>
        <w:t>How does God call me to more faithful ways</w:t>
      </w:r>
      <w:r w:rsidRPr="003F1D2D">
        <w:rPr>
          <w:sz w:val="23"/>
          <w:szCs w:val="23"/>
        </w:rPr>
        <w:t xml:space="preserve">, </w:t>
      </w:r>
      <w:r w:rsidRPr="003F1D2D">
        <w:rPr>
          <w:i/>
          <w:sz w:val="23"/>
          <w:szCs w:val="23"/>
        </w:rPr>
        <w:t>during these difficult days?</w:t>
      </w:r>
    </w:p>
    <w:p w:rsidR="00A31571" w:rsidRDefault="00A31571" w:rsidP="003F1D2D">
      <w:r>
        <w:t>Christ</w:t>
      </w:r>
      <w:r w:rsidRPr="00A31571">
        <w:t>ians have always been aware that during the last days, diffic</w:t>
      </w:r>
      <w:r>
        <w:t>ult time</w:t>
      </w:r>
      <w:r w:rsidRPr="00A31571">
        <w:t xml:space="preserve">s will come </w:t>
      </w:r>
      <w:r>
        <w:t xml:space="preserve">both for our </w:t>
      </w:r>
      <w:r w:rsidRPr="00A31571">
        <w:t>c</w:t>
      </w:r>
      <w:r w:rsidRPr="00B67638">
        <w:rPr>
          <w:u w:val="single"/>
        </w:rPr>
        <w:t>ulture</w:t>
      </w:r>
      <w:r>
        <w:t xml:space="preserve"> and </w:t>
      </w:r>
      <w:r w:rsidR="00B67638">
        <w:t xml:space="preserve">for </w:t>
      </w:r>
      <w:r>
        <w:t>Christ</w:t>
      </w:r>
      <w:r w:rsidRPr="00A31571">
        <w:t>'s C</w:t>
      </w:r>
      <w:r w:rsidRPr="00B67638">
        <w:rPr>
          <w:u w:val="single"/>
        </w:rPr>
        <w:t>hurch</w:t>
      </w:r>
      <w:r w:rsidRPr="00A31571">
        <w:t>.</w:t>
      </w:r>
    </w:p>
    <w:p w:rsidR="003F1D2D" w:rsidRDefault="00CF046F" w:rsidP="003F1D2D">
      <w:pPr>
        <w:rPr>
          <w:b/>
        </w:rPr>
      </w:pPr>
      <w:r>
        <w:rPr>
          <w:b/>
        </w:rPr>
        <w:t>2 Timothy 3:1-5</w:t>
      </w:r>
    </w:p>
    <w:p w:rsidR="003F1D2D" w:rsidRDefault="003F1D2D" w:rsidP="003F1D2D">
      <w:pPr>
        <w:rPr>
          <w:iCs/>
          <w:color w:val="000000" w:themeColor="text1"/>
        </w:rPr>
      </w:pPr>
      <w:r w:rsidRPr="003F1D2D">
        <w:t>1)</w:t>
      </w:r>
      <w:r w:rsidR="00F34BBC">
        <w:t xml:space="preserve">  </w:t>
      </w:r>
      <w:r w:rsidR="00172D44">
        <w:rPr>
          <w:iCs/>
          <w:color w:val="000000" w:themeColor="text1"/>
        </w:rPr>
        <w:t>B</w:t>
      </w:r>
      <w:r w:rsidR="00172D44" w:rsidRPr="00172D44">
        <w:rPr>
          <w:iCs/>
          <w:color w:val="000000" w:themeColor="text1"/>
        </w:rPr>
        <w:t>y</w:t>
      </w:r>
      <w:r w:rsidR="00172D44">
        <w:rPr>
          <w:iCs/>
          <w:color w:val="000000" w:themeColor="text1"/>
        </w:rPr>
        <w:t xml:space="preserve"> D</w:t>
      </w:r>
      <w:r w:rsidR="00172D44" w:rsidRPr="00172D44">
        <w:rPr>
          <w:iCs/>
          <w:color w:val="000000" w:themeColor="text1"/>
        </w:rPr>
        <w:t>esiring</w:t>
      </w:r>
      <w:r w:rsidR="00172D44">
        <w:rPr>
          <w:iCs/>
          <w:color w:val="000000" w:themeColor="text1"/>
        </w:rPr>
        <w:t xml:space="preserve"> G</w:t>
      </w:r>
      <w:r w:rsidR="00172D44" w:rsidRPr="00172D44">
        <w:rPr>
          <w:iCs/>
          <w:color w:val="000000" w:themeColor="text1"/>
          <w:u w:val="single"/>
        </w:rPr>
        <w:t>enuine</w:t>
      </w:r>
      <w:r w:rsidR="00172D44" w:rsidRPr="00172D44">
        <w:rPr>
          <w:iCs/>
          <w:color w:val="000000" w:themeColor="text1"/>
        </w:rPr>
        <w:t xml:space="preserve"> </w:t>
      </w:r>
      <w:r w:rsidR="00172D44">
        <w:rPr>
          <w:iCs/>
          <w:color w:val="000000" w:themeColor="text1"/>
        </w:rPr>
        <w:t>G</w:t>
      </w:r>
      <w:r w:rsidR="00172D44" w:rsidRPr="00172D44">
        <w:rPr>
          <w:iCs/>
          <w:color w:val="000000" w:themeColor="text1"/>
        </w:rPr>
        <w:t>odliness</w:t>
      </w:r>
      <w:r w:rsidR="00172D44">
        <w:rPr>
          <w:iCs/>
          <w:color w:val="000000" w:themeColor="text1"/>
        </w:rPr>
        <w:t>, W</w:t>
      </w:r>
      <w:r w:rsidR="00172D44" w:rsidRPr="00172D44">
        <w:rPr>
          <w:iCs/>
          <w:color w:val="000000" w:themeColor="text1"/>
        </w:rPr>
        <w:t xml:space="preserve">hile </w:t>
      </w:r>
      <w:r w:rsidR="00172D44">
        <w:rPr>
          <w:iCs/>
          <w:color w:val="000000" w:themeColor="text1"/>
        </w:rPr>
        <w:t>A</w:t>
      </w:r>
      <w:r w:rsidR="00172D44" w:rsidRPr="00172D44">
        <w:rPr>
          <w:iCs/>
          <w:color w:val="000000" w:themeColor="text1"/>
        </w:rPr>
        <w:t>voiding</w:t>
      </w:r>
      <w:r w:rsidR="00172D44">
        <w:rPr>
          <w:iCs/>
          <w:color w:val="000000" w:themeColor="text1"/>
        </w:rPr>
        <w:t xml:space="preserve"> T</w:t>
      </w:r>
      <w:r w:rsidR="00172D44" w:rsidRPr="00172D44">
        <w:rPr>
          <w:iCs/>
          <w:color w:val="000000" w:themeColor="text1"/>
        </w:rPr>
        <w:t xml:space="preserve">hose </w:t>
      </w:r>
      <w:r w:rsidR="00172D44">
        <w:rPr>
          <w:iCs/>
          <w:color w:val="000000" w:themeColor="text1"/>
        </w:rPr>
        <w:t>W</w:t>
      </w:r>
      <w:r w:rsidR="00172D44" w:rsidRPr="00172D44">
        <w:rPr>
          <w:iCs/>
          <w:color w:val="000000" w:themeColor="text1"/>
          <w:u w:val="single"/>
        </w:rPr>
        <w:t>ithout</w:t>
      </w:r>
    </w:p>
    <w:p w:rsidR="00172D44" w:rsidRDefault="00153185" w:rsidP="003F1D2D">
      <w:r>
        <w:t>T</w:t>
      </w:r>
      <w:r w:rsidRPr="00153185">
        <w:t>here</w:t>
      </w:r>
      <w:r>
        <w:t xml:space="preserve"> are </w:t>
      </w:r>
      <w:r w:rsidRPr="00153185">
        <w:t>those who</w:t>
      </w:r>
      <w:r>
        <w:t xml:space="preserve"> </w:t>
      </w:r>
      <w:r w:rsidRPr="00153185">
        <w:t>want</w:t>
      </w:r>
      <w:r>
        <w:t xml:space="preserve"> to be </w:t>
      </w:r>
      <w:r w:rsidRPr="00153185">
        <w:t xml:space="preserve">seen as good or </w:t>
      </w:r>
      <w:r>
        <w:t xml:space="preserve">even </w:t>
      </w:r>
      <w:r w:rsidRPr="00153185">
        <w:t>spiritual peop</w:t>
      </w:r>
      <w:r>
        <w:t>le</w:t>
      </w:r>
      <w:r w:rsidRPr="00153185">
        <w:t>,</w:t>
      </w:r>
      <w:r>
        <w:t xml:space="preserve"> </w:t>
      </w:r>
      <w:r w:rsidRPr="00153185">
        <w:t>but they're not truly f</w:t>
      </w:r>
      <w:r w:rsidRPr="00153185">
        <w:rPr>
          <w:u w:val="single"/>
        </w:rPr>
        <w:t>ollowing</w:t>
      </w:r>
      <w:r w:rsidRPr="00153185">
        <w:t xml:space="preserve"> God</w:t>
      </w:r>
      <w:r>
        <w:t xml:space="preserve"> (relationship).</w:t>
      </w:r>
    </w:p>
    <w:p w:rsidR="00153185" w:rsidRPr="00E01038" w:rsidRDefault="00E01038" w:rsidP="003F1D2D">
      <w:r w:rsidRPr="00E01038">
        <w:t>There are those who pick</w:t>
      </w:r>
      <w:r>
        <w:t xml:space="preserve"> and </w:t>
      </w:r>
      <w:r w:rsidRPr="00E01038">
        <w:t xml:space="preserve">choose when </w:t>
      </w:r>
      <w:r>
        <w:t>to</w:t>
      </w:r>
      <w:r w:rsidRPr="00E01038">
        <w:t xml:space="preserve"> o</w:t>
      </w:r>
      <w:r w:rsidRPr="00E01038">
        <w:rPr>
          <w:u w:val="single"/>
        </w:rPr>
        <w:t>bey</w:t>
      </w:r>
      <w:r w:rsidRPr="00E01038">
        <w:t xml:space="preserve"> God</w:t>
      </w:r>
      <w:r>
        <w:t xml:space="preserve"> and </w:t>
      </w:r>
      <w:r w:rsidRPr="00E01038">
        <w:t>when not</w:t>
      </w:r>
      <w:r>
        <w:t xml:space="preserve"> to; and </w:t>
      </w:r>
      <w:r w:rsidRPr="00E01038">
        <w:t xml:space="preserve">Paul gave a </w:t>
      </w:r>
      <w:r>
        <w:t xml:space="preserve">rather </w:t>
      </w:r>
      <w:r w:rsidRPr="00E01038">
        <w:t>blunt applicat</w:t>
      </w:r>
      <w:r>
        <w:t xml:space="preserve">ion - </w:t>
      </w:r>
      <w:r w:rsidRPr="00E01038">
        <w:t>A</w:t>
      </w:r>
      <w:r w:rsidRPr="00E01038">
        <w:rPr>
          <w:u w:val="single"/>
        </w:rPr>
        <w:t>void</w:t>
      </w:r>
      <w:r w:rsidRPr="00E01038">
        <w:t xml:space="preserve"> </w:t>
      </w:r>
      <w:r>
        <w:t>such people.</w:t>
      </w:r>
    </w:p>
    <w:p w:rsidR="00E01038" w:rsidRDefault="00E01038" w:rsidP="00E01038">
      <w:r w:rsidRPr="00E01038">
        <w:rPr>
          <w:b/>
        </w:rPr>
        <w:t>1 Cor</w:t>
      </w:r>
      <w:r>
        <w:rPr>
          <w:b/>
        </w:rPr>
        <w:t>inthians 5:9-</w:t>
      </w:r>
      <w:r w:rsidRPr="00E01038">
        <w:rPr>
          <w:b/>
        </w:rPr>
        <w:t>13</w:t>
      </w:r>
    </w:p>
    <w:p w:rsidR="00F35B47" w:rsidRDefault="004728EB" w:rsidP="00E01038">
      <w:r>
        <w:t>I</w:t>
      </w:r>
      <w:r w:rsidRPr="004728EB">
        <w:t>t</w:t>
      </w:r>
      <w:r>
        <w:t xml:space="preserve"> i</w:t>
      </w:r>
      <w:r w:rsidRPr="004728EB">
        <w:t>s particularly imp</w:t>
      </w:r>
      <w:r>
        <w:t>ortant for Christ</w:t>
      </w:r>
      <w:r w:rsidRPr="004728EB">
        <w:t>ians</w:t>
      </w:r>
      <w:r>
        <w:t xml:space="preserve"> to make </w:t>
      </w:r>
      <w:r w:rsidRPr="004728EB">
        <w:t>a clear</w:t>
      </w:r>
      <w:r>
        <w:t xml:space="preserve"> </w:t>
      </w:r>
      <w:r w:rsidRPr="004728EB">
        <w:t>separation</w:t>
      </w:r>
      <w:r>
        <w:t xml:space="preserve"> </w:t>
      </w:r>
      <w:r w:rsidRPr="004728EB">
        <w:t>from those who c</w:t>
      </w:r>
      <w:r w:rsidRPr="004728EB">
        <w:rPr>
          <w:u w:val="single"/>
        </w:rPr>
        <w:t>laim</w:t>
      </w:r>
      <w:r w:rsidRPr="004728EB">
        <w:t xml:space="preserve"> </w:t>
      </w:r>
      <w:r>
        <w:t>to be Christ</w:t>
      </w:r>
      <w:r w:rsidRPr="004728EB">
        <w:t>ians, but whose a</w:t>
      </w:r>
      <w:r w:rsidRPr="004728EB">
        <w:rPr>
          <w:u w:val="single"/>
        </w:rPr>
        <w:t>ctions</w:t>
      </w:r>
      <w:r w:rsidRPr="004728EB">
        <w:t xml:space="preserve"> say otherwise</w:t>
      </w:r>
      <w:r>
        <w:t>.</w:t>
      </w:r>
    </w:p>
    <w:p w:rsidR="003B4BBE" w:rsidRDefault="00ED1C11" w:rsidP="00E01038">
      <w:r w:rsidRPr="00ED1C11">
        <w:t>If we choose to not live godly lives</w:t>
      </w:r>
      <w:r w:rsidR="006A21CB" w:rsidRPr="00ED1C11">
        <w:t>, the church will lose its p</w:t>
      </w:r>
      <w:r w:rsidR="006A21CB" w:rsidRPr="00ED1C11">
        <w:rPr>
          <w:u w:val="single"/>
        </w:rPr>
        <w:t>ow</w:t>
      </w:r>
      <w:r w:rsidRPr="00ED1C11">
        <w:rPr>
          <w:u w:val="single"/>
        </w:rPr>
        <w:t>er</w:t>
      </w:r>
      <w:r w:rsidR="006A21CB" w:rsidRPr="00ED1C11">
        <w:t xml:space="preserve"> </w:t>
      </w:r>
      <w:r w:rsidRPr="00ED1C11">
        <w:t xml:space="preserve">and </w:t>
      </w:r>
      <w:r w:rsidR="006A21CB" w:rsidRPr="00ED1C11">
        <w:t>w</w:t>
      </w:r>
      <w:r w:rsidR="006A21CB" w:rsidRPr="00ED1C11">
        <w:rPr>
          <w:u w:val="single"/>
        </w:rPr>
        <w:t>itn</w:t>
      </w:r>
      <w:r w:rsidRPr="00ED1C11">
        <w:rPr>
          <w:u w:val="single"/>
        </w:rPr>
        <w:t>ess</w:t>
      </w:r>
      <w:r w:rsidR="006A21CB" w:rsidRPr="00ED1C11">
        <w:t>.</w:t>
      </w:r>
    </w:p>
    <w:p w:rsidR="008418C7" w:rsidRDefault="002000AA" w:rsidP="008418C7">
      <w:r>
        <w:t>C</w:t>
      </w:r>
      <w:r w:rsidR="00990EEE" w:rsidRPr="00990EEE">
        <w:t xml:space="preserve">hurch, </w:t>
      </w:r>
      <w:r>
        <w:t xml:space="preserve">we </w:t>
      </w:r>
      <w:r w:rsidR="00990EEE" w:rsidRPr="00990EEE">
        <w:t>need</w:t>
      </w:r>
      <w:r>
        <w:t xml:space="preserve"> to </w:t>
      </w:r>
      <w:r w:rsidR="00990EEE" w:rsidRPr="00990EEE">
        <w:t xml:space="preserve">ask </w:t>
      </w:r>
      <w:r>
        <w:t>o</w:t>
      </w:r>
      <w:r w:rsidRPr="004E08EB">
        <w:rPr>
          <w:u w:val="single"/>
        </w:rPr>
        <w:t>ur</w:t>
      </w:r>
      <w:r w:rsidR="00990EEE" w:rsidRPr="004E08EB">
        <w:rPr>
          <w:u w:val="single"/>
        </w:rPr>
        <w:t>selves</w:t>
      </w:r>
      <w:r>
        <w:t xml:space="preserve">: </w:t>
      </w:r>
      <w:r w:rsidR="00990EEE" w:rsidRPr="00990EEE">
        <w:t xml:space="preserve">"Do I </w:t>
      </w:r>
      <w:r>
        <w:t xml:space="preserve">see </w:t>
      </w:r>
      <w:r w:rsidR="00990EEE" w:rsidRPr="00990EEE">
        <w:t>any of m</w:t>
      </w:r>
      <w:r w:rsidR="00990EEE" w:rsidRPr="004E08EB">
        <w:rPr>
          <w:u w:val="single"/>
        </w:rPr>
        <w:t>e</w:t>
      </w:r>
      <w:r w:rsidR="00990EEE" w:rsidRPr="00990EEE">
        <w:t xml:space="preserve"> </w:t>
      </w:r>
      <w:r>
        <w:t xml:space="preserve">in </w:t>
      </w:r>
      <w:proofErr w:type="spellStart"/>
      <w:r w:rsidRPr="002000AA">
        <w:t>v</w:t>
      </w:r>
      <w:r w:rsidR="00990EEE" w:rsidRPr="002000AA">
        <w:t>s.'s</w:t>
      </w:r>
      <w:proofErr w:type="spellEnd"/>
      <w:r w:rsidR="00990EEE" w:rsidRPr="002000AA">
        <w:t xml:space="preserve"> 2-4</w:t>
      </w:r>
      <w:r w:rsidRPr="002000AA">
        <w:t>?</w:t>
      </w:r>
      <w:r>
        <w:t>"</w:t>
      </w:r>
    </w:p>
    <w:p w:rsidR="002000AA" w:rsidRDefault="009763DB" w:rsidP="008418C7">
      <w:r>
        <w:t>I</w:t>
      </w:r>
      <w:r w:rsidRPr="009763DB">
        <w:t>f so, then r</w:t>
      </w:r>
      <w:r w:rsidRPr="004E08EB">
        <w:rPr>
          <w:u w:val="single"/>
        </w:rPr>
        <w:t>epent</w:t>
      </w:r>
      <w:r>
        <w:t xml:space="preserve"> and </w:t>
      </w:r>
      <w:r w:rsidRPr="009763DB">
        <w:t>come/return</w:t>
      </w:r>
      <w:r>
        <w:t xml:space="preserve"> to Christ </w:t>
      </w:r>
      <w:r w:rsidRPr="009763DB">
        <w:t>so we might become</w:t>
      </w:r>
      <w:r>
        <w:t xml:space="preserve"> </w:t>
      </w:r>
      <w:r w:rsidRPr="009763DB">
        <w:t xml:space="preserve">the antithesis of </w:t>
      </w:r>
      <w:r>
        <w:t>v</w:t>
      </w:r>
      <w:r w:rsidR="004E08EB">
        <w:t>s.</w:t>
      </w:r>
      <w:r>
        <w:t xml:space="preserve"> </w:t>
      </w:r>
      <w:r w:rsidRPr="009763DB">
        <w:t>5</w:t>
      </w:r>
      <w:r>
        <w:t>.</w:t>
      </w:r>
    </w:p>
    <w:p w:rsidR="00A04C9A" w:rsidRPr="00A04C9A" w:rsidRDefault="00A04C9A" w:rsidP="008418C7">
      <w:pPr>
        <w:rPr>
          <w:b/>
          <w:iCs/>
          <w:color w:val="000000" w:themeColor="text1"/>
        </w:rPr>
      </w:pPr>
      <w:r w:rsidRPr="00A04C9A">
        <w:rPr>
          <w:b/>
          <w:iCs/>
          <w:color w:val="000000" w:themeColor="text1"/>
        </w:rPr>
        <w:t>2 Timothy 3:6-9</w:t>
      </w:r>
    </w:p>
    <w:p w:rsidR="004E08EB" w:rsidRDefault="00A04C9A" w:rsidP="008418C7">
      <w:pPr>
        <w:rPr>
          <w:iCs/>
        </w:rPr>
      </w:pPr>
      <w:r>
        <w:rPr>
          <w:iCs/>
          <w:color w:val="000000" w:themeColor="text1"/>
        </w:rPr>
        <w:lastRenderedPageBreak/>
        <w:t xml:space="preserve">2)  </w:t>
      </w:r>
      <w:r w:rsidRPr="00A04C9A">
        <w:rPr>
          <w:iCs/>
        </w:rPr>
        <w:t>By K</w:t>
      </w:r>
      <w:r>
        <w:rPr>
          <w:iCs/>
        </w:rPr>
        <w:t>eeping G</w:t>
      </w:r>
      <w:r w:rsidRPr="00A04C9A">
        <w:rPr>
          <w:iCs/>
          <w:u w:val="single"/>
        </w:rPr>
        <w:t>uard</w:t>
      </w:r>
      <w:r>
        <w:rPr>
          <w:iCs/>
        </w:rPr>
        <w:t xml:space="preserve"> F</w:t>
      </w:r>
      <w:r w:rsidRPr="00A04C9A">
        <w:rPr>
          <w:iCs/>
        </w:rPr>
        <w:t xml:space="preserve">rom </w:t>
      </w:r>
      <w:r>
        <w:rPr>
          <w:iCs/>
        </w:rPr>
        <w:t>I</w:t>
      </w:r>
      <w:r w:rsidRPr="00A04C9A">
        <w:rPr>
          <w:iCs/>
        </w:rPr>
        <w:t>mposters</w:t>
      </w:r>
      <w:r>
        <w:rPr>
          <w:iCs/>
        </w:rPr>
        <w:t>, W</w:t>
      </w:r>
      <w:r w:rsidRPr="00A04C9A">
        <w:rPr>
          <w:iCs/>
        </w:rPr>
        <w:t xml:space="preserve">hile </w:t>
      </w:r>
      <w:r>
        <w:rPr>
          <w:iCs/>
        </w:rPr>
        <w:t>E</w:t>
      </w:r>
      <w:r w:rsidRPr="00A04C9A">
        <w:rPr>
          <w:iCs/>
          <w:u w:val="single"/>
        </w:rPr>
        <w:t>xposing</w:t>
      </w:r>
      <w:r>
        <w:rPr>
          <w:iCs/>
        </w:rPr>
        <w:t xml:space="preserve"> T</w:t>
      </w:r>
      <w:r w:rsidRPr="00A04C9A">
        <w:rPr>
          <w:iCs/>
        </w:rPr>
        <w:t>heir</w:t>
      </w:r>
      <w:r>
        <w:rPr>
          <w:iCs/>
        </w:rPr>
        <w:t xml:space="preserve"> C</w:t>
      </w:r>
      <w:r w:rsidRPr="00A04C9A">
        <w:rPr>
          <w:iCs/>
        </w:rPr>
        <w:t xml:space="preserve">ounterfeit </w:t>
      </w:r>
      <w:r>
        <w:rPr>
          <w:iCs/>
        </w:rPr>
        <w:t>C</w:t>
      </w:r>
      <w:r w:rsidRPr="00A04C9A">
        <w:rPr>
          <w:iCs/>
        </w:rPr>
        <w:t>ustoms</w:t>
      </w:r>
    </w:p>
    <w:p w:rsidR="00A04C9A" w:rsidRDefault="00A90080" w:rsidP="008418C7">
      <w:pPr>
        <w:rPr>
          <w:iCs/>
          <w:color w:val="000000" w:themeColor="text1"/>
        </w:rPr>
      </w:pPr>
      <w:r w:rsidRPr="00A90080">
        <w:rPr>
          <w:iCs/>
          <w:color w:val="000000" w:themeColor="text1"/>
        </w:rPr>
        <w:t>Paul singles-out</w:t>
      </w:r>
      <w:r>
        <w:rPr>
          <w:iCs/>
          <w:color w:val="000000" w:themeColor="text1"/>
        </w:rPr>
        <w:t xml:space="preserve"> </w:t>
      </w:r>
      <w:r w:rsidRPr="00A90080">
        <w:rPr>
          <w:iCs/>
          <w:color w:val="000000" w:themeColor="text1"/>
        </w:rPr>
        <w:t>a particul</w:t>
      </w:r>
      <w:r>
        <w:rPr>
          <w:iCs/>
          <w:color w:val="000000" w:themeColor="text1"/>
        </w:rPr>
        <w:t>ar</w:t>
      </w:r>
      <w:r w:rsidRPr="00A90080">
        <w:rPr>
          <w:iCs/>
          <w:color w:val="000000" w:themeColor="text1"/>
        </w:rPr>
        <w:t xml:space="preserve"> gr</w:t>
      </w:r>
      <w:r>
        <w:rPr>
          <w:iCs/>
          <w:color w:val="000000" w:themeColor="text1"/>
        </w:rPr>
        <w:t xml:space="preserve">oup, </w:t>
      </w:r>
      <w:r w:rsidRPr="00A90080">
        <w:rPr>
          <w:iCs/>
          <w:color w:val="000000" w:themeColor="text1"/>
        </w:rPr>
        <w:t xml:space="preserve">namely, </w:t>
      </w:r>
      <w:r>
        <w:rPr>
          <w:iCs/>
          <w:color w:val="000000" w:themeColor="text1"/>
        </w:rPr>
        <w:t>leader</w:t>
      </w:r>
      <w:r w:rsidRPr="00A90080">
        <w:rPr>
          <w:iCs/>
          <w:color w:val="000000" w:themeColor="text1"/>
        </w:rPr>
        <w:t xml:space="preserve">s </w:t>
      </w:r>
      <w:r>
        <w:rPr>
          <w:iCs/>
          <w:color w:val="000000" w:themeColor="text1"/>
        </w:rPr>
        <w:t xml:space="preserve">and </w:t>
      </w:r>
      <w:r w:rsidRPr="00A90080">
        <w:rPr>
          <w:iCs/>
          <w:color w:val="000000" w:themeColor="text1"/>
        </w:rPr>
        <w:t>teachers of  f</w:t>
      </w:r>
      <w:r w:rsidRPr="00A90080">
        <w:rPr>
          <w:iCs/>
          <w:color w:val="000000" w:themeColor="text1"/>
          <w:u w:val="single"/>
        </w:rPr>
        <w:t>alse</w:t>
      </w:r>
      <w:r w:rsidRPr="00A90080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religion</w:t>
      </w:r>
      <w:r w:rsidRPr="00A90080">
        <w:rPr>
          <w:iCs/>
          <w:color w:val="000000" w:themeColor="text1"/>
        </w:rPr>
        <w:t>s/cults</w:t>
      </w:r>
      <w:r w:rsidRPr="00A90080">
        <w:rPr>
          <w:iCs/>
        </w:rPr>
        <w:t>,</w:t>
      </w:r>
      <w:r>
        <w:rPr>
          <w:iCs/>
        </w:rPr>
        <w:t xml:space="preserve"> </w:t>
      </w:r>
      <w:r w:rsidRPr="00A90080">
        <w:rPr>
          <w:iCs/>
          <w:color w:val="000000" w:themeColor="text1"/>
        </w:rPr>
        <w:t>whose charact</w:t>
      </w:r>
      <w:r>
        <w:rPr>
          <w:iCs/>
          <w:color w:val="000000" w:themeColor="text1"/>
        </w:rPr>
        <w:t>er</w:t>
      </w:r>
      <w:r w:rsidRPr="00A90080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and </w:t>
      </w:r>
      <w:r w:rsidRPr="00A90080">
        <w:rPr>
          <w:iCs/>
          <w:color w:val="000000" w:themeColor="text1"/>
        </w:rPr>
        <w:t>methods r</w:t>
      </w:r>
      <w:r w:rsidRPr="00A90080">
        <w:rPr>
          <w:iCs/>
          <w:color w:val="000000" w:themeColor="text1"/>
          <w:u w:val="single"/>
        </w:rPr>
        <w:t>emain</w:t>
      </w:r>
      <w:r w:rsidRPr="00A90080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to</w:t>
      </w:r>
      <w:r w:rsidRPr="00A90080">
        <w:rPr>
          <w:iCs/>
          <w:color w:val="000000" w:themeColor="text1"/>
        </w:rPr>
        <w:t>day.</w:t>
      </w:r>
    </w:p>
    <w:p w:rsidR="00A90080" w:rsidRDefault="004F09E5" w:rsidP="004F09E5">
      <w:pPr>
        <w:rPr>
          <w:iCs/>
        </w:rPr>
      </w:pPr>
      <w:r>
        <w:rPr>
          <w:iCs/>
        </w:rPr>
        <w:t xml:space="preserve">They speak </w:t>
      </w:r>
      <w:r w:rsidRPr="004F09E5">
        <w:rPr>
          <w:iCs/>
        </w:rPr>
        <w:t>about God, the</w:t>
      </w:r>
      <w:r>
        <w:rPr>
          <w:iCs/>
        </w:rPr>
        <w:t xml:space="preserve"> </w:t>
      </w:r>
      <w:r w:rsidRPr="004F09E5">
        <w:rPr>
          <w:iCs/>
        </w:rPr>
        <w:t>Bib</w:t>
      </w:r>
      <w:r>
        <w:rPr>
          <w:iCs/>
        </w:rPr>
        <w:t xml:space="preserve">le and </w:t>
      </w:r>
      <w:r w:rsidRPr="004F09E5">
        <w:rPr>
          <w:iCs/>
        </w:rPr>
        <w:t>Jesus</w:t>
      </w:r>
      <w:r>
        <w:rPr>
          <w:iCs/>
        </w:rPr>
        <w:t xml:space="preserve"> - </w:t>
      </w:r>
      <w:r w:rsidRPr="004F09E5">
        <w:rPr>
          <w:iCs/>
        </w:rPr>
        <w:t>although they don't b</w:t>
      </w:r>
      <w:r w:rsidRPr="004F09E5">
        <w:rPr>
          <w:iCs/>
          <w:u w:val="single"/>
        </w:rPr>
        <w:t>elieve</w:t>
      </w:r>
      <w:r w:rsidRPr="004F09E5">
        <w:rPr>
          <w:iCs/>
        </w:rPr>
        <w:t xml:space="preserve"> what the Bib</w:t>
      </w:r>
      <w:r>
        <w:rPr>
          <w:iCs/>
        </w:rPr>
        <w:t>le</w:t>
      </w:r>
      <w:r w:rsidRPr="004F09E5">
        <w:rPr>
          <w:iCs/>
        </w:rPr>
        <w:t xml:space="preserve"> says about </w:t>
      </w:r>
      <w:r>
        <w:rPr>
          <w:iCs/>
        </w:rPr>
        <w:t>these</w:t>
      </w:r>
      <w:r w:rsidRPr="004F09E5">
        <w:rPr>
          <w:iCs/>
        </w:rPr>
        <w:t>.</w:t>
      </w:r>
    </w:p>
    <w:p w:rsidR="004F09E5" w:rsidRDefault="004C01A4" w:rsidP="004C01A4">
      <w:pPr>
        <w:rPr>
          <w:iCs/>
        </w:rPr>
      </w:pPr>
      <w:r w:rsidRPr="006E4C0E">
        <w:rPr>
          <w:iCs/>
        </w:rPr>
        <w:t>Jesus said</w:t>
      </w:r>
      <w:r w:rsidR="006E4C0E">
        <w:rPr>
          <w:iCs/>
        </w:rPr>
        <w:t xml:space="preserve"> </w:t>
      </w:r>
      <w:r w:rsidRPr="006E4C0E">
        <w:rPr>
          <w:iCs/>
        </w:rPr>
        <w:t>that the enemy p</w:t>
      </w:r>
      <w:r w:rsidRPr="006E4C0E">
        <w:rPr>
          <w:iCs/>
          <w:u w:val="single"/>
        </w:rPr>
        <w:t>rowls</w:t>
      </w:r>
      <w:r w:rsidRPr="006E4C0E">
        <w:rPr>
          <w:iCs/>
        </w:rPr>
        <w:t xml:space="preserve"> around</w:t>
      </w:r>
      <w:r w:rsidR="006E4C0E">
        <w:rPr>
          <w:iCs/>
        </w:rPr>
        <w:t xml:space="preserve"> </w:t>
      </w:r>
      <w:r w:rsidRPr="006E4C0E">
        <w:rPr>
          <w:iCs/>
        </w:rPr>
        <w:t>like a roaring lion seeking</w:t>
      </w:r>
      <w:r w:rsidR="006E4C0E">
        <w:rPr>
          <w:iCs/>
        </w:rPr>
        <w:t xml:space="preserve"> </w:t>
      </w:r>
      <w:r w:rsidRPr="006E4C0E">
        <w:rPr>
          <w:iCs/>
        </w:rPr>
        <w:t xml:space="preserve">who </w:t>
      </w:r>
      <w:r w:rsidR="006E4C0E">
        <w:rPr>
          <w:iCs/>
        </w:rPr>
        <w:t xml:space="preserve">he can </w:t>
      </w:r>
      <w:r w:rsidRPr="006E4C0E">
        <w:rPr>
          <w:iCs/>
        </w:rPr>
        <w:t>d</w:t>
      </w:r>
      <w:r w:rsidRPr="006E4C0E">
        <w:rPr>
          <w:iCs/>
          <w:u w:val="single"/>
        </w:rPr>
        <w:t>evour</w:t>
      </w:r>
      <w:r w:rsidR="006E4C0E">
        <w:rPr>
          <w:iCs/>
        </w:rPr>
        <w:t xml:space="preserve"> </w:t>
      </w:r>
      <w:r w:rsidR="000B7C5E">
        <w:rPr>
          <w:iCs/>
        </w:rPr>
        <w:t>(</w:t>
      </w:r>
      <w:r w:rsidR="006E4C0E">
        <w:rPr>
          <w:iCs/>
        </w:rPr>
        <w:t xml:space="preserve">in our </w:t>
      </w:r>
      <w:r w:rsidRPr="006E4C0E">
        <w:rPr>
          <w:iCs/>
        </w:rPr>
        <w:t>weakness, isolation</w:t>
      </w:r>
      <w:r w:rsidR="006E4C0E">
        <w:rPr>
          <w:iCs/>
        </w:rPr>
        <w:t xml:space="preserve"> and </w:t>
      </w:r>
      <w:r w:rsidRPr="006E4C0E">
        <w:rPr>
          <w:iCs/>
        </w:rPr>
        <w:t>sin-sickness</w:t>
      </w:r>
      <w:r w:rsidR="000B7C5E">
        <w:rPr>
          <w:iCs/>
        </w:rPr>
        <w:t>)</w:t>
      </w:r>
      <w:r w:rsidR="006E4C0E">
        <w:rPr>
          <w:iCs/>
        </w:rPr>
        <w:t>.</w:t>
      </w:r>
    </w:p>
    <w:p w:rsidR="00C2116F" w:rsidRDefault="00AC511C" w:rsidP="004C01A4">
      <w:pPr>
        <w:rPr>
          <w:iCs/>
          <w:color w:val="000000" w:themeColor="text1"/>
        </w:rPr>
      </w:pPr>
      <w:r>
        <w:rPr>
          <w:iCs/>
          <w:color w:val="000000" w:themeColor="text1"/>
        </w:rPr>
        <w:t>W</w:t>
      </w:r>
      <w:r w:rsidR="008C427D" w:rsidRPr="008C427D">
        <w:rPr>
          <w:iCs/>
          <w:color w:val="000000" w:themeColor="text1"/>
        </w:rPr>
        <w:t xml:space="preserve">e </w:t>
      </w:r>
      <w:r>
        <w:rPr>
          <w:iCs/>
          <w:color w:val="000000" w:themeColor="text1"/>
        </w:rPr>
        <w:t>see</w:t>
      </w:r>
      <w:r w:rsidR="008C427D" w:rsidRPr="008C427D">
        <w:rPr>
          <w:iCs/>
          <w:color w:val="000000" w:themeColor="text1"/>
        </w:rPr>
        <w:t xml:space="preserve"> how </w:t>
      </w:r>
      <w:r>
        <w:rPr>
          <w:iCs/>
          <w:color w:val="000000" w:themeColor="text1"/>
        </w:rPr>
        <w:t>important</w:t>
      </w:r>
      <w:r w:rsidR="008C427D" w:rsidRPr="008C427D">
        <w:rPr>
          <w:iCs/>
          <w:color w:val="000000" w:themeColor="text1"/>
        </w:rPr>
        <w:t xml:space="preserve"> truth</w:t>
      </w:r>
      <w:r>
        <w:rPr>
          <w:iCs/>
          <w:color w:val="000000" w:themeColor="text1"/>
        </w:rPr>
        <w:t xml:space="preserve"> i</w:t>
      </w:r>
      <w:r w:rsidR="008C427D" w:rsidRPr="008C427D">
        <w:rPr>
          <w:iCs/>
          <w:color w:val="000000" w:themeColor="text1"/>
        </w:rPr>
        <w:t>s as it relates</w:t>
      </w:r>
      <w:r>
        <w:rPr>
          <w:iCs/>
          <w:color w:val="000000" w:themeColor="text1"/>
        </w:rPr>
        <w:t xml:space="preserve"> to </w:t>
      </w:r>
      <w:r w:rsidR="008C427D" w:rsidRPr="008C427D">
        <w:rPr>
          <w:iCs/>
          <w:color w:val="000000" w:themeColor="text1"/>
        </w:rPr>
        <w:t>the Bib</w:t>
      </w:r>
      <w:r>
        <w:rPr>
          <w:iCs/>
          <w:color w:val="000000" w:themeColor="text1"/>
        </w:rPr>
        <w:t>le; s</w:t>
      </w:r>
      <w:r w:rsidR="008C427D" w:rsidRPr="008C427D">
        <w:rPr>
          <w:iCs/>
          <w:color w:val="000000" w:themeColor="text1"/>
        </w:rPr>
        <w:t>o</w:t>
      </w:r>
      <w:r>
        <w:rPr>
          <w:iCs/>
          <w:color w:val="000000" w:themeColor="text1"/>
        </w:rPr>
        <w:t xml:space="preserve"> </w:t>
      </w:r>
      <w:r w:rsidR="008C427D" w:rsidRPr="008C427D">
        <w:rPr>
          <w:iCs/>
          <w:color w:val="000000" w:themeColor="text1"/>
        </w:rPr>
        <w:t>k</w:t>
      </w:r>
      <w:r w:rsidR="008C427D" w:rsidRPr="00AC511C">
        <w:rPr>
          <w:iCs/>
          <w:color w:val="000000" w:themeColor="text1"/>
          <w:u w:val="single"/>
        </w:rPr>
        <w:t>now</w:t>
      </w:r>
      <w:r w:rsidR="008C427D" w:rsidRPr="008C427D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your </w:t>
      </w:r>
      <w:r w:rsidR="008C427D" w:rsidRPr="008C427D">
        <w:rPr>
          <w:iCs/>
          <w:color w:val="000000" w:themeColor="text1"/>
        </w:rPr>
        <w:t>Bib</w:t>
      </w:r>
      <w:r>
        <w:rPr>
          <w:iCs/>
          <w:color w:val="000000" w:themeColor="text1"/>
        </w:rPr>
        <w:t xml:space="preserve">le and </w:t>
      </w:r>
      <w:r w:rsidR="008C427D" w:rsidRPr="008C427D">
        <w:rPr>
          <w:iCs/>
          <w:color w:val="000000" w:themeColor="text1"/>
        </w:rPr>
        <w:t>make</w:t>
      </w:r>
      <w:r>
        <w:rPr>
          <w:iCs/>
          <w:color w:val="000000" w:themeColor="text1"/>
        </w:rPr>
        <w:t xml:space="preserve"> your </w:t>
      </w:r>
      <w:r w:rsidR="008C427D" w:rsidRPr="008C427D">
        <w:rPr>
          <w:iCs/>
          <w:color w:val="000000" w:themeColor="text1"/>
        </w:rPr>
        <w:t xml:space="preserve">faith </w:t>
      </w:r>
      <w:r>
        <w:rPr>
          <w:iCs/>
          <w:color w:val="000000" w:themeColor="text1"/>
        </w:rPr>
        <w:t xml:space="preserve">your </w:t>
      </w:r>
      <w:r w:rsidR="008C427D" w:rsidRPr="008C427D">
        <w:rPr>
          <w:iCs/>
          <w:color w:val="000000" w:themeColor="text1"/>
        </w:rPr>
        <w:t>o</w:t>
      </w:r>
      <w:r w:rsidR="008C427D" w:rsidRPr="00AC511C">
        <w:rPr>
          <w:iCs/>
          <w:color w:val="000000" w:themeColor="text1"/>
          <w:u w:val="single"/>
        </w:rPr>
        <w:t>wn</w:t>
      </w:r>
      <w:r w:rsidR="008C427D" w:rsidRPr="008C427D">
        <w:rPr>
          <w:iCs/>
          <w:color w:val="000000" w:themeColor="text1"/>
        </w:rPr>
        <w:t>,</w:t>
      </w:r>
      <w:r>
        <w:rPr>
          <w:iCs/>
          <w:color w:val="000000" w:themeColor="text1"/>
        </w:rPr>
        <w:t xml:space="preserve"> then in </w:t>
      </w:r>
      <w:r w:rsidR="008C427D" w:rsidRPr="008C427D">
        <w:rPr>
          <w:iCs/>
          <w:color w:val="000000" w:themeColor="text1"/>
        </w:rPr>
        <w:t>turn,</w:t>
      </w:r>
      <w:r>
        <w:rPr>
          <w:iCs/>
          <w:color w:val="000000" w:themeColor="text1"/>
        </w:rPr>
        <w:t xml:space="preserve"> you </w:t>
      </w:r>
      <w:r w:rsidR="008C427D" w:rsidRPr="008C427D">
        <w:rPr>
          <w:iCs/>
          <w:color w:val="000000" w:themeColor="text1"/>
        </w:rPr>
        <w:t>can lead oth</w:t>
      </w:r>
      <w:r>
        <w:rPr>
          <w:iCs/>
          <w:color w:val="000000" w:themeColor="text1"/>
        </w:rPr>
        <w:t>er</w:t>
      </w:r>
      <w:r w:rsidR="008C427D" w:rsidRPr="008C427D">
        <w:rPr>
          <w:iCs/>
          <w:color w:val="000000" w:themeColor="text1"/>
        </w:rPr>
        <w:t>s</w:t>
      </w:r>
      <w:r>
        <w:rPr>
          <w:iCs/>
          <w:color w:val="000000" w:themeColor="text1"/>
        </w:rPr>
        <w:t xml:space="preserve"> to a </w:t>
      </w:r>
      <w:r w:rsidR="008C427D" w:rsidRPr="008C427D">
        <w:rPr>
          <w:iCs/>
          <w:color w:val="000000" w:themeColor="text1"/>
        </w:rPr>
        <w:t>knowl</w:t>
      </w:r>
      <w:r>
        <w:rPr>
          <w:iCs/>
          <w:color w:val="000000" w:themeColor="text1"/>
        </w:rPr>
        <w:t xml:space="preserve">edge </w:t>
      </w:r>
      <w:r w:rsidR="008C427D" w:rsidRPr="008C427D">
        <w:rPr>
          <w:iCs/>
          <w:color w:val="000000" w:themeColor="text1"/>
        </w:rPr>
        <w:t>of the truth</w:t>
      </w:r>
      <w:r>
        <w:rPr>
          <w:iCs/>
          <w:color w:val="000000" w:themeColor="text1"/>
        </w:rPr>
        <w:t>.</w:t>
      </w:r>
    </w:p>
    <w:p w:rsidR="00AC511C" w:rsidRDefault="000E1057" w:rsidP="004C01A4">
      <w:pPr>
        <w:rPr>
          <w:iCs/>
        </w:rPr>
      </w:pPr>
      <w:r>
        <w:rPr>
          <w:iCs/>
        </w:rPr>
        <w:t>I</w:t>
      </w:r>
      <w:r w:rsidRPr="000E1057">
        <w:rPr>
          <w:iCs/>
        </w:rPr>
        <w:t>t</w:t>
      </w:r>
      <w:r>
        <w:rPr>
          <w:iCs/>
        </w:rPr>
        <w:t>'s</w:t>
      </w:r>
      <w:r w:rsidRPr="000E1057">
        <w:rPr>
          <w:iCs/>
        </w:rPr>
        <w:t xml:space="preserve"> interesting how </w:t>
      </w:r>
      <w:r>
        <w:rPr>
          <w:iCs/>
        </w:rPr>
        <w:t>with</w:t>
      </w:r>
      <w:r w:rsidRPr="000E1057">
        <w:rPr>
          <w:iCs/>
        </w:rPr>
        <w:t xml:space="preserve"> many things, what's </w:t>
      </w:r>
      <w:r>
        <w:rPr>
          <w:iCs/>
        </w:rPr>
        <w:t xml:space="preserve">real and </w:t>
      </w:r>
      <w:r w:rsidRPr="000E1057">
        <w:rPr>
          <w:iCs/>
        </w:rPr>
        <w:t>authentic</w:t>
      </w:r>
      <w:r>
        <w:rPr>
          <w:iCs/>
        </w:rPr>
        <w:t xml:space="preserve"> </w:t>
      </w:r>
      <w:r w:rsidRPr="000E1057">
        <w:rPr>
          <w:iCs/>
        </w:rPr>
        <w:t>will</w:t>
      </w:r>
      <w:r>
        <w:rPr>
          <w:iCs/>
        </w:rPr>
        <w:t xml:space="preserve"> </w:t>
      </w:r>
      <w:r w:rsidRPr="000E1057">
        <w:rPr>
          <w:iCs/>
        </w:rPr>
        <w:t>oft</w:t>
      </w:r>
      <w:r>
        <w:rPr>
          <w:iCs/>
        </w:rPr>
        <w:t xml:space="preserve">en </w:t>
      </w:r>
      <w:r w:rsidRPr="000E1057">
        <w:rPr>
          <w:iCs/>
        </w:rPr>
        <w:t>have c</w:t>
      </w:r>
      <w:r w:rsidRPr="000E1057">
        <w:rPr>
          <w:iCs/>
          <w:u w:val="single"/>
        </w:rPr>
        <w:t>ounterfeits</w:t>
      </w:r>
      <w:r>
        <w:rPr>
          <w:iCs/>
        </w:rPr>
        <w:t>.  T</w:t>
      </w:r>
      <w:r w:rsidRPr="000E1057">
        <w:rPr>
          <w:iCs/>
        </w:rPr>
        <w:t>he same is true</w:t>
      </w:r>
      <w:r>
        <w:rPr>
          <w:iCs/>
        </w:rPr>
        <w:t xml:space="preserve"> in </w:t>
      </w:r>
      <w:r w:rsidRPr="000E1057">
        <w:rPr>
          <w:iCs/>
        </w:rPr>
        <w:t>the spiritual realm.</w:t>
      </w:r>
      <w:r>
        <w:rPr>
          <w:iCs/>
        </w:rPr>
        <w:t xml:space="preserve">  </w:t>
      </w:r>
      <w:r w:rsidRPr="000E1057">
        <w:rPr>
          <w:iCs/>
        </w:rPr>
        <w:t xml:space="preserve">But instead of financial gain, the </w:t>
      </w:r>
      <w:r>
        <w:rPr>
          <w:iCs/>
        </w:rPr>
        <w:t xml:space="preserve">enemy </w:t>
      </w:r>
      <w:r w:rsidRPr="000E1057">
        <w:rPr>
          <w:iCs/>
        </w:rPr>
        <w:t xml:space="preserve">uses false teachers </w:t>
      </w:r>
      <w:r>
        <w:rPr>
          <w:iCs/>
        </w:rPr>
        <w:t xml:space="preserve">and </w:t>
      </w:r>
      <w:r w:rsidRPr="000E1057">
        <w:rPr>
          <w:iCs/>
        </w:rPr>
        <w:t>their</w:t>
      </w:r>
      <w:r>
        <w:rPr>
          <w:iCs/>
        </w:rPr>
        <w:t xml:space="preserve"> </w:t>
      </w:r>
      <w:r w:rsidRPr="000E1057">
        <w:rPr>
          <w:iCs/>
        </w:rPr>
        <w:t>adherents</w:t>
      </w:r>
      <w:r>
        <w:rPr>
          <w:iCs/>
        </w:rPr>
        <w:t xml:space="preserve"> in </w:t>
      </w:r>
      <w:r w:rsidRPr="000E1057">
        <w:rPr>
          <w:iCs/>
        </w:rPr>
        <w:t>ord</w:t>
      </w:r>
      <w:r>
        <w:rPr>
          <w:iCs/>
        </w:rPr>
        <w:t xml:space="preserve">er to </w:t>
      </w:r>
      <w:r w:rsidRPr="000E1057">
        <w:rPr>
          <w:iCs/>
        </w:rPr>
        <w:t>gain s</w:t>
      </w:r>
      <w:r w:rsidRPr="000E1057">
        <w:rPr>
          <w:iCs/>
          <w:u w:val="single"/>
        </w:rPr>
        <w:t>ouls</w:t>
      </w:r>
      <w:r w:rsidRPr="000E1057">
        <w:rPr>
          <w:iCs/>
        </w:rPr>
        <w:t>.</w:t>
      </w:r>
    </w:p>
    <w:p w:rsidR="000E1057" w:rsidRDefault="000D5B31" w:rsidP="004C01A4">
      <w:pPr>
        <w:rPr>
          <w:iCs/>
        </w:rPr>
      </w:pPr>
      <w:r>
        <w:rPr>
          <w:iCs/>
        </w:rPr>
        <w:t>It i</w:t>
      </w:r>
      <w:r w:rsidRPr="000D5B31">
        <w:rPr>
          <w:iCs/>
        </w:rPr>
        <w:t>s "folly"</w:t>
      </w:r>
      <w:r>
        <w:rPr>
          <w:iCs/>
        </w:rPr>
        <w:t xml:space="preserve"> (</w:t>
      </w:r>
      <w:r w:rsidRPr="000D5B31">
        <w:rPr>
          <w:iCs/>
        </w:rPr>
        <w:t>foolishness</w:t>
      </w:r>
      <w:r>
        <w:rPr>
          <w:iCs/>
        </w:rPr>
        <w:t xml:space="preserve">) to </w:t>
      </w:r>
      <w:r w:rsidRPr="000D5B31">
        <w:rPr>
          <w:iCs/>
        </w:rPr>
        <w:t>try</w:t>
      </w:r>
      <w:r>
        <w:rPr>
          <w:iCs/>
        </w:rPr>
        <w:t xml:space="preserve"> and </w:t>
      </w:r>
      <w:r w:rsidRPr="000D5B31">
        <w:rPr>
          <w:iCs/>
        </w:rPr>
        <w:t xml:space="preserve">minimize or </w:t>
      </w:r>
      <w:r>
        <w:rPr>
          <w:iCs/>
        </w:rPr>
        <w:t xml:space="preserve">even </w:t>
      </w:r>
      <w:r w:rsidRPr="000D5B31">
        <w:rPr>
          <w:iCs/>
        </w:rPr>
        <w:t>detract from  God's g</w:t>
      </w:r>
      <w:r w:rsidRPr="00562327">
        <w:rPr>
          <w:iCs/>
          <w:u w:val="single"/>
        </w:rPr>
        <w:t>lory</w:t>
      </w:r>
      <w:r>
        <w:rPr>
          <w:iCs/>
        </w:rPr>
        <w:t xml:space="preserve"> </w:t>
      </w:r>
      <w:r w:rsidRPr="000D5B31">
        <w:rPr>
          <w:iCs/>
        </w:rPr>
        <w:t xml:space="preserve">as </w:t>
      </w:r>
      <w:r>
        <w:rPr>
          <w:iCs/>
        </w:rPr>
        <w:t xml:space="preserve">in </w:t>
      </w:r>
      <w:r w:rsidRPr="000D5B31">
        <w:rPr>
          <w:iCs/>
        </w:rPr>
        <w:t>the end</w:t>
      </w:r>
      <w:r w:rsidR="00562327">
        <w:rPr>
          <w:iCs/>
        </w:rPr>
        <w:t xml:space="preserve">, people </w:t>
      </w:r>
      <w:r>
        <w:rPr>
          <w:iCs/>
        </w:rPr>
        <w:t>will f</w:t>
      </w:r>
      <w:r w:rsidRPr="00562327">
        <w:rPr>
          <w:iCs/>
          <w:u w:val="single"/>
        </w:rPr>
        <w:t>ail</w:t>
      </w:r>
      <w:r>
        <w:rPr>
          <w:iCs/>
        </w:rPr>
        <w:t>.</w:t>
      </w:r>
    </w:p>
    <w:p w:rsidR="00562327" w:rsidRDefault="003D428B" w:rsidP="004C01A4">
      <w:pPr>
        <w:rPr>
          <w:b/>
          <w:iCs/>
        </w:rPr>
      </w:pPr>
      <w:r>
        <w:rPr>
          <w:b/>
          <w:iCs/>
        </w:rPr>
        <w:t>2 Timothy 3:10-13</w:t>
      </w:r>
    </w:p>
    <w:p w:rsidR="003D428B" w:rsidRPr="000F1271" w:rsidRDefault="00C85551" w:rsidP="004C01A4">
      <w:pPr>
        <w:rPr>
          <w:iCs/>
        </w:rPr>
      </w:pPr>
      <w:r>
        <w:rPr>
          <w:iCs/>
        </w:rPr>
        <w:t>3)  B</w:t>
      </w:r>
      <w:r w:rsidR="000F1271" w:rsidRPr="000F1271">
        <w:rPr>
          <w:iCs/>
        </w:rPr>
        <w:t>y</w:t>
      </w:r>
      <w:r>
        <w:rPr>
          <w:iCs/>
        </w:rPr>
        <w:t xml:space="preserve"> B</w:t>
      </w:r>
      <w:r w:rsidR="000F1271" w:rsidRPr="000F1271">
        <w:rPr>
          <w:iCs/>
        </w:rPr>
        <w:t xml:space="preserve">eing </w:t>
      </w:r>
      <w:r>
        <w:rPr>
          <w:iCs/>
        </w:rPr>
        <w:t>A</w:t>
      </w:r>
      <w:r w:rsidR="000F1271" w:rsidRPr="000F1271">
        <w:rPr>
          <w:iCs/>
        </w:rPr>
        <w:t xml:space="preserve">n </w:t>
      </w:r>
      <w:r>
        <w:rPr>
          <w:iCs/>
        </w:rPr>
        <w:t>E</w:t>
      </w:r>
      <w:r w:rsidR="000F1271" w:rsidRPr="0011648D">
        <w:rPr>
          <w:iCs/>
          <w:u w:val="single"/>
        </w:rPr>
        <w:t>xamp</w:t>
      </w:r>
      <w:r w:rsidRPr="0011648D">
        <w:rPr>
          <w:iCs/>
          <w:u w:val="single"/>
        </w:rPr>
        <w:t>le</w:t>
      </w:r>
      <w:r>
        <w:rPr>
          <w:iCs/>
        </w:rPr>
        <w:t>, W</w:t>
      </w:r>
      <w:r w:rsidR="000F1271" w:rsidRPr="000F1271">
        <w:rPr>
          <w:iCs/>
        </w:rPr>
        <w:t xml:space="preserve">hile </w:t>
      </w:r>
      <w:r>
        <w:rPr>
          <w:iCs/>
        </w:rPr>
        <w:t>T</w:t>
      </w:r>
      <w:r w:rsidRPr="0011648D">
        <w:rPr>
          <w:iCs/>
          <w:u w:val="single"/>
        </w:rPr>
        <w:t>r</w:t>
      </w:r>
      <w:r w:rsidR="000F1271" w:rsidRPr="0011648D">
        <w:rPr>
          <w:iCs/>
          <w:u w:val="single"/>
        </w:rPr>
        <w:t>usting</w:t>
      </w:r>
      <w:r w:rsidR="000F1271" w:rsidRPr="000F1271">
        <w:rPr>
          <w:iCs/>
        </w:rPr>
        <w:t xml:space="preserve"> God</w:t>
      </w:r>
      <w:r>
        <w:rPr>
          <w:iCs/>
        </w:rPr>
        <w:t xml:space="preserve"> In T</w:t>
      </w:r>
      <w:r w:rsidR="000F1271" w:rsidRPr="000F1271">
        <w:rPr>
          <w:iCs/>
        </w:rPr>
        <w:t xml:space="preserve">rials  </w:t>
      </w:r>
      <w:r w:rsidR="000F1271">
        <w:rPr>
          <w:b/>
          <w:iCs/>
          <w:color w:val="FF0000"/>
        </w:rPr>
        <w:t>*V</w:t>
      </w:r>
      <w:r w:rsidR="000F1271" w:rsidRPr="000F1271">
        <w:rPr>
          <w:b/>
          <w:iCs/>
          <w:color w:val="FF0000"/>
        </w:rPr>
        <w:t>s.10+11</w:t>
      </w:r>
      <w:r w:rsidR="000F1271">
        <w:rPr>
          <w:b/>
          <w:iCs/>
          <w:color w:val="FF0000"/>
        </w:rPr>
        <w:t xml:space="preserve">  </w:t>
      </w:r>
      <w:r w:rsidR="000F1271" w:rsidRPr="000F1271">
        <w:rPr>
          <w:iCs/>
        </w:rPr>
        <w:t xml:space="preserve">                        </w:t>
      </w:r>
      <w:r w:rsidR="000F1271">
        <w:rPr>
          <w:iCs/>
        </w:rPr>
        <w:t xml:space="preserve">             </w:t>
      </w:r>
      <w:r>
        <w:rPr>
          <w:b/>
          <w:iCs/>
          <w:color w:val="FF0000"/>
        </w:rPr>
        <w:t>*Vs</w:t>
      </w:r>
      <w:r w:rsidR="000F1271" w:rsidRPr="000F1271">
        <w:rPr>
          <w:b/>
          <w:iCs/>
          <w:color w:val="FF0000"/>
        </w:rPr>
        <w:t>.11</w:t>
      </w:r>
      <w:r w:rsidR="000F1271" w:rsidRPr="000F1271">
        <w:rPr>
          <w:b/>
          <w:i/>
          <w:iCs/>
          <w:color w:val="FF0000"/>
          <w:u w:val="single"/>
        </w:rPr>
        <w:t>c</w:t>
      </w:r>
    </w:p>
    <w:p w:rsidR="000D5B31" w:rsidRDefault="0098678E" w:rsidP="004C01A4">
      <w:pPr>
        <w:rPr>
          <w:iCs/>
        </w:rPr>
      </w:pPr>
      <w:r w:rsidRPr="0098678E">
        <w:rPr>
          <w:iCs/>
        </w:rPr>
        <w:t>Paul l</w:t>
      </w:r>
      <w:r w:rsidRPr="0011648D">
        <w:rPr>
          <w:iCs/>
          <w:u w:val="single"/>
        </w:rPr>
        <w:t>earned</w:t>
      </w:r>
      <w:r w:rsidRPr="0098678E">
        <w:rPr>
          <w:iCs/>
        </w:rPr>
        <w:t xml:space="preserve"> how </w:t>
      </w:r>
      <w:r>
        <w:rPr>
          <w:iCs/>
        </w:rPr>
        <w:t>to</w:t>
      </w:r>
      <w:r w:rsidRPr="0098678E">
        <w:rPr>
          <w:iCs/>
        </w:rPr>
        <w:t xml:space="preserve"> trust God</w:t>
      </w:r>
      <w:r>
        <w:rPr>
          <w:iCs/>
        </w:rPr>
        <w:t xml:space="preserve"> in </w:t>
      </w:r>
      <w:r w:rsidRPr="0098678E">
        <w:rPr>
          <w:iCs/>
        </w:rPr>
        <w:t>trials.</w:t>
      </w:r>
      <w:r>
        <w:rPr>
          <w:iCs/>
        </w:rPr>
        <w:t xml:space="preserve">  W</w:t>
      </w:r>
      <w:r w:rsidRPr="0098678E">
        <w:rPr>
          <w:iCs/>
        </w:rPr>
        <w:t>hen</w:t>
      </w:r>
      <w:r>
        <w:rPr>
          <w:iCs/>
        </w:rPr>
        <w:t xml:space="preserve"> you're </w:t>
      </w:r>
      <w:r w:rsidRPr="0098678E">
        <w:rPr>
          <w:iCs/>
        </w:rPr>
        <w:t>going t</w:t>
      </w:r>
      <w:r w:rsidRPr="0011648D">
        <w:rPr>
          <w:iCs/>
          <w:u w:val="single"/>
        </w:rPr>
        <w:t>hrough</w:t>
      </w:r>
      <w:r>
        <w:rPr>
          <w:iCs/>
        </w:rPr>
        <w:t xml:space="preserve"> </w:t>
      </w:r>
      <w:r w:rsidRPr="0098678E">
        <w:rPr>
          <w:iCs/>
        </w:rPr>
        <w:t>it</w:t>
      </w:r>
      <w:r>
        <w:rPr>
          <w:iCs/>
        </w:rPr>
        <w:t xml:space="preserve">, </w:t>
      </w:r>
      <w:r w:rsidRPr="0098678E">
        <w:rPr>
          <w:iCs/>
        </w:rPr>
        <w:t xml:space="preserve">learn </w:t>
      </w:r>
      <w:r>
        <w:rPr>
          <w:iCs/>
        </w:rPr>
        <w:t>to</w:t>
      </w:r>
      <w:r w:rsidRPr="0098678E">
        <w:rPr>
          <w:iCs/>
        </w:rPr>
        <w:t xml:space="preserve"> trust Him.</w:t>
      </w:r>
    </w:p>
    <w:p w:rsidR="00443375" w:rsidRDefault="002476E3" w:rsidP="004C01A4">
      <w:r>
        <w:rPr>
          <w:i/>
        </w:rPr>
        <w:t>"You</w:t>
      </w:r>
      <w:r w:rsidRPr="002476E3">
        <w:rPr>
          <w:i/>
        </w:rPr>
        <w:t xml:space="preserve"> can travel </w:t>
      </w:r>
      <w:r>
        <w:rPr>
          <w:i/>
        </w:rPr>
        <w:t>fir</w:t>
      </w:r>
      <w:r w:rsidRPr="002476E3">
        <w:rPr>
          <w:i/>
        </w:rPr>
        <w:t xml:space="preserve">st class or </w:t>
      </w:r>
      <w:r>
        <w:rPr>
          <w:i/>
        </w:rPr>
        <w:t>seco</w:t>
      </w:r>
      <w:r w:rsidRPr="002476E3">
        <w:rPr>
          <w:i/>
        </w:rPr>
        <w:t>nd class</w:t>
      </w:r>
      <w:r>
        <w:rPr>
          <w:i/>
        </w:rPr>
        <w:t xml:space="preserve"> to </w:t>
      </w:r>
      <w:r w:rsidRPr="002476E3">
        <w:rPr>
          <w:i/>
        </w:rPr>
        <w:t>heav</w:t>
      </w:r>
      <w:r>
        <w:rPr>
          <w:i/>
        </w:rPr>
        <w:t>en</w:t>
      </w:r>
      <w:r w:rsidRPr="002476E3">
        <w:rPr>
          <w:i/>
        </w:rPr>
        <w:t>.</w:t>
      </w:r>
      <w:r>
        <w:rPr>
          <w:i/>
        </w:rPr>
        <w:t xml:space="preserve">  Seco</w:t>
      </w:r>
      <w:r w:rsidRPr="002476E3">
        <w:rPr>
          <w:i/>
        </w:rPr>
        <w:t>nd class is</w:t>
      </w:r>
      <w:r>
        <w:rPr>
          <w:i/>
        </w:rPr>
        <w:t xml:space="preserve">, </w:t>
      </w:r>
      <w:r w:rsidRPr="002476E3">
        <w:rPr>
          <w:i/>
        </w:rPr>
        <w:t xml:space="preserve"> 'W</w:t>
      </w:r>
      <w:r w:rsidRPr="00FE785E">
        <w:rPr>
          <w:i/>
          <w:u w:val="single"/>
        </w:rPr>
        <w:t>hen</w:t>
      </w:r>
      <w:r w:rsidRPr="002476E3">
        <w:rPr>
          <w:i/>
        </w:rPr>
        <w:t xml:space="preserve"> I'm afraid, I will trust.'</w:t>
      </w:r>
      <w:r>
        <w:rPr>
          <w:i/>
        </w:rPr>
        <w:t xml:space="preserve">  Fir</w:t>
      </w:r>
      <w:r w:rsidRPr="002476E3">
        <w:rPr>
          <w:i/>
        </w:rPr>
        <w:t>st</w:t>
      </w:r>
      <w:r>
        <w:rPr>
          <w:i/>
        </w:rPr>
        <w:t xml:space="preserve"> </w:t>
      </w:r>
      <w:r w:rsidRPr="002476E3">
        <w:rPr>
          <w:i/>
        </w:rPr>
        <w:t>class is</w:t>
      </w:r>
      <w:r>
        <w:rPr>
          <w:i/>
        </w:rPr>
        <w:t xml:space="preserve">, </w:t>
      </w:r>
      <w:r w:rsidRPr="002476E3">
        <w:rPr>
          <w:i/>
        </w:rPr>
        <w:t>'I w</w:t>
      </w:r>
      <w:r w:rsidRPr="00FE785E">
        <w:rPr>
          <w:i/>
          <w:u w:val="single"/>
        </w:rPr>
        <w:t>ill</w:t>
      </w:r>
      <w:r w:rsidRPr="002476E3">
        <w:rPr>
          <w:i/>
        </w:rPr>
        <w:t xml:space="preserve"> trust,</w:t>
      </w:r>
      <w:r>
        <w:rPr>
          <w:i/>
        </w:rPr>
        <w:t xml:space="preserve"> and </w:t>
      </w:r>
      <w:r w:rsidRPr="002476E3">
        <w:rPr>
          <w:i/>
        </w:rPr>
        <w:t xml:space="preserve">not </w:t>
      </w:r>
      <w:r>
        <w:rPr>
          <w:i/>
        </w:rPr>
        <w:t xml:space="preserve">be </w:t>
      </w:r>
      <w:r w:rsidRPr="002476E3">
        <w:rPr>
          <w:i/>
        </w:rPr>
        <w:t>afraid.'</w:t>
      </w:r>
      <w:r w:rsidR="00FE785E">
        <w:rPr>
          <w:i/>
        </w:rPr>
        <w:t xml:space="preserve">  So why not take a first class ticket?</w:t>
      </w:r>
      <w:r w:rsidRPr="002476E3">
        <w:rPr>
          <w:i/>
        </w:rPr>
        <w:t>"</w:t>
      </w:r>
      <w:r>
        <w:rPr>
          <w:i/>
        </w:rPr>
        <w:t xml:space="preserve">  </w:t>
      </w:r>
      <w:r>
        <w:t>- D.L. Moody</w:t>
      </w:r>
    </w:p>
    <w:p w:rsidR="002476E3" w:rsidRDefault="00443375" w:rsidP="004C01A4">
      <w:r>
        <w:lastRenderedPageBreak/>
        <w:t xml:space="preserve">In </w:t>
      </w:r>
      <w:r w:rsidRPr="00443375">
        <w:t>this world</w:t>
      </w:r>
      <w:r>
        <w:t xml:space="preserve"> </w:t>
      </w:r>
      <w:r w:rsidRPr="00443375">
        <w:t>we're b</w:t>
      </w:r>
      <w:r w:rsidRPr="00443375">
        <w:rPr>
          <w:u w:val="single"/>
        </w:rPr>
        <w:t>lind</w:t>
      </w:r>
      <w:r w:rsidRPr="00443375">
        <w:t xml:space="preserve"> about what course</w:t>
      </w:r>
      <w:r>
        <w:t xml:space="preserve"> to </w:t>
      </w:r>
      <w:r w:rsidRPr="00443375">
        <w:t>take, so we must rely  solely on the Word of the only One Who is t</w:t>
      </w:r>
      <w:r w:rsidRPr="00443375">
        <w:rPr>
          <w:u w:val="single"/>
        </w:rPr>
        <w:t>ruly</w:t>
      </w:r>
      <w:r w:rsidRPr="00443375">
        <w:t xml:space="preserve"> sighted -</w:t>
      </w:r>
      <w:r>
        <w:t xml:space="preserve"> </w:t>
      </w:r>
      <w:r w:rsidRPr="00443375">
        <w:t>God Hims</w:t>
      </w:r>
      <w:r>
        <w:t>elf</w:t>
      </w:r>
      <w:r w:rsidRPr="00443375">
        <w:t>.</w:t>
      </w:r>
      <w:r>
        <w:t xml:space="preserve">  </w:t>
      </w:r>
      <w:r w:rsidRPr="00443375">
        <w:t xml:space="preserve">His Word gives us the direction we need </w:t>
      </w:r>
      <w:r>
        <w:t xml:space="preserve">to </w:t>
      </w:r>
      <w:r w:rsidRPr="00443375">
        <w:t>fin</w:t>
      </w:r>
      <w:r>
        <w:t>ish</w:t>
      </w:r>
      <w:r w:rsidRPr="00443375">
        <w:t xml:space="preserve"> the course.</w:t>
      </w:r>
    </w:p>
    <w:p w:rsidR="00443375" w:rsidRDefault="00DB1060" w:rsidP="004C01A4">
      <w:pPr>
        <w:rPr>
          <w:iCs/>
        </w:rPr>
      </w:pPr>
      <w:r>
        <w:rPr>
          <w:iCs/>
        </w:rPr>
        <w:t>A</w:t>
      </w:r>
      <w:r w:rsidRPr="00DB1060">
        <w:rPr>
          <w:iCs/>
        </w:rPr>
        <w:t>s we do so</w:t>
      </w:r>
      <w:r>
        <w:rPr>
          <w:iCs/>
        </w:rPr>
        <w:t>,</w:t>
      </w:r>
      <w:r w:rsidRPr="00DB1060">
        <w:rPr>
          <w:iCs/>
        </w:rPr>
        <w:t xml:space="preserve"> the Lord will r</w:t>
      </w:r>
      <w:r w:rsidRPr="00DB1060">
        <w:rPr>
          <w:iCs/>
          <w:u w:val="single"/>
        </w:rPr>
        <w:t>escue</w:t>
      </w:r>
      <w:r w:rsidRPr="00DB1060">
        <w:rPr>
          <w:iCs/>
        </w:rPr>
        <w:t xml:space="preserve"> us</w:t>
      </w:r>
      <w:r>
        <w:rPr>
          <w:iCs/>
        </w:rPr>
        <w:t xml:space="preserve"> </w:t>
      </w:r>
      <w:r w:rsidRPr="00DB1060">
        <w:rPr>
          <w:iCs/>
        </w:rPr>
        <w:t>"</w:t>
      </w:r>
      <w:r w:rsidRPr="00DB1060">
        <w:rPr>
          <w:i/>
          <w:iCs/>
        </w:rPr>
        <w:t>out of them all</w:t>
      </w:r>
      <w:r w:rsidRPr="00DB1060">
        <w:rPr>
          <w:iCs/>
        </w:rPr>
        <w:t>"</w:t>
      </w:r>
      <w:r>
        <w:rPr>
          <w:iCs/>
        </w:rPr>
        <w:t xml:space="preserve"> </w:t>
      </w:r>
      <w:r w:rsidRPr="00DB1060">
        <w:rPr>
          <w:b/>
          <w:iCs/>
        </w:rPr>
        <w:t>(Vs.11</w:t>
      </w:r>
      <w:r w:rsidRPr="00DB1060">
        <w:rPr>
          <w:b/>
          <w:i/>
          <w:iCs/>
          <w:u w:val="single"/>
        </w:rPr>
        <w:t>c</w:t>
      </w:r>
      <w:r w:rsidRPr="00DB1060">
        <w:rPr>
          <w:b/>
          <w:iCs/>
        </w:rPr>
        <w:t>)</w:t>
      </w:r>
      <w:r w:rsidRPr="00DB1060">
        <w:rPr>
          <w:iCs/>
        </w:rPr>
        <w:t>... Yet it might not</w:t>
      </w:r>
      <w:r>
        <w:rPr>
          <w:iCs/>
        </w:rPr>
        <w:t xml:space="preserve"> be </w:t>
      </w:r>
      <w:r w:rsidRPr="00DB1060">
        <w:rPr>
          <w:iCs/>
        </w:rPr>
        <w:t xml:space="preserve">how </w:t>
      </w:r>
      <w:r>
        <w:rPr>
          <w:iCs/>
        </w:rPr>
        <w:t>y</w:t>
      </w:r>
      <w:r w:rsidRPr="00DB1060">
        <w:rPr>
          <w:iCs/>
          <w:u w:val="single"/>
        </w:rPr>
        <w:t>ou</w:t>
      </w:r>
      <w:r>
        <w:rPr>
          <w:iCs/>
        </w:rPr>
        <w:t xml:space="preserve"> </w:t>
      </w:r>
      <w:r w:rsidRPr="00DB1060">
        <w:rPr>
          <w:iCs/>
        </w:rPr>
        <w:t>want it</w:t>
      </w:r>
      <w:r w:rsidR="00342877">
        <w:rPr>
          <w:iCs/>
        </w:rPr>
        <w:t xml:space="preserve"> to be</w:t>
      </w:r>
      <w:r w:rsidRPr="00DB1060">
        <w:rPr>
          <w:iCs/>
        </w:rPr>
        <w:t>.</w:t>
      </w:r>
    </w:p>
    <w:p w:rsidR="00DB1060" w:rsidRDefault="00130B28" w:rsidP="004C01A4">
      <w:pPr>
        <w:rPr>
          <w:iCs/>
        </w:rPr>
      </w:pPr>
      <w:r w:rsidRPr="00130B28">
        <w:rPr>
          <w:iCs/>
        </w:rPr>
        <w:t>He was</w:t>
      </w:r>
      <w:r>
        <w:rPr>
          <w:iCs/>
        </w:rPr>
        <w:t xml:space="preserve"> </w:t>
      </w:r>
      <w:r>
        <w:rPr>
          <w:i/>
          <w:iCs/>
        </w:rPr>
        <w:t>w</w:t>
      </w:r>
      <w:r>
        <w:rPr>
          <w:i/>
          <w:iCs/>
          <w:u w:val="single"/>
        </w:rPr>
        <w:t>ith</w:t>
      </w:r>
      <w:r w:rsidRPr="00130B28">
        <w:rPr>
          <w:iCs/>
        </w:rPr>
        <w:t xml:space="preserve"> </w:t>
      </w:r>
      <w:r>
        <w:rPr>
          <w:iCs/>
        </w:rPr>
        <w:t>Paul through</w:t>
      </w:r>
      <w:r w:rsidRPr="00130B28">
        <w:rPr>
          <w:iCs/>
        </w:rPr>
        <w:t xml:space="preserve"> it all, n</w:t>
      </w:r>
      <w:r w:rsidRPr="00130B28">
        <w:rPr>
          <w:iCs/>
          <w:u w:val="single"/>
        </w:rPr>
        <w:t>ever</w:t>
      </w:r>
      <w:r w:rsidRPr="00130B28">
        <w:rPr>
          <w:iCs/>
        </w:rPr>
        <w:t xml:space="preserve"> leaving his side</w:t>
      </w:r>
      <w:r>
        <w:rPr>
          <w:iCs/>
        </w:rPr>
        <w:t>.</w:t>
      </w:r>
    </w:p>
    <w:p w:rsidR="00130B28" w:rsidRDefault="0099542C" w:rsidP="004C01A4">
      <w:pPr>
        <w:rPr>
          <w:b/>
          <w:iCs/>
        </w:rPr>
      </w:pPr>
      <w:r>
        <w:rPr>
          <w:b/>
          <w:iCs/>
        </w:rPr>
        <w:t>2 Timothy 3:14-17</w:t>
      </w:r>
    </w:p>
    <w:p w:rsidR="0099542C" w:rsidRPr="00B0519E" w:rsidRDefault="00CF730F" w:rsidP="004C01A4">
      <w:pPr>
        <w:rPr>
          <w:b/>
          <w:iCs/>
          <w:color w:val="FF0000"/>
        </w:rPr>
      </w:pPr>
      <w:r>
        <w:rPr>
          <w:iCs/>
        </w:rPr>
        <w:t xml:space="preserve">4)  </w:t>
      </w:r>
      <w:r>
        <w:rPr>
          <w:iCs/>
          <w:color w:val="000000" w:themeColor="text1"/>
        </w:rPr>
        <w:t>B</w:t>
      </w:r>
      <w:r w:rsidRPr="00CF730F">
        <w:rPr>
          <w:iCs/>
          <w:color w:val="000000" w:themeColor="text1"/>
        </w:rPr>
        <w:t>y</w:t>
      </w:r>
      <w:r>
        <w:rPr>
          <w:iCs/>
          <w:color w:val="000000" w:themeColor="text1"/>
        </w:rPr>
        <w:t xml:space="preserve"> K</w:t>
      </w:r>
      <w:r w:rsidRPr="00DA4CE4">
        <w:rPr>
          <w:iCs/>
          <w:color w:val="000000" w:themeColor="text1"/>
        </w:rPr>
        <w:t>nowing</w:t>
      </w:r>
      <w:r w:rsidR="00DA4CE4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T</w:t>
      </w:r>
      <w:r w:rsidRPr="00CF730F">
        <w:rPr>
          <w:iCs/>
          <w:color w:val="000000" w:themeColor="text1"/>
        </w:rPr>
        <w:t xml:space="preserve">he </w:t>
      </w:r>
      <w:r>
        <w:rPr>
          <w:iCs/>
          <w:color w:val="000000" w:themeColor="text1"/>
        </w:rPr>
        <w:t>S</w:t>
      </w:r>
      <w:r w:rsidRPr="00CF730F">
        <w:rPr>
          <w:iCs/>
          <w:color w:val="000000" w:themeColor="text1"/>
        </w:rPr>
        <w:t xml:space="preserve">acred </w:t>
      </w:r>
      <w:r>
        <w:rPr>
          <w:iCs/>
          <w:color w:val="000000" w:themeColor="text1"/>
        </w:rPr>
        <w:t>W</w:t>
      </w:r>
      <w:r w:rsidRPr="00CF730F">
        <w:rPr>
          <w:iCs/>
          <w:color w:val="000000" w:themeColor="text1"/>
        </w:rPr>
        <w:t>ritings</w:t>
      </w:r>
      <w:r>
        <w:rPr>
          <w:iCs/>
          <w:color w:val="000000" w:themeColor="text1"/>
        </w:rPr>
        <w:t xml:space="preserve"> S</w:t>
      </w:r>
      <w:r w:rsidRPr="00CF730F">
        <w:rPr>
          <w:iCs/>
          <w:color w:val="000000" w:themeColor="text1"/>
        </w:rPr>
        <w:t xml:space="preserve">o </w:t>
      </w:r>
      <w:r>
        <w:rPr>
          <w:iCs/>
          <w:color w:val="000000" w:themeColor="text1"/>
        </w:rPr>
        <w:t>W</w:t>
      </w:r>
      <w:r w:rsidRPr="00CF730F">
        <w:rPr>
          <w:iCs/>
          <w:color w:val="000000" w:themeColor="text1"/>
        </w:rPr>
        <w:t xml:space="preserve">e </w:t>
      </w:r>
      <w:r>
        <w:rPr>
          <w:iCs/>
          <w:color w:val="000000" w:themeColor="text1"/>
        </w:rPr>
        <w:t xml:space="preserve">Can </w:t>
      </w:r>
      <w:r w:rsidRPr="00CF730F">
        <w:rPr>
          <w:iCs/>
          <w:color w:val="000000" w:themeColor="text1"/>
        </w:rPr>
        <w:t>B</w:t>
      </w:r>
      <w:r>
        <w:rPr>
          <w:iCs/>
          <w:color w:val="000000" w:themeColor="text1"/>
        </w:rPr>
        <w:t>e</w:t>
      </w:r>
      <w:r w:rsidRPr="00CF730F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C</w:t>
      </w:r>
      <w:r w:rsidRPr="00DA4CE4">
        <w:rPr>
          <w:iCs/>
          <w:color w:val="000000" w:themeColor="text1"/>
          <w:u w:val="single"/>
        </w:rPr>
        <w:t>onvinced</w:t>
      </w:r>
      <w:r>
        <w:rPr>
          <w:iCs/>
        </w:rPr>
        <w:t xml:space="preserve"> &amp; E</w:t>
      </w:r>
      <w:r w:rsidRPr="00DA4CE4">
        <w:rPr>
          <w:iCs/>
          <w:color w:val="000000" w:themeColor="text1"/>
          <w:u w:val="single"/>
        </w:rPr>
        <w:t>quipped</w:t>
      </w:r>
      <w:r w:rsidR="00B0519E">
        <w:rPr>
          <w:iCs/>
          <w:color w:val="000000" w:themeColor="text1"/>
        </w:rPr>
        <w:t xml:space="preserve">  </w:t>
      </w:r>
      <w:r w:rsidR="00B0519E" w:rsidRPr="00B0519E">
        <w:rPr>
          <w:b/>
          <w:iCs/>
          <w:color w:val="FF0000"/>
        </w:rPr>
        <w:t>*Vs.14</w:t>
      </w:r>
    </w:p>
    <w:p w:rsidR="00DA4CE4" w:rsidRDefault="004F31CA" w:rsidP="004C01A4">
      <w:pPr>
        <w:rPr>
          <w:iCs/>
        </w:rPr>
      </w:pPr>
      <w:r w:rsidRPr="004F31CA">
        <w:rPr>
          <w:iCs/>
        </w:rPr>
        <w:t>I</w:t>
      </w:r>
      <w:r>
        <w:rPr>
          <w:iCs/>
        </w:rPr>
        <w:t>t</w:t>
      </w:r>
      <w:r w:rsidRPr="004F31CA">
        <w:rPr>
          <w:iCs/>
        </w:rPr>
        <w:t xml:space="preserve"> begins at h</w:t>
      </w:r>
      <w:r w:rsidRPr="004F31CA">
        <w:rPr>
          <w:iCs/>
          <w:u w:val="single"/>
        </w:rPr>
        <w:t>ome</w:t>
      </w:r>
      <w:r w:rsidRPr="004F31CA">
        <w:rPr>
          <w:iCs/>
        </w:rPr>
        <w:t>,</w:t>
      </w:r>
      <w:r>
        <w:rPr>
          <w:iCs/>
        </w:rPr>
        <w:t xml:space="preserve"> </w:t>
      </w:r>
      <w:r w:rsidRPr="004F31CA">
        <w:rPr>
          <w:iCs/>
        </w:rPr>
        <w:t>where we're taught ("</w:t>
      </w:r>
      <w:r w:rsidRPr="004F31CA">
        <w:rPr>
          <w:i/>
          <w:iCs/>
        </w:rPr>
        <w:t>convinced</w:t>
      </w:r>
      <w:r w:rsidRPr="004F31CA">
        <w:rPr>
          <w:iCs/>
        </w:rPr>
        <w:t>"/convictions)</w:t>
      </w:r>
      <w:r>
        <w:rPr>
          <w:iCs/>
        </w:rPr>
        <w:t xml:space="preserve"> -</w:t>
      </w:r>
      <w:r w:rsidRPr="004F31CA">
        <w:rPr>
          <w:iCs/>
        </w:rPr>
        <w:t xml:space="preserve">  "</w:t>
      </w:r>
      <w:r w:rsidRPr="004F31CA">
        <w:rPr>
          <w:i/>
          <w:iCs/>
        </w:rPr>
        <w:t>knowing f</w:t>
      </w:r>
      <w:r w:rsidRPr="004F31CA">
        <w:rPr>
          <w:i/>
          <w:iCs/>
          <w:u w:val="single"/>
        </w:rPr>
        <w:t>rom</w:t>
      </w:r>
      <w:r w:rsidRPr="004F31CA">
        <w:rPr>
          <w:i/>
          <w:iCs/>
        </w:rPr>
        <w:t xml:space="preserve"> whom you've learned them</w:t>
      </w:r>
      <w:r>
        <w:rPr>
          <w:iCs/>
        </w:rPr>
        <w:t>"... Family</w:t>
      </w:r>
      <w:r w:rsidRPr="004F31CA">
        <w:rPr>
          <w:iCs/>
        </w:rPr>
        <w:t>!</w:t>
      </w:r>
    </w:p>
    <w:p w:rsidR="004F31CA" w:rsidRPr="007F3C3F" w:rsidRDefault="007F3C3F" w:rsidP="004C01A4">
      <w:pPr>
        <w:rPr>
          <w:iCs/>
        </w:rPr>
      </w:pPr>
      <w:r>
        <w:rPr>
          <w:iCs/>
        </w:rPr>
        <w:t>E</w:t>
      </w:r>
      <w:r w:rsidRPr="007F3C3F">
        <w:rPr>
          <w:iCs/>
        </w:rPr>
        <w:t>ven though</w:t>
      </w:r>
      <w:r>
        <w:rPr>
          <w:iCs/>
        </w:rPr>
        <w:t xml:space="preserve"> </w:t>
      </w:r>
      <w:r w:rsidRPr="007F3C3F">
        <w:rPr>
          <w:iCs/>
        </w:rPr>
        <w:t>this should</w:t>
      </w:r>
      <w:r>
        <w:rPr>
          <w:iCs/>
        </w:rPr>
        <w:t xml:space="preserve"> be </w:t>
      </w:r>
      <w:r w:rsidRPr="007F3C3F">
        <w:rPr>
          <w:iCs/>
        </w:rPr>
        <w:t>the case</w:t>
      </w:r>
      <w:r>
        <w:rPr>
          <w:iCs/>
        </w:rPr>
        <w:t xml:space="preserve">, </w:t>
      </w:r>
      <w:r w:rsidRPr="007F3C3F">
        <w:rPr>
          <w:iCs/>
        </w:rPr>
        <w:t xml:space="preserve">it's </w:t>
      </w:r>
      <w:r>
        <w:rPr>
          <w:iCs/>
        </w:rPr>
        <w:t xml:space="preserve">really </w:t>
      </w:r>
      <w:r w:rsidRPr="007F3C3F">
        <w:rPr>
          <w:iCs/>
        </w:rPr>
        <w:t>not e</w:t>
      </w:r>
      <w:r w:rsidRPr="007F3C3F">
        <w:rPr>
          <w:iCs/>
          <w:u w:val="single"/>
        </w:rPr>
        <w:t>nough</w:t>
      </w:r>
      <w:r>
        <w:rPr>
          <w:iCs/>
        </w:rPr>
        <w:t>... H</w:t>
      </w:r>
      <w:r w:rsidRPr="007F3C3F">
        <w:rPr>
          <w:iCs/>
        </w:rPr>
        <w:t>aving</w:t>
      </w:r>
      <w:r>
        <w:rPr>
          <w:iCs/>
        </w:rPr>
        <w:t xml:space="preserve"> </w:t>
      </w:r>
      <w:r w:rsidRPr="007F3C3F">
        <w:rPr>
          <w:iCs/>
        </w:rPr>
        <w:t>become a past</w:t>
      </w:r>
      <w:r>
        <w:rPr>
          <w:iCs/>
        </w:rPr>
        <w:t>or</w:t>
      </w:r>
      <w:r w:rsidRPr="007F3C3F">
        <w:rPr>
          <w:iCs/>
        </w:rPr>
        <w:t>, they had</w:t>
      </w:r>
      <w:r>
        <w:rPr>
          <w:iCs/>
        </w:rPr>
        <w:t xml:space="preserve"> to become </w:t>
      </w:r>
      <w:r w:rsidRPr="007F3C3F">
        <w:rPr>
          <w:iCs/>
        </w:rPr>
        <w:t>his o</w:t>
      </w:r>
      <w:r w:rsidRPr="007F3C3F">
        <w:rPr>
          <w:iCs/>
          <w:u w:val="single"/>
        </w:rPr>
        <w:t>wn</w:t>
      </w:r>
      <w:r>
        <w:rPr>
          <w:iCs/>
        </w:rPr>
        <w:t>.</w:t>
      </w:r>
    </w:p>
    <w:p w:rsidR="00696DAF" w:rsidRDefault="00696DAF" w:rsidP="004C01A4">
      <w:pPr>
        <w:rPr>
          <w:rStyle w:val="text"/>
          <w:b/>
        </w:rPr>
      </w:pPr>
      <w:r>
        <w:rPr>
          <w:iCs/>
          <w:color w:val="000000" w:themeColor="text1"/>
        </w:rPr>
        <w:t>T</w:t>
      </w:r>
      <w:r w:rsidRPr="00696DAF">
        <w:rPr>
          <w:iCs/>
          <w:color w:val="000000" w:themeColor="text1"/>
        </w:rPr>
        <w:t>hese h</w:t>
      </w:r>
      <w:r w:rsidRPr="00E3326B">
        <w:rPr>
          <w:iCs/>
          <w:color w:val="000000" w:themeColor="text1"/>
          <w:u w:val="single"/>
        </w:rPr>
        <w:t>oly</w:t>
      </w:r>
      <w:r w:rsidRPr="00696DAF">
        <w:rPr>
          <w:iCs/>
          <w:color w:val="000000" w:themeColor="text1"/>
        </w:rPr>
        <w:t xml:space="preserve"> writings</w:t>
      </w:r>
      <w:r>
        <w:rPr>
          <w:iCs/>
          <w:color w:val="000000" w:themeColor="text1"/>
        </w:rPr>
        <w:t>,</w:t>
      </w:r>
      <w:r w:rsidRPr="00696DAF">
        <w:rPr>
          <w:iCs/>
          <w:color w:val="000000" w:themeColor="text1"/>
        </w:rPr>
        <w:t xml:space="preserve"> </w:t>
      </w:r>
      <w:r w:rsidR="001B012B">
        <w:rPr>
          <w:iCs/>
          <w:color w:val="000000" w:themeColor="text1"/>
        </w:rPr>
        <w:t>which</w:t>
      </w:r>
      <w:r w:rsidRPr="00696DAF">
        <w:rPr>
          <w:iCs/>
          <w:color w:val="000000" w:themeColor="text1"/>
        </w:rPr>
        <w:t xml:space="preserve"> give "wisd</w:t>
      </w:r>
      <w:r>
        <w:rPr>
          <w:iCs/>
          <w:color w:val="000000" w:themeColor="text1"/>
        </w:rPr>
        <w:t>om</w:t>
      </w:r>
      <w:r w:rsidR="001B012B">
        <w:rPr>
          <w:iCs/>
          <w:color w:val="000000" w:themeColor="text1"/>
        </w:rPr>
        <w:t xml:space="preserve"> </w:t>
      </w:r>
      <w:r w:rsidRPr="00696DAF">
        <w:rPr>
          <w:iCs/>
          <w:color w:val="000000" w:themeColor="text1"/>
        </w:rPr>
        <w:t xml:space="preserve">that leads </w:t>
      </w:r>
      <w:r>
        <w:rPr>
          <w:iCs/>
          <w:color w:val="000000" w:themeColor="text1"/>
        </w:rPr>
        <w:t>to</w:t>
      </w:r>
      <w:r w:rsidRPr="00696DAF">
        <w:rPr>
          <w:iCs/>
          <w:color w:val="000000" w:themeColor="text1"/>
        </w:rPr>
        <w:t xml:space="preserve"> salv</w:t>
      </w:r>
      <w:r>
        <w:rPr>
          <w:iCs/>
          <w:color w:val="000000" w:themeColor="text1"/>
        </w:rPr>
        <w:t>ation</w:t>
      </w:r>
      <w:r w:rsidRPr="00696DAF">
        <w:rPr>
          <w:iCs/>
          <w:color w:val="000000" w:themeColor="text1"/>
        </w:rPr>
        <w:t>", have</w:t>
      </w:r>
      <w:r>
        <w:rPr>
          <w:iCs/>
          <w:color w:val="000000" w:themeColor="text1"/>
        </w:rPr>
        <w:t xml:space="preserve"> to be </w:t>
      </w:r>
      <w:r w:rsidRPr="00E3326B">
        <w:rPr>
          <w:iCs/>
          <w:color w:val="000000" w:themeColor="text1"/>
        </w:rPr>
        <w:t>s</w:t>
      </w:r>
      <w:r w:rsidRPr="00E3326B">
        <w:rPr>
          <w:iCs/>
          <w:color w:val="000000" w:themeColor="text1"/>
          <w:u w:val="single"/>
        </w:rPr>
        <w:t>ought-out</w:t>
      </w:r>
      <w:r w:rsidR="00E3326B">
        <w:rPr>
          <w:iCs/>
          <w:color w:val="000000" w:themeColor="text1"/>
        </w:rPr>
        <w:t>... A</w:t>
      </w:r>
      <w:r>
        <w:rPr>
          <w:iCs/>
          <w:color w:val="000000" w:themeColor="text1"/>
        </w:rPr>
        <w:t xml:space="preserve">s seen in Proverbs.  </w:t>
      </w:r>
      <w:r w:rsidR="001B012B">
        <w:rPr>
          <w:iCs/>
          <w:color w:val="000000" w:themeColor="text1"/>
        </w:rPr>
        <w:t xml:space="preserve">                                        </w:t>
      </w:r>
      <w:r w:rsidRPr="00696DAF">
        <w:rPr>
          <w:b/>
          <w:iCs/>
        </w:rPr>
        <w:t>Prov</w:t>
      </w:r>
      <w:r>
        <w:rPr>
          <w:b/>
          <w:iCs/>
        </w:rPr>
        <w:t>erb</w:t>
      </w:r>
      <w:r w:rsidRPr="00696DAF">
        <w:rPr>
          <w:b/>
          <w:iCs/>
        </w:rPr>
        <w:t>s</w:t>
      </w:r>
      <w:r>
        <w:rPr>
          <w:b/>
          <w:iCs/>
        </w:rPr>
        <w:t xml:space="preserve"> </w:t>
      </w:r>
      <w:r w:rsidRPr="00696DAF">
        <w:rPr>
          <w:b/>
          <w:iCs/>
        </w:rPr>
        <w:t>3:13-15</w:t>
      </w:r>
      <w:r w:rsidR="001B012B">
        <w:rPr>
          <w:b/>
          <w:iCs/>
        </w:rPr>
        <w:t xml:space="preserve">  -  </w:t>
      </w:r>
      <w:r w:rsidR="001B012B" w:rsidRPr="00696DAF">
        <w:rPr>
          <w:b/>
          <w:iCs/>
        </w:rPr>
        <w:t>Prov</w:t>
      </w:r>
      <w:r w:rsidR="001B012B">
        <w:rPr>
          <w:b/>
          <w:iCs/>
        </w:rPr>
        <w:t>erb</w:t>
      </w:r>
      <w:r w:rsidR="001B012B" w:rsidRPr="00696DAF">
        <w:rPr>
          <w:b/>
          <w:iCs/>
        </w:rPr>
        <w:t>s</w:t>
      </w:r>
      <w:r w:rsidR="001B012B" w:rsidRPr="00696DAF">
        <w:rPr>
          <w:b/>
        </w:rPr>
        <w:t xml:space="preserve"> </w:t>
      </w:r>
      <w:r w:rsidRPr="00696DAF">
        <w:rPr>
          <w:rStyle w:val="text"/>
          <w:b/>
        </w:rPr>
        <w:t>8:22+23</w:t>
      </w:r>
    </w:p>
    <w:p w:rsidR="00AC7087" w:rsidRDefault="00682FF1" w:rsidP="004C01A4">
      <w:pPr>
        <w:rPr>
          <w:iCs/>
        </w:rPr>
      </w:pPr>
      <w:r>
        <w:rPr>
          <w:iCs/>
        </w:rPr>
        <w:t xml:space="preserve">As </w:t>
      </w:r>
      <w:r w:rsidRPr="00682FF1">
        <w:rPr>
          <w:iCs/>
        </w:rPr>
        <w:t>we get</w:t>
      </w:r>
      <w:r>
        <w:rPr>
          <w:iCs/>
        </w:rPr>
        <w:t xml:space="preserve"> to </w:t>
      </w:r>
      <w:r w:rsidRPr="00682FF1">
        <w:rPr>
          <w:iCs/>
        </w:rPr>
        <w:t>know these sacred writings, look</w:t>
      </w:r>
      <w:r>
        <w:rPr>
          <w:iCs/>
        </w:rPr>
        <w:t xml:space="preserve"> at one </w:t>
      </w:r>
      <w:r w:rsidRPr="00682FF1">
        <w:rPr>
          <w:iCs/>
        </w:rPr>
        <w:t>of the gr</w:t>
      </w:r>
      <w:r>
        <w:rPr>
          <w:iCs/>
        </w:rPr>
        <w:t>eat r</w:t>
      </w:r>
      <w:r w:rsidRPr="00682FF1">
        <w:rPr>
          <w:iCs/>
          <w:u w:val="single"/>
        </w:rPr>
        <w:t>esults</w:t>
      </w:r>
      <w:r>
        <w:rPr>
          <w:iCs/>
        </w:rPr>
        <w:t xml:space="preserve"> (</w:t>
      </w:r>
      <w:r>
        <w:rPr>
          <w:b/>
          <w:iCs/>
        </w:rPr>
        <w:t>2 Timothy 3:16</w:t>
      </w:r>
      <w:r>
        <w:rPr>
          <w:iCs/>
        </w:rPr>
        <w:t xml:space="preserve">).  We become </w:t>
      </w:r>
      <w:r w:rsidRPr="00682FF1">
        <w:rPr>
          <w:iCs/>
        </w:rPr>
        <w:t>c</w:t>
      </w:r>
      <w:r w:rsidRPr="00682FF1">
        <w:rPr>
          <w:iCs/>
          <w:u w:val="single"/>
        </w:rPr>
        <w:t>onvinced</w:t>
      </w:r>
      <w:r>
        <w:rPr>
          <w:iCs/>
        </w:rPr>
        <w:t xml:space="preserve"> of </w:t>
      </w:r>
      <w:r w:rsidRPr="00682FF1">
        <w:rPr>
          <w:iCs/>
        </w:rPr>
        <w:t xml:space="preserve">its </w:t>
      </w:r>
      <w:r>
        <w:rPr>
          <w:iCs/>
        </w:rPr>
        <w:t>source</w:t>
      </w:r>
      <w:r w:rsidRPr="00682FF1">
        <w:rPr>
          <w:iCs/>
        </w:rPr>
        <w:t>!</w:t>
      </w:r>
    </w:p>
    <w:p w:rsidR="00AC7087" w:rsidRDefault="00AC7087" w:rsidP="004C01A4">
      <w:pPr>
        <w:rPr>
          <w:iCs/>
        </w:rPr>
      </w:pPr>
      <w:r>
        <w:rPr>
          <w:iCs/>
        </w:rPr>
        <w:t>T</w:t>
      </w:r>
      <w:r w:rsidRPr="00AC7087">
        <w:rPr>
          <w:iCs/>
        </w:rPr>
        <w:t>he Bib</w:t>
      </w:r>
      <w:r>
        <w:rPr>
          <w:iCs/>
        </w:rPr>
        <w:t>le</w:t>
      </w:r>
      <w:r w:rsidRPr="00AC7087">
        <w:rPr>
          <w:iCs/>
        </w:rPr>
        <w:t xml:space="preserve"> was inspired/</w:t>
      </w:r>
      <w:r>
        <w:rPr>
          <w:iCs/>
        </w:rPr>
        <w:t>"</w:t>
      </w:r>
      <w:r w:rsidRPr="00AC7087">
        <w:rPr>
          <w:iCs/>
        </w:rPr>
        <w:t>b</w:t>
      </w:r>
      <w:r w:rsidRPr="00AC7087">
        <w:rPr>
          <w:iCs/>
          <w:u w:val="single"/>
        </w:rPr>
        <w:t>reathed</w:t>
      </w:r>
      <w:r>
        <w:rPr>
          <w:iCs/>
        </w:rPr>
        <w:t xml:space="preserve">" </w:t>
      </w:r>
      <w:r w:rsidRPr="00AC7087">
        <w:rPr>
          <w:iCs/>
        </w:rPr>
        <w:t>by God</w:t>
      </w:r>
      <w:r>
        <w:rPr>
          <w:iCs/>
        </w:rPr>
        <w:t xml:space="preserve">; And </w:t>
      </w:r>
      <w:r w:rsidRPr="00AC7087">
        <w:rPr>
          <w:iCs/>
        </w:rPr>
        <w:t>as we i</w:t>
      </w:r>
      <w:r w:rsidRPr="00AC7087">
        <w:rPr>
          <w:iCs/>
          <w:u w:val="single"/>
        </w:rPr>
        <w:t>nhale</w:t>
      </w:r>
      <w:r w:rsidRPr="00AC7087">
        <w:rPr>
          <w:iCs/>
        </w:rPr>
        <w:t xml:space="preserve"> it,</w:t>
      </w:r>
      <w:r>
        <w:rPr>
          <w:iCs/>
        </w:rPr>
        <w:t xml:space="preserve"> it gives </w:t>
      </w:r>
      <w:r w:rsidRPr="00AC7087">
        <w:rPr>
          <w:i/>
          <w:iCs/>
        </w:rPr>
        <w:t>life</w:t>
      </w:r>
      <w:r w:rsidRPr="00AC7087">
        <w:rPr>
          <w:iCs/>
        </w:rPr>
        <w:t>!</w:t>
      </w:r>
    </w:p>
    <w:p w:rsidR="00AC7087" w:rsidRPr="000C7190" w:rsidRDefault="00E024B5" w:rsidP="004C01A4">
      <w:pPr>
        <w:rPr>
          <w:iCs/>
          <w:color w:val="FF0000"/>
        </w:rPr>
      </w:pPr>
      <w:r w:rsidRPr="00E024B5">
        <w:rPr>
          <w:b/>
          <w:iCs/>
          <w:color w:val="FF0000"/>
        </w:rPr>
        <w:t>*Vs.16</w:t>
      </w:r>
      <w:r w:rsidRPr="00E024B5">
        <w:rPr>
          <w:b/>
          <w:i/>
          <w:iCs/>
          <w:color w:val="FF0000"/>
          <w:u w:val="single"/>
        </w:rPr>
        <w:t>b</w:t>
      </w:r>
      <w:r w:rsidR="000C7190">
        <w:rPr>
          <w:b/>
          <w:iCs/>
          <w:color w:val="FF0000"/>
        </w:rPr>
        <w:t xml:space="preserve">   *Vs.17</w:t>
      </w:r>
    </w:p>
    <w:p w:rsidR="00E024B5" w:rsidRPr="00E024B5" w:rsidRDefault="006D17DF" w:rsidP="004C01A4">
      <w:pPr>
        <w:rPr>
          <w:iCs/>
        </w:rPr>
      </w:pPr>
      <w:r>
        <w:rPr>
          <w:iCs/>
        </w:rPr>
        <w:t>Know that dur</w:t>
      </w:r>
      <w:r w:rsidR="00E44F1F">
        <w:rPr>
          <w:iCs/>
        </w:rPr>
        <w:t xml:space="preserve">ing these dark, difficult days, </w:t>
      </w:r>
      <w:r>
        <w:rPr>
          <w:iCs/>
        </w:rPr>
        <w:t>God has equipped us f</w:t>
      </w:r>
      <w:r w:rsidRPr="00E44F1F">
        <w:rPr>
          <w:iCs/>
          <w:u w:val="single"/>
        </w:rPr>
        <w:t>ully</w:t>
      </w:r>
      <w:r w:rsidR="00E44F1F">
        <w:rPr>
          <w:iCs/>
        </w:rPr>
        <w:t>.</w:t>
      </w:r>
      <w:r>
        <w:rPr>
          <w:iCs/>
        </w:rPr>
        <w:t xml:space="preserve"> </w:t>
      </w:r>
    </w:p>
    <w:p w:rsidR="008546D2" w:rsidRPr="00A17ADE" w:rsidRDefault="008546D2" w:rsidP="004C01A4">
      <w:pPr>
        <w:rPr>
          <w:iCs/>
        </w:rPr>
      </w:pPr>
    </w:p>
    <w:p w:rsidR="00AC7087" w:rsidRDefault="00AC7087" w:rsidP="004C01A4">
      <w:pPr>
        <w:rPr>
          <w:iCs/>
        </w:rPr>
      </w:pPr>
    </w:p>
    <w:p w:rsidR="004F31CA" w:rsidRPr="00AC7087" w:rsidRDefault="00696DAF" w:rsidP="004C01A4">
      <w:pPr>
        <w:rPr>
          <w:iCs/>
        </w:rPr>
      </w:pPr>
      <w:r w:rsidRPr="00AC7087">
        <w:rPr>
          <w:iCs/>
        </w:rPr>
        <w:t xml:space="preserve"> </w:t>
      </w:r>
    </w:p>
    <w:p w:rsidR="00CF730F" w:rsidRPr="00CF730F" w:rsidRDefault="00CF730F" w:rsidP="004C01A4">
      <w:pPr>
        <w:rPr>
          <w:iCs/>
        </w:rPr>
      </w:pPr>
    </w:p>
    <w:p w:rsidR="00DB1060" w:rsidRPr="00DB1060" w:rsidRDefault="00DB1060" w:rsidP="004C01A4"/>
    <w:p w:rsidR="00443375" w:rsidRPr="00443375" w:rsidRDefault="00443375" w:rsidP="004C01A4"/>
    <w:p w:rsidR="0098678E" w:rsidRPr="0098678E" w:rsidRDefault="0098678E" w:rsidP="004C01A4">
      <w:pPr>
        <w:rPr>
          <w:iCs/>
        </w:rPr>
      </w:pPr>
    </w:p>
    <w:p w:rsidR="009763DB" w:rsidRPr="009763DB" w:rsidRDefault="009763DB" w:rsidP="008418C7"/>
    <w:p w:rsidR="00E01038" w:rsidRPr="009763DB" w:rsidRDefault="00E01038" w:rsidP="00E01038"/>
    <w:sectPr w:rsidR="00E01038" w:rsidRPr="009763DB" w:rsidSect="003F1D2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F1D2D"/>
    <w:rsid w:val="00000BF1"/>
    <w:rsid w:val="00001EE2"/>
    <w:rsid w:val="000022DF"/>
    <w:rsid w:val="0000302E"/>
    <w:rsid w:val="00006A03"/>
    <w:rsid w:val="000101DB"/>
    <w:rsid w:val="00010882"/>
    <w:rsid w:val="00010CFF"/>
    <w:rsid w:val="0001147D"/>
    <w:rsid w:val="00011F48"/>
    <w:rsid w:val="0001232F"/>
    <w:rsid w:val="000157B1"/>
    <w:rsid w:val="00016A98"/>
    <w:rsid w:val="00017AA7"/>
    <w:rsid w:val="000209EE"/>
    <w:rsid w:val="00021B3A"/>
    <w:rsid w:val="00022780"/>
    <w:rsid w:val="00022D61"/>
    <w:rsid w:val="00023C8B"/>
    <w:rsid w:val="00026C5E"/>
    <w:rsid w:val="000301F2"/>
    <w:rsid w:val="000303AD"/>
    <w:rsid w:val="00032E48"/>
    <w:rsid w:val="00033445"/>
    <w:rsid w:val="00035418"/>
    <w:rsid w:val="00035C1C"/>
    <w:rsid w:val="0003739D"/>
    <w:rsid w:val="000376E1"/>
    <w:rsid w:val="000377B2"/>
    <w:rsid w:val="000403E3"/>
    <w:rsid w:val="00040871"/>
    <w:rsid w:val="00040AB7"/>
    <w:rsid w:val="00042F7A"/>
    <w:rsid w:val="00043087"/>
    <w:rsid w:val="0004388E"/>
    <w:rsid w:val="000440F6"/>
    <w:rsid w:val="00044758"/>
    <w:rsid w:val="00044B05"/>
    <w:rsid w:val="0004542C"/>
    <w:rsid w:val="00045F97"/>
    <w:rsid w:val="00046672"/>
    <w:rsid w:val="000469D5"/>
    <w:rsid w:val="00050ADF"/>
    <w:rsid w:val="00051030"/>
    <w:rsid w:val="00051BB1"/>
    <w:rsid w:val="000539C3"/>
    <w:rsid w:val="00054548"/>
    <w:rsid w:val="00054C08"/>
    <w:rsid w:val="00055AC3"/>
    <w:rsid w:val="000563AF"/>
    <w:rsid w:val="00056E4D"/>
    <w:rsid w:val="00057813"/>
    <w:rsid w:val="00062192"/>
    <w:rsid w:val="00066125"/>
    <w:rsid w:val="000706FD"/>
    <w:rsid w:val="00070811"/>
    <w:rsid w:val="00070E92"/>
    <w:rsid w:val="00071EEC"/>
    <w:rsid w:val="0007210A"/>
    <w:rsid w:val="00072B7C"/>
    <w:rsid w:val="00073395"/>
    <w:rsid w:val="00073652"/>
    <w:rsid w:val="00074433"/>
    <w:rsid w:val="000745EB"/>
    <w:rsid w:val="00074B4C"/>
    <w:rsid w:val="00076060"/>
    <w:rsid w:val="000801D4"/>
    <w:rsid w:val="0008047F"/>
    <w:rsid w:val="0008482D"/>
    <w:rsid w:val="00084C4C"/>
    <w:rsid w:val="00084C8C"/>
    <w:rsid w:val="00085690"/>
    <w:rsid w:val="00085956"/>
    <w:rsid w:val="0008777C"/>
    <w:rsid w:val="00087F1D"/>
    <w:rsid w:val="00090714"/>
    <w:rsid w:val="0009105F"/>
    <w:rsid w:val="00091C48"/>
    <w:rsid w:val="00091E41"/>
    <w:rsid w:val="00092AF0"/>
    <w:rsid w:val="000949E3"/>
    <w:rsid w:val="0009662F"/>
    <w:rsid w:val="0009708B"/>
    <w:rsid w:val="000971A3"/>
    <w:rsid w:val="00097EE4"/>
    <w:rsid w:val="000A127B"/>
    <w:rsid w:val="000A25EC"/>
    <w:rsid w:val="000A2F37"/>
    <w:rsid w:val="000A3147"/>
    <w:rsid w:val="000A3F52"/>
    <w:rsid w:val="000A6DA8"/>
    <w:rsid w:val="000A79D7"/>
    <w:rsid w:val="000B0AEA"/>
    <w:rsid w:val="000B0DBD"/>
    <w:rsid w:val="000B12EE"/>
    <w:rsid w:val="000B1F1C"/>
    <w:rsid w:val="000B486E"/>
    <w:rsid w:val="000B5E13"/>
    <w:rsid w:val="000B7289"/>
    <w:rsid w:val="000B7C5E"/>
    <w:rsid w:val="000B7CA5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2E5D"/>
    <w:rsid w:val="000C5F60"/>
    <w:rsid w:val="000C6E75"/>
    <w:rsid w:val="000C70D8"/>
    <w:rsid w:val="000C7190"/>
    <w:rsid w:val="000D207E"/>
    <w:rsid w:val="000D4148"/>
    <w:rsid w:val="000D59D3"/>
    <w:rsid w:val="000D5B31"/>
    <w:rsid w:val="000E1057"/>
    <w:rsid w:val="000E1094"/>
    <w:rsid w:val="000E15B4"/>
    <w:rsid w:val="000E1B51"/>
    <w:rsid w:val="000E1D01"/>
    <w:rsid w:val="000E5D6A"/>
    <w:rsid w:val="000F1271"/>
    <w:rsid w:val="000F2C28"/>
    <w:rsid w:val="000F7B3C"/>
    <w:rsid w:val="001001FA"/>
    <w:rsid w:val="0010059C"/>
    <w:rsid w:val="00102585"/>
    <w:rsid w:val="00102FC2"/>
    <w:rsid w:val="00103E69"/>
    <w:rsid w:val="0010473A"/>
    <w:rsid w:val="00104A42"/>
    <w:rsid w:val="001059B5"/>
    <w:rsid w:val="00107532"/>
    <w:rsid w:val="001106B9"/>
    <w:rsid w:val="0011241F"/>
    <w:rsid w:val="00112AF6"/>
    <w:rsid w:val="00113F32"/>
    <w:rsid w:val="00113FA1"/>
    <w:rsid w:val="00114B44"/>
    <w:rsid w:val="001157DB"/>
    <w:rsid w:val="0011648D"/>
    <w:rsid w:val="00116FA7"/>
    <w:rsid w:val="001209B5"/>
    <w:rsid w:val="001219BF"/>
    <w:rsid w:val="00123321"/>
    <w:rsid w:val="00124D4E"/>
    <w:rsid w:val="00125412"/>
    <w:rsid w:val="00126056"/>
    <w:rsid w:val="001261C8"/>
    <w:rsid w:val="00130B28"/>
    <w:rsid w:val="00130F2B"/>
    <w:rsid w:val="00132D27"/>
    <w:rsid w:val="00133153"/>
    <w:rsid w:val="00133E8A"/>
    <w:rsid w:val="001351D8"/>
    <w:rsid w:val="001359DB"/>
    <w:rsid w:val="00137405"/>
    <w:rsid w:val="00137D86"/>
    <w:rsid w:val="0014038F"/>
    <w:rsid w:val="001466C2"/>
    <w:rsid w:val="00146834"/>
    <w:rsid w:val="00150A03"/>
    <w:rsid w:val="00150D50"/>
    <w:rsid w:val="0015148E"/>
    <w:rsid w:val="00151D52"/>
    <w:rsid w:val="00153185"/>
    <w:rsid w:val="00153D04"/>
    <w:rsid w:val="0015408B"/>
    <w:rsid w:val="00154E73"/>
    <w:rsid w:val="0015593E"/>
    <w:rsid w:val="0015599B"/>
    <w:rsid w:val="001567D3"/>
    <w:rsid w:val="00156C91"/>
    <w:rsid w:val="00156EB6"/>
    <w:rsid w:val="00157645"/>
    <w:rsid w:val="00157D3A"/>
    <w:rsid w:val="00157D3B"/>
    <w:rsid w:val="001613AD"/>
    <w:rsid w:val="001615B2"/>
    <w:rsid w:val="00162126"/>
    <w:rsid w:val="001628A7"/>
    <w:rsid w:val="00163268"/>
    <w:rsid w:val="0016354D"/>
    <w:rsid w:val="00164FE8"/>
    <w:rsid w:val="0016528D"/>
    <w:rsid w:val="001659FE"/>
    <w:rsid w:val="0016675F"/>
    <w:rsid w:val="00167020"/>
    <w:rsid w:val="00167FD4"/>
    <w:rsid w:val="001717AB"/>
    <w:rsid w:val="00171847"/>
    <w:rsid w:val="00172D44"/>
    <w:rsid w:val="001736CD"/>
    <w:rsid w:val="00176456"/>
    <w:rsid w:val="001771D9"/>
    <w:rsid w:val="0018015F"/>
    <w:rsid w:val="00180EF4"/>
    <w:rsid w:val="0018262C"/>
    <w:rsid w:val="00182670"/>
    <w:rsid w:val="001830A5"/>
    <w:rsid w:val="0018432A"/>
    <w:rsid w:val="0018620B"/>
    <w:rsid w:val="00187553"/>
    <w:rsid w:val="001912B8"/>
    <w:rsid w:val="00194A80"/>
    <w:rsid w:val="001A0FE5"/>
    <w:rsid w:val="001A1A1F"/>
    <w:rsid w:val="001A282F"/>
    <w:rsid w:val="001A400F"/>
    <w:rsid w:val="001A5B11"/>
    <w:rsid w:val="001A6B18"/>
    <w:rsid w:val="001B012B"/>
    <w:rsid w:val="001B0D2A"/>
    <w:rsid w:val="001B2749"/>
    <w:rsid w:val="001B3169"/>
    <w:rsid w:val="001B41B3"/>
    <w:rsid w:val="001B57B3"/>
    <w:rsid w:val="001B63EE"/>
    <w:rsid w:val="001B65E8"/>
    <w:rsid w:val="001C0433"/>
    <w:rsid w:val="001C2A94"/>
    <w:rsid w:val="001C3953"/>
    <w:rsid w:val="001C3BAA"/>
    <w:rsid w:val="001C406B"/>
    <w:rsid w:val="001C40E0"/>
    <w:rsid w:val="001C499B"/>
    <w:rsid w:val="001C4BCB"/>
    <w:rsid w:val="001C5594"/>
    <w:rsid w:val="001C5AA6"/>
    <w:rsid w:val="001C7E45"/>
    <w:rsid w:val="001D2B90"/>
    <w:rsid w:val="001D2B9C"/>
    <w:rsid w:val="001D2F88"/>
    <w:rsid w:val="001D2F9F"/>
    <w:rsid w:val="001D37B7"/>
    <w:rsid w:val="001D4909"/>
    <w:rsid w:val="001D6143"/>
    <w:rsid w:val="001D76EA"/>
    <w:rsid w:val="001E0DD2"/>
    <w:rsid w:val="001E1399"/>
    <w:rsid w:val="001E3013"/>
    <w:rsid w:val="001E667F"/>
    <w:rsid w:val="001E6B1B"/>
    <w:rsid w:val="001F0796"/>
    <w:rsid w:val="001F10F7"/>
    <w:rsid w:val="001F139E"/>
    <w:rsid w:val="001F1570"/>
    <w:rsid w:val="001F32AE"/>
    <w:rsid w:val="001F3350"/>
    <w:rsid w:val="001F4147"/>
    <w:rsid w:val="001F4979"/>
    <w:rsid w:val="001F5223"/>
    <w:rsid w:val="001F5B49"/>
    <w:rsid w:val="001F6BE0"/>
    <w:rsid w:val="001F7835"/>
    <w:rsid w:val="001F7F88"/>
    <w:rsid w:val="002000AA"/>
    <w:rsid w:val="00201D9B"/>
    <w:rsid w:val="00201F4A"/>
    <w:rsid w:val="0020208A"/>
    <w:rsid w:val="002020A7"/>
    <w:rsid w:val="00203315"/>
    <w:rsid w:val="00204CD2"/>
    <w:rsid w:val="002053CF"/>
    <w:rsid w:val="00207147"/>
    <w:rsid w:val="00207BB6"/>
    <w:rsid w:val="00207E07"/>
    <w:rsid w:val="002110F3"/>
    <w:rsid w:val="002122E6"/>
    <w:rsid w:val="00215AAF"/>
    <w:rsid w:val="00215E98"/>
    <w:rsid w:val="00216EF4"/>
    <w:rsid w:val="00217547"/>
    <w:rsid w:val="00217EC4"/>
    <w:rsid w:val="002225B5"/>
    <w:rsid w:val="00225B54"/>
    <w:rsid w:val="00225D51"/>
    <w:rsid w:val="00227CDF"/>
    <w:rsid w:val="00227EF1"/>
    <w:rsid w:val="00230524"/>
    <w:rsid w:val="00230698"/>
    <w:rsid w:val="0023191B"/>
    <w:rsid w:val="00231946"/>
    <w:rsid w:val="00231C8C"/>
    <w:rsid w:val="00231F63"/>
    <w:rsid w:val="00232A51"/>
    <w:rsid w:val="00233C78"/>
    <w:rsid w:val="00234D03"/>
    <w:rsid w:val="0023570C"/>
    <w:rsid w:val="002358BA"/>
    <w:rsid w:val="00236C04"/>
    <w:rsid w:val="00240DE3"/>
    <w:rsid w:val="00243CFA"/>
    <w:rsid w:val="00243E67"/>
    <w:rsid w:val="002476E3"/>
    <w:rsid w:val="002530A3"/>
    <w:rsid w:val="00254E79"/>
    <w:rsid w:val="0025775D"/>
    <w:rsid w:val="00257FF5"/>
    <w:rsid w:val="00262EE5"/>
    <w:rsid w:val="002649B1"/>
    <w:rsid w:val="00265E27"/>
    <w:rsid w:val="00266EB0"/>
    <w:rsid w:val="00267F23"/>
    <w:rsid w:val="00273B36"/>
    <w:rsid w:val="002750DE"/>
    <w:rsid w:val="00277037"/>
    <w:rsid w:val="00277E75"/>
    <w:rsid w:val="00277FF7"/>
    <w:rsid w:val="0028010F"/>
    <w:rsid w:val="00283086"/>
    <w:rsid w:val="002835F9"/>
    <w:rsid w:val="002837DC"/>
    <w:rsid w:val="00283DB6"/>
    <w:rsid w:val="00284164"/>
    <w:rsid w:val="0028437D"/>
    <w:rsid w:val="002848E0"/>
    <w:rsid w:val="00284D42"/>
    <w:rsid w:val="002872D7"/>
    <w:rsid w:val="00290928"/>
    <w:rsid w:val="00292AFA"/>
    <w:rsid w:val="0029397C"/>
    <w:rsid w:val="00294048"/>
    <w:rsid w:val="00294986"/>
    <w:rsid w:val="00294C6D"/>
    <w:rsid w:val="00294EE7"/>
    <w:rsid w:val="002960BA"/>
    <w:rsid w:val="00297294"/>
    <w:rsid w:val="002A0DD2"/>
    <w:rsid w:val="002A64F9"/>
    <w:rsid w:val="002A7084"/>
    <w:rsid w:val="002A7873"/>
    <w:rsid w:val="002B154E"/>
    <w:rsid w:val="002B329E"/>
    <w:rsid w:val="002B3E2F"/>
    <w:rsid w:val="002B5AD3"/>
    <w:rsid w:val="002B68A5"/>
    <w:rsid w:val="002B7CDB"/>
    <w:rsid w:val="002C13AA"/>
    <w:rsid w:val="002C13E5"/>
    <w:rsid w:val="002C19FC"/>
    <w:rsid w:val="002C260B"/>
    <w:rsid w:val="002C2DDF"/>
    <w:rsid w:val="002C50D8"/>
    <w:rsid w:val="002C6064"/>
    <w:rsid w:val="002C7715"/>
    <w:rsid w:val="002D1C99"/>
    <w:rsid w:val="002D2528"/>
    <w:rsid w:val="002D60AF"/>
    <w:rsid w:val="002E0CD4"/>
    <w:rsid w:val="002E1EFC"/>
    <w:rsid w:val="002E2F21"/>
    <w:rsid w:val="002E4DBF"/>
    <w:rsid w:val="002E5AD5"/>
    <w:rsid w:val="002E6708"/>
    <w:rsid w:val="002E6E57"/>
    <w:rsid w:val="002F035E"/>
    <w:rsid w:val="002F1179"/>
    <w:rsid w:val="002F1237"/>
    <w:rsid w:val="002F1EED"/>
    <w:rsid w:val="002F2812"/>
    <w:rsid w:val="002F2BBA"/>
    <w:rsid w:val="002F2EF9"/>
    <w:rsid w:val="002F45B6"/>
    <w:rsid w:val="002F4DAB"/>
    <w:rsid w:val="002F7F89"/>
    <w:rsid w:val="0030088C"/>
    <w:rsid w:val="00301648"/>
    <w:rsid w:val="00301F2D"/>
    <w:rsid w:val="00302127"/>
    <w:rsid w:val="00303384"/>
    <w:rsid w:val="00303CED"/>
    <w:rsid w:val="003041FF"/>
    <w:rsid w:val="003059AB"/>
    <w:rsid w:val="00306013"/>
    <w:rsid w:val="00310DE7"/>
    <w:rsid w:val="00312F0F"/>
    <w:rsid w:val="00315040"/>
    <w:rsid w:val="00315491"/>
    <w:rsid w:val="003166FF"/>
    <w:rsid w:val="00316F79"/>
    <w:rsid w:val="00317D61"/>
    <w:rsid w:val="00320986"/>
    <w:rsid w:val="0032121C"/>
    <w:rsid w:val="00322071"/>
    <w:rsid w:val="00322F3D"/>
    <w:rsid w:val="00325B8B"/>
    <w:rsid w:val="0032655B"/>
    <w:rsid w:val="003279F1"/>
    <w:rsid w:val="00330033"/>
    <w:rsid w:val="00330CA4"/>
    <w:rsid w:val="00332678"/>
    <w:rsid w:val="003332E0"/>
    <w:rsid w:val="00334F19"/>
    <w:rsid w:val="00334FC4"/>
    <w:rsid w:val="003352F3"/>
    <w:rsid w:val="00337BF3"/>
    <w:rsid w:val="00341C60"/>
    <w:rsid w:val="00341DAE"/>
    <w:rsid w:val="0034255A"/>
    <w:rsid w:val="00342877"/>
    <w:rsid w:val="00343172"/>
    <w:rsid w:val="003435E9"/>
    <w:rsid w:val="00344451"/>
    <w:rsid w:val="00345817"/>
    <w:rsid w:val="003458CB"/>
    <w:rsid w:val="00351584"/>
    <w:rsid w:val="003516A7"/>
    <w:rsid w:val="003523B4"/>
    <w:rsid w:val="003537CD"/>
    <w:rsid w:val="003537DD"/>
    <w:rsid w:val="00355EF8"/>
    <w:rsid w:val="00356C4A"/>
    <w:rsid w:val="00357CFC"/>
    <w:rsid w:val="0036379B"/>
    <w:rsid w:val="003674F2"/>
    <w:rsid w:val="00370483"/>
    <w:rsid w:val="0037269F"/>
    <w:rsid w:val="00373124"/>
    <w:rsid w:val="003747B2"/>
    <w:rsid w:val="003765A1"/>
    <w:rsid w:val="00376F9A"/>
    <w:rsid w:val="003772BB"/>
    <w:rsid w:val="00377CB3"/>
    <w:rsid w:val="00377EFE"/>
    <w:rsid w:val="00380186"/>
    <w:rsid w:val="0038508A"/>
    <w:rsid w:val="00385F2C"/>
    <w:rsid w:val="00386806"/>
    <w:rsid w:val="00386AEA"/>
    <w:rsid w:val="00387B49"/>
    <w:rsid w:val="00387FE3"/>
    <w:rsid w:val="00390540"/>
    <w:rsid w:val="003912CD"/>
    <w:rsid w:val="00392620"/>
    <w:rsid w:val="0039344B"/>
    <w:rsid w:val="00393530"/>
    <w:rsid w:val="0039371B"/>
    <w:rsid w:val="003942B9"/>
    <w:rsid w:val="0039678A"/>
    <w:rsid w:val="00397B03"/>
    <w:rsid w:val="003A0976"/>
    <w:rsid w:val="003A1069"/>
    <w:rsid w:val="003A1269"/>
    <w:rsid w:val="003A21DF"/>
    <w:rsid w:val="003A27DB"/>
    <w:rsid w:val="003A2E6D"/>
    <w:rsid w:val="003A5E77"/>
    <w:rsid w:val="003A6D71"/>
    <w:rsid w:val="003A763B"/>
    <w:rsid w:val="003B21C3"/>
    <w:rsid w:val="003B4BBE"/>
    <w:rsid w:val="003B531D"/>
    <w:rsid w:val="003B5F3C"/>
    <w:rsid w:val="003B612F"/>
    <w:rsid w:val="003B7CB9"/>
    <w:rsid w:val="003C0233"/>
    <w:rsid w:val="003C09C5"/>
    <w:rsid w:val="003C27D7"/>
    <w:rsid w:val="003C2F29"/>
    <w:rsid w:val="003D0885"/>
    <w:rsid w:val="003D1B42"/>
    <w:rsid w:val="003D1F0C"/>
    <w:rsid w:val="003D2692"/>
    <w:rsid w:val="003D277C"/>
    <w:rsid w:val="003D3209"/>
    <w:rsid w:val="003D35D6"/>
    <w:rsid w:val="003D3B58"/>
    <w:rsid w:val="003D428B"/>
    <w:rsid w:val="003D6077"/>
    <w:rsid w:val="003E24A9"/>
    <w:rsid w:val="003E336F"/>
    <w:rsid w:val="003E4308"/>
    <w:rsid w:val="003E6BDD"/>
    <w:rsid w:val="003E71F4"/>
    <w:rsid w:val="003F023F"/>
    <w:rsid w:val="003F1D2D"/>
    <w:rsid w:val="003F2276"/>
    <w:rsid w:val="003F2C2F"/>
    <w:rsid w:val="003F628D"/>
    <w:rsid w:val="004007C0"/>
    <w:rsid w:val="00400935"/>
    <w:rsid w:val="00401740"/>
    <w:rsid w:val="004072E5"/>
    <w:rsid w:val="00407BBC"/>
    <w:rsid w:val="004114D1"/>
    <w:rsid w:val="00411706"/>
    <w:rsid w:val="004120B3"/>
    <w:rsid w:val="00412D19"/>
    <w:rsid w:val="00413C8C"/>
    <w:rsid w:val="00414347"/>
    <w:rsid w:val="00414519"/>
    <w:rsid w:val="00415BEC"/>
    <w:rsid w:val="00420F29"/>
    <w:rsid w:val="00421D70"/>
    <w:rsid w:val="0042224C"/>
    <w:rsid w:val="0042312B"/>
    <w:rsid w:val="0042330C"/>
    <w:rsid w:val="00425925"/>
    <w:rsid w:val="00425C54"/>
    <w:rsid w:val="004307F7"/>
    <w:rsid w:val="004318DD"/>
    <w:rsid w:val="004330E4"/>
    <w:rsid w:val="00433313"/>
    <w:rsid w:val="0043442C"/>
    <w:rsid w:val="004344C9"/>
    <w:rsid w:val="004351C2"/>
    <w:rsid w:val="004370E8"/>
    <w:rsid w:val="0043789D"/>
    <w:rsid w:val="00440CF7"/>
    <w:rsid w:val="00441BC9"/>
    <w:rsid w:val="00442A27"/>
    <w:rsid w:val="00442CF4"/>
    <w:rsid w:val="00443375"/>
    <w:rsid w:val="00444126"/>
    <w:rsid w:val="00445241"/>
    <w:rsid w:val="00445FFD"/>
    <w:rsid w:val="00447C39"/>
    <w:rsid w:val="00450E94"/>
    <w:rsid w:val="004520AF"/>
    <w:rsid w:val="00452653"/>
    <w:rsid w:val="00454A00"/>
    <w:rsid w:val="00455B92"/>
    <w:rsid w:val="0045610F"/>
    <w:rsid w:val="00457225"/>
    <w:rsid w:val="004602FA"/>
    <w:rsid w:val="00462DD2"/>
    <w:rsid w:val="00462E82"/>
    <w:rsid w:val="00463475"/>
    <w:rsid w:val="004639EB"/>
    <w:rsid w:val="00464875"/>
    <w:rsid w:val="00466BDB"/>
    <w:rsid w:val="00467238"/>
    <w:rsid w:val="004728EB"/>
    <w:rsid w:val="004733BF"/>
    <w:rsid w:val="0047364B"/>
    <w:rsid w:val="00476AA5"/>
    <w:rsid w:val="004773CD"/>
    <w:rsid w:val="004809E1"/>
    <w:rsid w:val="00480F10"/>
    <w:rsid w:val="004826E5"/>
    <w:rsid w:val="00482816"/>
    <w:rsid w:val="00482D2E"/>
    <w:rsid w:val="004837F2"/>
    <w:rsid w:val="00483FD6"/>
    <w:rsid w:val="004856DA"/>
    <w:rsid w:val="0048587F"/>
    <w:rsid w:val="00486195"/>
    <w:rsid w:val="004872A0"/>
    <w:rsid w:val="0048744D"/>
    <w:rsid w:val="004903EC"/>
    <w:rsid w:val="00490429"/>
    <w:rsid w:val="00490E9A"/>
    <w:rsid w:val="004944A8"/>
    <w:rsid w:val="00495600"/>
    <w:rsid w:val="00495A50"/>
    <w:rsid w:val="00495B13"/>
    <w:rsid w:val="00495ED7"/>
    <w:rsid w:val="004A2EEF"/>
    <w:rsid w:val="004A349E"/>
    <w:rsid w:val="004A4A1D"/>
    <w:rsid w:val="004A7CB8"/>
    <w:rsid w:val="004B0BD2"/>
    <w:rsid w:val="004B2282"/>
    <w:rsid w:val="004B2AE9"/>
    <w:rsid w:val="004B4805"/>
    <w:rsid w:val="004B6378"/>
    <w:rsid w:val="004B6E92"/>
    <w:rsid w:val="004B73FC"/>
    <w:rsid w:val="004C01A4"/>
    <w:rsid w:val="004C0350"/>
    <w:rsid w:val="004C0583"/>
    <w:rsid w:val="004C0CCB"/>
    <w:rsid w:val="004C2C8D"/>
    <w:rsid w:val="004C46C7"/>
    <w:rsid w:val="004C5AAD"/>
    <w:rsid w:val="004C69F0"/>
    <w:rsid w:val="004C6A30"/>
    <w:rsid w:val="004C7486"/>
    <w:rsid w:val="004C7AFE"/>
    <w:rsid w:val="004C7FD7"/>
    <w:rsid w:val="004D26E7"/>
    <w:rsid w:val="004D5A33"/>
    <w:rsid w:val="004D5A4D"/>
    <w:rsid w:val="004D68F7"/>
    <w:rsid w:val="004D7C1E"/>
    <w:rsid w:val="004E0821"/>
    <w:rsid w:val="004E08EB"/>
    <w:rsid w:val="004E5982"/>
    <w:rsid w:val="004E702F"/>
    <w:rsid w:val="004F09E5"/>
    <w:rsid w:val="004F11AB"/>
    <w:rsid w:val="004F31CA"/>
    <w:rsid w:val="004F36F5"/>
    <w:rsid w:val="004F38E2"/>
    <w:rsid w:val="004F448E"/>
    <w:rsid w:val="004F4E90"/>
    <w:rsid w:val="004F506F"/>
    <w:rsid w:val="004F5FFE"/>
    <w:rsid w:val="004F7B9B"/>
    <w:rsid w:val="005004C1"/>
    <w:rsid w:val="00500DB7"/>
    <w:rsid w:val="00504EEF"/>
    <w:rsid w:val="005058B5"/>
    <w:rsid w:val="00506965"/>
    <w:rsid w:val="00506F94"/>
    <w:rsid w:val="0050778D"/>
    <w:rsid w:val="0051190A"/>
    <w:rsid w:val="00511BAB"/>
    <w:rsid w:val="00513458"/>
    <w:rsid w:val="00513718"/>
    <w:rsid w:val="0051386A"/>
    <w:rsid w:val="00513FE7"/>
    <w:rsid w:val="0051428D"/>
    <w:rsid w:val="005157B5"/>
    <w:rsid w:val="00515973"/>
    <w:rsid w:val="00515F41"/>
    <w:rsid w:val="005200A5"/>
    <w:rsid w:val="00520E10"/>
    <w:rsid w:val="005214A7"/>
    <w:rsid w:val="00522D95"/>
    <w:rsid w:val="0052368C"/>
    <w:rsid w:val="00523DF3"/>
    <w:rsid w:val="00524E7D"/>
    <w:rsid w:val="0052600A"/>
    <w:rsid w:val="005340D8"/>
    <w:rsid w:val="005342A8"/>
    <w:rsid w:val="005347B2"/>
    <w:rsid w:val="00534D18"/>
    <w:rsid w:val="005354D2"/>
    <w:rsid w:val="005366F8"/>
    <w:rsid w:val="0053792A"/>
    <w:rsid w:val="00537E42"/>
    <w:rsid w:val="005407BE"/>
    <w:rsid w:val="005429A1"/>
    <w:rsid w:val="00546AF7"/>
    <w:rsid w:val="00550135"/>
    <w:rsid w:val="0055040F"/>
    <w:rsid w:val="005511C5"/>
    <w:rsid w:val="00552CA4"/>
    <w:rsid w:val="00552ED3"/>
    <w:rsid w:val="00554065"/>
    <w:rsid w:val="0055457F"/>
    <w:rsid w:val="00554BC1"/>
    <w:rsid w:val="00554C19"/>
    <w:rsid w:val="005567E9"/>
    <w:rsid w:val="00556B0F"/>
    <w:rsid w:val="00560759"/>
    <w:rsid w:val="00560D80"/>
    <w:rsid w:val="005613D6"/>
    <w:rsid w:val="005620EC"/>
    <w:rsid w:val="00562327"/>
    <w:rsid w:val="0056312C"/>
    <w:rsid w:val="005643C9"/>
    <w:rsid w:val="00566BFF"/>
    <w:rsid w:val="005717ED"/>
    <w:rsid w:val="00572879"/>
    <w:rsid w:val="00572904"/>
    <w:rsid w:val="00574F80"/>
    <w:rsid w:val="00576061"/>
    <w:rsid w:val="00577D80"/>
    <w:rsid w:val="00580080"/>
    <w:rsid w:val="00580A57"/>
    <w:rsid w:val="00580B5E"/>
    <w:rsid w:val="00583D66"/>
    <w:rsid w:val="00584F26"/>
    <w:rsid w:val="00590024"/>
    <w:rsid w:val="00591BBC"/>
    <w:rsid w:val="00591EEA"/>
    <w:rsid w:val="00592243"/>
    <w:rsid w:val="005928C6"/>
    <w:rsid w:val="00595039"/>
    <w:rsid w:val="00595080"/>
    <w:rsid w:val="00597F84"/>
    <w:rsid w:val="005A0290"/>
    <w:rsid w:val="005A2854"/>
    <w:rsid w:val="005A312E"/>
    <w:rsid w:val="005A3787"/>
    <w:rsid w:val="005A42F1"/>
    <w:rsid w:val="005A4CE7"/>
    <w:rsid w:val="005A546D"/>
    <w:rsid w:val="005A589D"/>
    <w:rsid w:val="005A601B"/>
    <w:rsid w:val="005A7B5B"/>
    <w:rsid w:val="005B1CDF"/>
    <w:rsid w:val="005B34D0"/>
    <w:rsid w:val="005B350D"/>
    <w:rsid w:val="005B46D4"/>
    <w:rsid w:val="005B65D5"/>
    <w:rsid w:val="005B6615"/>
    <w:rsid w:val="005B6FCB"/>
    <w:rsid w:val="005C1BF1"/>
    <w:rsid w:val="005C27D0"/>
    <w:rsid w:val="005C3EB4"/>
    <w:rsid w:val="005C5685"/>
    <w:rsid w:val="005D0791"/>
    <w:rsid w:val="005D0EC9"/>
    <w:rsid w:val="005D1CA8"/>
    <w:rsid w:val="005D1D09"/>
    <w:rsid w:val="005D49D7"/>
    <w:rsid w:val="005D4BAB"/>
    <w:rsid w:val="005D6839"/>
    <w:rsid w:val="005E013C"/>
    <w:rsid w:val="005E0D97"/>
    <w:rsid w:val="005E271D"/>
    <w:rsid w:val="005E45E9"/>
    <w:rsid w:val="005E5290"/>
    <w:rsid w:val="005E770B"/>
    <w:rsid w:val="005E7F46"/>
    <w:rsid w:val="005F083B"/>
    <w:rsid w:val="005F1877"/>
    <w:rsid w:val="005F2C12"/>
    <w:rsid w:val="005F3543"/>
    <w:rsid w:val="005F3851"/>
    <w:rsid w:val="005F3EA6"/>
    <w:rsid w:val="005F658A"/>
    <w:rsid w:val="005F6A31"/>
    <w:rsid w:val="00601398"/>
    <w:rsid w:val="0060197C"/>
    <w:rsid w:val="00601B19"/>
    <w:rsid w:val="00601D0D"/>
    <w:rsid w:val="00601DFD"/>
    <w:rsid w:val="0060322C"/>
    <w:rsid w:val="006043C0"/>
    <w:rsid w:val="00604433"/>
    <w:rsid w:val="0060622B"/>
    <w:rsid w:val="006066A0"/>
    <w:rsid w:val="00607458"/>
    <w:rsid w:val="006120C6"/>
    <w:rsid w:val="00614DC8"/>
    <w:rsid w:val="00614F46"/>
    <w:rsid w:val="00616596"/>
    <w:rsid w:val="00617214"/>
    <w:rsid w:val="00622800"/>
    <w:rsid w:val="006228B2"/>
    <w:rsid w:val="00623D0E"/>
    <w:rsid w:val="0062411B"/>
    <w:rsid w:val="006262D2"/>
    <w:rsid w:val="006266FB"/>
    <w:rsid w:val="00626E2E"/>
    <w:rsid w:val="0062793F"/>
    <w:rsid w:val="0063043D"/>
    <w:rsid w:val="00630732"/>
    <w:rsid w:val="00630F83"/>
    <w:rsid w:val="0064079B"/>
    <w:rsid w:val="00640FF8"/>
    <w:rsid w:val="00642147"/>
    <w:rsid w:val="0064229A"/>
    <w:rsid w:val="00642EAE"/>
    <w:rsid w:val="00642F8B"/>
    <w:rsid w:val="00642F94"/>
    <w:rsid w:val="006436B9"/>
    <w:rsid w:val="006441EC"/>
    <w:rsid w:val="006447FB"/>
    <w:rsid w:val="00646ADF"/>
    <w:rsid w:val="00647456"/>
    <w:rsid w:val="00647D93"/>
    <w:rsid w:val="006521EA"/>
    <w:rsid w:val="00652E76"/>
    <w:rsid w:val="0065362B"/>
    <w:rsid w:val="00654D95"/>
    <w:rsid w:val="00655C96"/>
    <w:rsid w:val="00657370"/>
    <w:rsid w:val="00663CE7"/>
    <w:rsid w:val="006655AA"/>
    <w:rsid w:val="0067076F"/>
    <w:rsid w:val="0067132B"/>
    <w:rsid w:val="006718F7"/>
    <w:rsid w:val="00671906"/>
    <w:rsid w:val="00671993"/>
    <w:rsid w:val="00671B35"/>
    <w:rsid w:val="00671CF1"/>
    <w:rsid w:val="00672676"/>
    <w:rsid w:val="00672C73"/>
    <w:rsid w:val="006734FF"/>
    <w:rsid w:val="00673A3E"/>
    <w:rsid w:val="00673E63"/>
    <w:rsid w:val="00674ECD"/>
    <w:rsid w:val="0067617F"/>
    <w:rsid w:val="00682FF1"/>
    <w:rsid w:val="00684C2B"/>
    <w:rsid w:val="00684F18"/>
    <w:rsid w:val="00685294"/>
    <w:rsid w:val="0068664F"/>
    <w:rsid w:val="00686CAE"/>
    <w:rsid w:val="006903CA"/>
    <w:rsid w:val="006923F0"/>
    <w:rsid w:val="006943FF"/>
    <w:rsid w:val="00694CDB"/>
    <w:rsid w:val="00694D30"/>
    <w:rsid w:val="00695357"/>
    <w:rsid w:val="00695EA2"/>
    <w:rsid w:val="0069687A"/>
    <w:rsid w:val="006969A7"/>
    <w:rsid w:val="00696DAF"/>
    <w:rsid w:val="00697146"/>
    <w:rsid w:val="006A21CB"/>
    <w:rsid w:val="006A440C"/>
    <w:rsid w:val="006A5639"/>
    <w:rsid w:val="006B04C0"/>
    <w:rsid w:val="006B13C7"/>
    <w:rsid w:val="006B15A6"/>
    <w:rsid w:val="006B2AA1"/>
    <w:rsid w:val="006B39E7"/>
    <w:rsid w:val="006B5513"/>
    <w:rsid w:val="006B58FC"/>
    <w:rsid w:val="006B675B"/>
    <w:rsid w:val="006B772A"/>
    <w:rsid w:val="006C0FB3"/>
    <w:rsid w:val="006C10CB"/>
    <w:rsid w:val="006C2602"/>
    <w:rsid w:val="006C4000"/>
    <w:rsid w:val="006C423F"/>
    <w:rsid w:val="006C50CB"/>
    <w:rsid w:val="006C5BA7"/>
    <w:rsid w:val="006C5DA7"/>
    <w:rsid w:val="006C66A8"/>
    <w:rsid w:val="006C6A5E"/>
    <w:rsid w:val="006D17DF"/>
    <w:rsid w:val="006D24AD"/>
    <w:rsid w:val="006D33A6"/>
    <w:rsid w:val="006D4358"/>
    <w:rsid w:val="006D5BE7"/>
    <w:rsid w:val="006D5FD6"/>
    <w:rsid w:val="006D6CB8"/>
    <w:rsid w:val="006E0782"/>
    <w:rsid w:val="006E2AF3"/>
    <w:rsid w:val="006E32FE"/>
    <w:rsid w:val="006E4C0E"/>
    <w:rsid w:val="006E4C6F"/>
    <w:rsid w:val="006E69D6"/>
    <w:rsid w:val="006F0752"/>
    <w:rsid w:val="006F2FD9"/>
    <w:rsid w:val="006F47FD"/>
    <w:rsid w:val="006F4B86"/>
    <w:rsid w:val="006F5C87"/>
    <w:rsid w:val="00700636"/>
    <w:rsid w:val="00701468"/>
    <w:rsid w:val="00702C6D"/>
    <w:rsid w:val="0070538B"/>
    <w:rsid w:val="00705AB4"/>
    <w:rsid w:val="00706BEB"/>
    <w:rsid w:val="007108D5"/>
    <w:rsid w:val="00711181"/>
    <w:rsid w:val="0071170A"/>
    <w:rsid w:val="0071377F"/>
    <w:rsid w:val="00716A9C"/>
    <w:rsid w:val="007224E3"/>
    <w:rsid w:val="00722B98"/>
    <w:rsid w:val="007237A3"/>
    <w:rsid w:val="00726FE6"/>
    <w:rsid w:val="00727B57"/>
    <w:rsid w:val="0073024E"/>
    <w:rsid w:val="00730798"/>
    <w:rsid w:val="0073495F"/>
    <w:rsid w:val="00735676"/>
    <w:rsid w:val="00737E1C"/>
    <w:rsid w:val="00740691"/>
    <w:rsid w:val="00740C5F"/>
    <w:rsid w:val="00741ECF"/>
    <w:rsid w:val="00743F02"/>
    <w:rsid w:val="0074496F"/>
    <w:rsid w:val="00745C89"/>
    <w:rsid w:val="00750C9B"/>
    <w:rsid w:val="00752029"/>
    <w:rsid w:val="00756602"/>
    <w:rsid w:val="00756C6F"/>
    <w:rsid w:val="007605CF"/>
    <w:rsid w:val="0076158D"/>
    <w:rsid w:val="00761B17"/>
    <w:rsid w:val="00763AD0"/>
    <w:rsid w:val="00764602"/>
    <w:rsid w:val="00765874"/>
    <w:rsid w:val="00765FA8"/>
    <w:rsid w:val="00771113"/>
    <w:rsid w:val="00773DCB"/>
    <w:rsid w:val="00774835"/>
    <w:rsid w:val="00774D22"/>
    <w:rsid w:val="007754BB"/>
    <w:rsid w:val="00780865"/>
    <w:rsid w:val="00780FB7"/>
    <w:rsid w:val="007820D5"/>
    <w:rsid w:val="00784453"/>
    <w:rsid w:val="007849AB"/>
    <w:rsid w:val="00785069"/>
    <w:rsid w:val="00786412"/>
    <w:rsid w:val="0078787D"/>
    <w:rsid w:val="007908AB"/>
    <w:rsid w:val="00792618"/>
    <w:rsid w:val="00792AAC"/>
    <w:rsid w:val="00796F4F"/>
    <w:rsid w:val="007A0B34"/>
    <w:rsid w:val="007A0CAE"/>
    <w:rsid w:val="007A2539"/>
    <w:rsid w:val="007A32F9"/>
    <w:rsid w:val="007A359F"/>
    <w:rsid w:val="007A3A85"/>
    <w:rsid w:val="007A4DE6"/>
    <w:rsid w:val="007A6A8A"/>
    <w:rsid w:val="007B184A"/>
    <w:rsid w:val="007B19B5"/>
    <w:rsid w:val="007B19C9"/>
    <w:rsid w:val="007B2277"/>
    <w:rsid w:val="007B4B6C"/>
    <w:rsid w:val="007B5986"/>
    <w:rsid w:val="007B5D29"/>
    <w:rsid w:val="007B76CB"/>
    <w:rsid w:val="007C14C9"/>
    <w:rsid w:val="007C15F5"/>
    <w:rsid w:val="007C2751"/>
    <w:rsid w:val="007C3240"/>
    <w:rsid w:val="007C3527"/>
    <w:rsid w:val="007C3D30"/>
    <w:rsid w:val="007C4631"/>
    <w:rsid w:val="007C4FC7"/>
    <w:rsid w:val="007C558E"/>
    <w:rsid w:val="007C5977"/>
    <w:rsid w:val="007C63F9"/>
    <w:rsid w:val="007C6FF7"/>
    <w:rsid w:val="007C715B"/>
    <w:rsid w:val="007C7181"/>
    <w:rsid w:val="007C7C53"/>
    <w:rsid w:val="007C7E9B"/>
    <w:rsid w:val="007D0135"/>
    <w:rsid w:val="007D0BB6"/>
    <w:rsid w:val="007D19AE"/>
    <w:rsid w:val="007D272A"/>
    <w:rsid w:val="007D378B"/>
    <w:rsid w:val="007D3BBC"/>
    <w:rsid w:val="007D54C6"/>
    <w:rsid w:val="007D5DC9"/>
    <w:rsid w:val="007D75FD"/>
    <w:rsid w:val="007E06A3"/>
    <w:rsid w:val="007E184B"/>
    <w:rsid w:val="007E2AF9"/>
    <w:rsid w:val="007E5086"/>
    <w:rsid w:val="007E5589"/>
    <w:rsid w:val="007E735D"/>
    <w:rsid w:val="007F135D"/>
    <w:rsid w:val="007F20DB"/>
    <w:rsid w:val="007F3C3F"/>
    <w:rsid w:val="007F4FC2"/>
    <w:rsid w:val="007F6113"/>
    <w:rsid w:val="007F6325"/>
    <w:rsid w:val="007F6D5E"/>
    <w:rsid w:val="00803584"/>
    <w:rsid w:val="00804C49"/>
    <w:rsid w:val="0080602E"/>
    <w:rsid w:val="00806CA5"/>
    <w:rsid w:val="008077B9"/>
    <w:rsid w:val="00807959"/>
    <w:rsid w:val="00810343"/>
    <w:rsid w:val="008147F2"/>
    <w:rsid w:val="00815D51"/>
    <w:rsid w:val="00815D9C"/>
    <w:rsid w:val="0082152F"/>
    <w:rsid w:val="00821FA3"/>
    <w:rsid w:val="00822919"/>
    <w:rsid w:val="00825F0A"/>
    <w:rsid w:val="00826FFA"/>
    <w:rsid w:val="008276D3"/>
    <w:rsid w:val="00830701"/>
    <w:rsid w:val="0083316A"/>
    <w:rsid w:val="00835DB6"/>
    <w:rsid w:val="00837EF6"/>
    <w:rsid w:val="008418C7"/>
    <w:rsid w:val="008424D9"/>
    <w:rsid w:val="008435A0"/>
    <w:rsid w:val="00844594"/>
    <w:rsid w:val="00845868"/>
    <w:rsid w:val="008462FB"/>
    <w:rsid w:val="0085155B"/>
    <w:rsid w:val="00851F69"/>
    <w:rsid w:val="0085328A"/>
    <w:rsid w:val="00853428"/>
    <w:rsid w:val="008546D2"/>
    <w:rsid w:val="00854894"/>
    <w:rsid w:val="00855F74"/>
    <w:rsid w:val="00857D40"/>
    <w:rsid w:val="0086084D"/>
    <w:rsid w:val="00861A83"/>
    <w:rsid w:val="0086544B"/>
    <w:rsid w:val="00866F71"/>
    <w:rsid w:val="00867CEA"/>
    <w:rsid w:val="00870B4F"/>
    <w:rsid w:val="0087327E"/>
    <w:rsid w:val="00874989"/>
    <w:rsid w:val="00874EE0"/>
    <w:rsid w:val="00874F3C"/>
    <w:rsid w:val="00875D95"/>
    <w:rsid w:val="00876219"/>
    <w:rsid w:val="00876700"/>
    <w:rsid w:val="0087697E"/>
    <w:rsid w:val="00880269"/>
    <w:rsid w:val="008809BC"/>
    <w:rsid w:val="00880CB6"/>
    <w:rsid w:val="008829F8"/>
    <w:rsid w:val="00882F5E"/>
    <w:rsid w:val="00884FFA"/>
    <w:rsid w:val="00885CFB"/>
    <w:rsid w:val="0089057A"/>
    <w:rsid w:val="0089279F"/>
    <w:rsid w:val="0089439F"/>
    <w:rsid w:val="0089465D"/>
    <w:rsid w:val="008947DC"/>
    <w:rsid w:val="00894A47"/>
    <w:rsid w:val="00894BDD"/>
    <w:rsid w:val="008959C3"/>
    <w:rsid w:val="00895AD6"/>
    <w:rsid w:val="008978A3"/>
    <w:rsid w:val="00897F15"/>
    <w:rsid w:val="008A0194"/>
    <w:rsid w:val="008A0275"/>
    <w:rsid w:val="008A1302"/>
    <w:rsid w:val="008A3966"/>
    <w:rsid w:val="008A451C"/>
    <w:rsid w:val="008A460A"/>
    <w:rsid w:val="008A6FD0"/>
    <w:rsid w:val="008B031E"/>
    <w:rsid w:val="008B04AC"/>
    <w:rsid w:val="008B05E2"/>
    <w:rsid w:val="008B14BE"/>
    <w:rsid w:val="008B2F17"/>
    <w:rsid w:val="008B4CAE"/>
    <w:rsid w:val="008B63AD"/>
    <w:rsid w:val="008B6606"/>
    <w:rsid w:val="008B68A6"/>
    <w:rsid w:val="008C04D5"/>
    <w:rsid w:val="008C304C"/>
    <w:rsid w:val="008C344C"/>
    <w:rsid w:val="008C427D"/>
    <w:rsid w:val="008C45D2"/>
    <w:rsid w:val="008C4B9B"/>
    <w:rsid w:val="008C6625"/>
    <w:rsid w:val="008C6936"/>
    <w:rsid w:val="008C706E"/>
    <w:rsid w:val="008D1180"/>
    <w:rsid w:val="008D159B"/>
    <w:rsid w:val="008D1D09"/>
    <w:rsid w:val="008D2011"/>
    <w:rsid w:val="008D3B5B"/>
    <w:rsid w:val="008D4C88"/>
    <w:rsid w:val="008D7285"/>
    <w:rsid w:val="008E00AB"/>
    <w:rsid w:val="008E102A"/>
    <w:rsid w:val="008E1B82"/>
    <w:rsid w:val="008E1D40"/>
    <w:rsid w:val="008E2C95"/>
    <w:rsid w:val="008E2F88"/>
    <w:rsid w:val="008E313C"/>
    <w:rsid w:val="008E340A"/>
    <w:rsid w:val="008E35F9"/>
    <w:rsid w:val="008E392E"/>
    <w:rsid w:val="008E4F94"/>
    <w:rsid w:val="008E526F"/>
    <w:rsid w:val="008F1B7B"/>
    <w:rsid w:val="008F2400"/>
    <w:rsid w:val="008F2408"/>
    <w:rsid w:val="008F26D4"/>
    <w:rsid w:val="008F2EF5"/>
    <w:rsid w:val="008F327D"/>
    <w:rsid w:val="008F39ED"/>
    <w:rsid w:val="008F3D77"/>
    <w:rsid w:val="008F55B9"/>
    <w:rsid w:val="008F5CF6"/>
    <w:rsid w:val="00901FD4"/>
    <w:rsid w:val="00903C48"/>
    <w:rsid w:val="00904F1A"/>
    <w:rsid w:val="009064C5"/>
    <w:rsid w:val="00910160"/>
    <w:rsid w:val="0091021C"/>
    <w:rsid w:val="00910926"/>
    <w:rsid w:val="00911A7C"/>
    <w:rsid w:val="009122F3"/>
    <w:rsid w:val="00913234"/>
    <w:rsid w:val="0091493C"/>
    <w:rsid w:val="00917B32"/>
    <w:rsid w:val="00921D80"/>
    <w:rsid w:val="0092282B"/>
    <w:rsid w:val="009230E8"/>
    <w:rsid w:val="009239FE"/>
    <w:rsid w:val="00924950"/>
    <w:rsid w:val="00924ECF"/>
    <w:rsid w:val="009259B0"/>
    <w:rsid w:val="009266E7"/>
    <w:rsid w:val="00926EDD"/>
    <w:rsid w:val="00932C37"/>
    <w:rsid w:val="00933ACC"/>
    <w:rsid w:val="00933BA1"/>
    <w:rsid w:val="009359EC"/>
    <w:rsid w:val="00937DE0"/>
    <w:rsid w:val="00942ACD"/>
    <w:rsid w:val="009453F2"/>
    <w:rsid w:val="00947B9C"/>
    <w:rsid w:val="00950873"/>
    <w:rsid w:val="0095142B"/>
    <w:rsid w:val="00951BAB"/>
    <w:rsid w:val="0095307A"/>
    <w:rsid w:val="0095454F"/>
    <w:rsid w:val="00955B39"/>
    <w:rsid w:val="00956869"/>
    <w:rsid w:val="00957C96"/>
    <w:rsid w:val="00957E22"/>
    <w:rsid w:val="0096043A"/>
    <w:rsid w:val="00961922"/>
    <w:rsid w:val="00961934"/>
    <w:rsid w:val="0096399E"/>
    <w:rsid w:val="00965002"/>
    <w:rsid w:val="0096553D"/>
    <w:rsid w:val="0096560C"/>
    <w:rsid w:val="0096782D"/>
    <w:rsid w:val="00967989"/>
    <w:rsid w:val="00973108"/>
    <w:rsid w:val="009738D9"/>
    <w:rsid w:val="00973E39"/>
    <w:rsid w:val="009742D4"/>
    <w:rsid w:val="00974598"/>
    <w:rsid w:val="009751D8"/>
    <w:rsid w:val="00975639"/>
    <w:rsid w:val="00975999"/>
    <w:rsid w:val="00975FAE"/>
    <w:rsid w:val="00976209"/>
    <w:rsid w:val="009763DB"/>
    <w:rsid w:val="00977076"/>
    <w:rsid w:val="00977166"/>
    <w:rsid w:val="00977C59"/>
    <w:rsid w:val="00980744"/>
    <w:rsid w:val="00981E8D"/>
    <w:rsid w:val="00983274"/>
    <w:rsid w:val="00983850"/>
    <w:rsid w:val="00983A07"/>
    <w:rsid w:val="00984783"/>
    <w:rsid w:val="009856B4"/>
    <w:rsid w:val="0098678E"/>
    <w:rsid w:val="00986A66"/>
    <w:rsid w:val="00990EEE"/>
    <w:rsid w:val="009910D4"/>
    <w:rsid w:val="0099247D"/>
    <w:rsid w:val="00993C3B"/>
    <w:rsid w:val="009941AE"/>
    <w:rsid w:val="0099542C"/>
    <w:rsid w:val="00995B77"/>
    <w:rsid w:val="00997001"/>
    <w:rsid w:val="009A00AD"/>
    <w:rsid w:val="009A0DAF"/>
    <w:rsid w:val="009A10F6"/>
    <w:rsid w:val="009A3236"/>
    <w:rsid w:val="009A34CB"/>
    <w:rsid w:val="009A36AB"/>
    <w:rsid w:val="009A4375"/>
    <w:rsid w:val="009A641F"/>
    <w:rsid w:val="009A7EF3"/>
    <w:rsid w:val="009B0826"/>
    <w:rsid w:val="009B1C46"/>
    <w:rsid w:val="009B37EF"/>
    <w:rsid w:val="009B46CA"/>
    <w:rsid w:val="009B5A93"/>
    <w:rsid w:val="009B7E9B"/>
    <w:rsid w:val="009B7F5F"/>
    <w:rsid w:val="009C0D5E"/>
    <w:rsid w:val="009C334A"/>
    <w:rsid w:val="009C4922"/>
    <w:rsid w:val="009C4E74"/>
    <w:rsid w:val="009C5322"/>
    <w:rsid w:val="009C5E53"/>
    <w:rsid w:val="009C6891"/>
    <w:rsid w:val="009C69EC"/>
    <w:rsid w:val="009C6BCA"/>
    <w:rsid w:val="009C7547"/>
    <w:rsid w:val="009C7E0A"/>
    <w:rsid w:val="009D0946"/>
    <w:rsid w:val="009D0984"/>
    <w:rsid w:val="009D12E9"/>
    <w:rsid w:val="009D278A"/>
    <w:rsid w:val="009D3FF8"/>
    <w:rsid w:val="009D6E35"/>
    <w:rsid w:val="009D7DC6"/>
    <w:rsid w:val="009E03C5"/>
    <w:rsid w:val="009E0466"/>
    <w:rsid w:val="009E1101"/>
    <w:rsid w:val="009E2071"/>
    <w:rsid w:val="009E2E3A"/>
    <w:rsid w:val="009E66A2"/>
    <w:rsid w:val="009E7BC2"/>
    <w:rsid w:val="009F1E67"/>
    <w:rsid w:val="009F30A3"/>
    <w:rsid w:val="009F4A21"/>
    <w:rsid w:val="009F6F70"/>
    <w:rsid w:val="00A028FB"/>
    <w:rsid w:val="00A03714"/>
    <w:rsid w:val="00A0421D"/>
    <w:rsid w:val="00A04C9A"/>
    <w:rsid w:val="00A05C34"/>
    <w:rsid w:val="00A103B5"/>
    <w:rsid w:val="00A115BD"/>
    <w:rsid w:val="00A12939"/>
    <w:rsid w:val="00A12E05"/>
    <w:rsid w:val="00A13685"/>
    <w:rsid w:val="00A17242"/>
    <w:rsid w:val="00A17264"/>
    <w:rsid w:val="00A17507"/>
    <w:rsid w:val="00A17ADE"/>
    <w:rsid w:val="00A200FB"/>
    <w:rsid w:val="00A20B31"/>
    <w:rsid w:val="00A215E6"/>
    <w:rsid w:val="00A21C5F"/>
    <w:rsid w:val="00A22512"/>
    <w:rsid w:val="00A22C00"/>
    <w:rsid w:val="00A23013"/>
    <w:rsid w:val="00A24563"/>
    <w:rsid w:val="00A25503"/>
    <w:rsid w:val="00A2777F"/>
    <w:rsid w:val="00A27C27"/>
    <w:rsid w:val="00A3051E"/>
    <w:rsid w:val="00A30EF2"/>
    <w:rsid w:val="00A31571"/>
    <w:rsid w:val="00A32885"/>
    <w:rsid w:val="00A335F3"/>
    <w:rsid w:val="00A34685"/>
    <w:rsid w:val="00A3470F"/>
    <w:rsid w:val="00A3550D"/>
    <w:rsid w:val="00A368F5"/>
    <w:rsid w:val="00A36C75"/>
    <w:rsid w:val="00A374C9"/>
    <w:rsid w:val="00A40271"/>
    <w:rsid w:val="00A411C0"/>
    <w:rsid w:val="00A4239C"/>
    <w:rsid w:val="00A46E17"/>
    <w:rsid w:val="00A4702B"/>
    <w:rsid w:val="00A473FC"/>
    <w:rsid w:val="00A478B6"/>
    <w:rsid w:val="00A47FF1"/>
    <w:rsid w:val="00A50E21"/>
    <w:rsid w:val="00A54DB5"/>
    <w:rsid w:val="00A57498"/>
    <w:rsid w:val="00A606B5"/>
    <w:rsid w:val="00A60C88"/>
    <w:rsid w:val="00A60E78"/>
    <w:rsid w:val="00A63407"/>
    <w:rsid w:val="00A63B33"/>
    <w:rsid w:val="00A64941"/>
    <w:rsid w:val="00A65145"/>
    <w:rsid w:val="00A65775"/>
    <w:rsid w:val="00A6624A"/>
    <w:rsid w:val="00A70A72"/>
    <w:rsid w:val="00A7123B"/>
    <w:rsid w:val="00A71F97"/>
    <w:rsid w:val="00A75665"/>
    <w:rsid w:val="00A77756"/>
    <w:rsid w:val="00A77FB0"/>
    <w:rsid w:val="00A8046F"/>
    <w:rsid w:val="00A814E1"/>
    <w:rsid w:val="00A85D2E"/>
    <w:rsid w:val="00A87261"/>
    <w:rsid w:val="00A90080"/>
    <w:rsid w:val="00A90571"/>
    <w:rsid w:val="00A90585"/>
    <w:rsid w:val="00A905EA"/>
    <w:rsid w:val="00A90931"/>
    <w:rsid w:val="00A909AB"/>
    <w:rsid w:val="00A9124A"/>
    <w:rsid w:val="00A9516B"/>
    <w:rsid w:val="00A9604A"/>
    <w:rsid w:val="00A9620C"/>
    <w:rsid w:val="00A97B07"/>
    <w:rsid w:val="00AA03AE"/>
    <w:rsid w:val="00AA1039"/>
    <w:rsid w:val="00AA27F8"/>
    <w:rsid w:val="00AA32AA"/>
    <w:rsid w:val="00AA42B0"/>
    <w:rsid w:val="00AA5D08"/>
    <w:rsid w:val="00AA7B60"/>
    <w:rsid w:val="00AB02E9"/>
    <w:rsid w:val="00AB1595"/>
    <w:rsid w:val="00AB1E0B"/>
    <w:rsid w:val="00AB235C"/>
    <w:rsid w:val="00AB524B"/>
    <w:rsid w:val="00AB5CE6"/>
    <w:rsid w:val="00AB6205"/>
    <w:rsid w:val="00AB70E8"/>
    <w:rsid w:val="00AB7C13"/>
    <w:rsid w:val="00AC27A3"/>
    <w:rsid w:val="00AC3A97"/>
    <w:rsid w:val="00AC4E30"/>
    <w:rsid w:val="00AC511C"/>
    <w:rsid w:val="00AC7087"/>
    <w:rsid w:val="00AC7092"/>
    <w:rsid w:val="00AD080F"/>
    <w:rsid w:val="00AD0D97"/>
    <w:rsid w:val="00AD213C"/>
    <w:rsid w:val="00AD25B2"/>
    <w:rsid w:val="00AD43B5"/>
    <w:rsid w:val="00AD4870"/>
    <w:rsid w:val="00AD65B4"/>
    <w:rsid w:val="00AD66B8"/>
    <w:rsid w:val="00AD680C"/>
    <w:rsid w:val="00AE0682"/>
    <w:rsid w:val="00AE0D9A"/>
    <w:rsid w:val="00AE2324"/>
    <w:rsid w:val="00AE27E3"/>
    <w:rsid w:val="00AE3546"/>
    <w:rsid w:val="00AE4D2A"/>
    <w:rsid w:val="00AE6B10"/>
    <w:rsid w:val="00AE787B"/>
    <w:rsid w:val="00AE7DFC"/>
    <w:rsid w:val="00AF02A6"/>
    <w:rsid w:val="00AF0C5B"/>
    <w:rsid w:val="00AF0F08"/>
    <w:rsid w:val="00AF11AD"/>
    <w:rsid w:val="00AF36B2"/>
    <w:rsid w:val="00AF3726"/>
    <w:rsid w:val="00AF4239"/>
    <w:rsid w:val="00AF5017"/>
    <w:rsid w:val="00AF527B"/>
    <w:rsid w:val="00AF538C"/>
    <w:rsid w:val="00AF78B8"/>
    <w:rsid w:val="00AF7C06"/>
    <w:rsid w:val="00B016C1"/>
    <w:rsid w:val="00B01E56"/>
    <w:rsid w:val="00B01FBF"/>
    <w:rsid w:val="00B02252"/>
    <w:rsid w:val="00B04054"/>
    <w:rsid w:val="00B0498A"/>
    <w:rsid w:val="00B0503B"/>
    <w:rsid w:val="00B0519E"/>
    <w:rsid w:val="00B05BA4"/>
    <w:rsid w:val="00B06871"/>
    <w:rsid w:val="00B068DC"/>
    <w:rsid w:val="00B06DB3"/>
    <w:rsid w:val="00B07692"/>
    <w:rsid w:val="00B12FA2"/>
    <w:rsid w:val="00B16EE0"/>
    <w:rsid w:val="00B17106"/>
    <w:rsid w:val="00B22026"/>
    <w:rsid w:val="00B244F5"/>
    <w:rsid w:val="00B26C76"/>
    <w:rsid w:val="00B30FBF"/>
    <w:rsid w:val="00B328D9"/>
    <w:rsid w:val="00B32CCC"/>
    <w:rsid w:val="00B36378"/>
    <w:rsid w:val="00B37A55"/>
    <w:rsid w:val="00B41C4E"/>
    <w:rsid w:val="00B445E0"/>
    <w:rsid w:val="00B4490E"/>
    <w:rsid w:val="00B44C33"/>
    <w:rsid w:val="00B45FB2"/>
    <w:rsid w:val="00B4662F"/>
    <w:rsid w:val="00B47F48"/>
    <w:rsid w:val="00B50E1B"/>
    <w:rsid w:val="00B53DAE"/>
    <w:rsid w:val="00B56C19"/>
    <w:rsid w:val="00B602EC"/>
    <w:rsid w:val="00B63CA3"/>
    <w:rsid w:val="00B65D39"/>
    <w:rsid w:val="00B65DC1"/>
    <w:rsid w:val="00B65F23"/>
    <w:rsid w:val="00B67638"/>
    <w:rsid w:val="00B701B5"/>
    <w:rsid w:val="00B7127A"/>
    <w:rsid w:val="00B71608"/>
    <w:rsid w:val="00B7289B"/>
    <w:rsid w:val="00B73077"/>
    <w:rsid w:val="00B7332E"/>
    <w:rsid w:val="00B73541"/>
    <w:rsid w:val="00B73686"/>
    <w:rsid w:val="00B7482B"/>
    <w:rsid w:val="00B74E2B"/>
    <w:rsid w:val="00B76A30"/>
    <w:rsid w:val="00B773B8"/>
    <w:rsid w:val="00B77D55"/>
    <w:rsid w:val="00B83D97"/>
    <w:rsid w:val="00B83E62"/>
    <w:rsid w:val="00B83F7F"/>
    <w:rsid w:val="00B84F19"/>
    <w:rsid w:val="00B850FA"/>
    <w:rsid w:val="00B85378"/>
    <w:rsid w:val="00B86677"/>
    <w:rsid w:val="00B86A90"/>
    <w:rsid w:val="00B86D6C"/>
    <w:rsid w:val="00B87246"/>
    <w:rsid w:val="00B918D7"/>
    <w:rsid w:val="00B92E1D"/>
    <w:rsid w:val="00B932A0"/>
    <w:rsid w:val="00B9438B"/>
    <w:rsid w:val="00B947FD"/>
    <w:rsid w:val="00BA065C"/>
    <w:rsid w:val="00BA25FD"/>
    <w:rsid w:val="00BA2C11"/>
    <w:rsid w:val="00BA2C81"/>
    <w:rsid w:val="00BA54E6"/>
    <w:rsid w:val="00BA6AEC"/>
    <w:rsid w:val="00BB00C6"/>
    <w:rsid w:val="00BB062A"/>
    <w:rsid w:val="00BB130E"/>
    <w:rsid w:val="00BB16B3"/>
    <w:rsid w:val="00BB2340"/>
    <w:rsid w:val="00BB2BA8"/>
    <w:rsid w:val="00BB4E0C"/>
    <w:rsid w:val="00BB553E"/>
    <w:rsid w:val="00BB5A94"/>
    <w:rsid w:val="00BB60A1"/>
    <w:rsid w:val="00BC169D"/>
    <w:rsid w:val="00BC1D62"/>
    <w:rsid w:val="00BC2176"/>
    <w:rsid w:val="00BC26E4"/>
    <w:rsid w:val="00BC343A"/>
    <w:rsid w:val="00BD1D4B"/>
    <w:rsid w:val="00BD2948"/>
    <w:rsid w:val="00BD3452"/>
    <w:rsid w:val="00BD3CD9"/>
    <w:rsid w:val="00BD50C1"/>
    <w:rsid w:val="00BD67AF"/>
    <w:rsid w:val="00BD793B"/>
    <w:rsid w:val="00BD7C5C"/>
    <w:rsid w:val="00BE025E"/>
    <w:rsid w:val="00BE153E"/>
    <w:rsid w:val="00BE1EB8"/>
    <w:rsid w:val="00BE3937"/>
    <w:rsid w:val="00BE3D62"/>
    <w:rsid w:val="00BE4DA3"/>
    <w:rsid w:val="00BE5D4F"/>
    <w:rsid w:val="00BE6201"/>
    <w:rsid w:val="00BE6370"/>
    <w:rsid w:val="00BE7BBA"/>
    <w:rsid w:val="00BF1046"/>
    <w:rsid w:val="00BF208D"/>
    <w:rsid w:val="00BF2B0D"/>
    <w:rsid w:val="00BF39C0"/>
    <w:rsid w:val="00C005FB"/>
    <w:rsid w:val="00C01407"/>
    <w:rsid w:val="00C018B1"/>
    <w:rsid w:val="00C042E0"/>
    <w:rsid w:val="00C07B07"/>
    <w:rsid w:val="00C11E2E"/>
    <w:rsid w:val="00C12588"/>
    <w:rsid w:val="00C12BCA"/>
    <w:rsid w:val="00C14A0A"/>
    <w:rsid w:val="00C16B82"/>
    <w:rsid w:val="00C17386"/>
    <w:rsid w:val="00C17FF4"/>
    <w:rsid w:val="00C2116F"/>
    <w:rsid w:val="00C220B7"/>
    <w:rsid w:val="00C23DB2"/>
    <w:rsid w:val="00C23E95"/>
    <w:rsid w:val="00C24335"/>
    <w:rsid w:val="00C24381"/>
    <w:rsid w:val="00C259FF"/>
    <w:rsid w:val="00C260C8"/>
    <w:rsid w:val="00C26BE5"/>
    <w:rsid w:val="00C272E1"/>
    <w:rsid w:val="00C30C94"/>
    <w:rsid w:val="00C31DCB"/>
    <w:rsid w:val="00C31E44"/>
    <w:rsid w:val="00C3377A"/>
    <w:rsid w:val="00C34D6E"/>
    <w:rsid w:val="00C36DFB"/>
    <w:rsid w:val="00C36E6D"/>
    <w:rsid w:val="00C375EA"/>
    <w:rsid w:val="00C40BC6"/>
    <w:rsid w:val="00C420C2"/>
    <w:rsid w:val="00C43C2B"/>
    <w:rsid w:val="00C449DA"/>
    <w:rsid w:val="00C45CF7"/>
    <w:rsid w:val="00C460D0"/>
    <w:rsid w:val="00C465FD"/>
    <w:rsid w:val="00C46C80"/>
    <w:rsid w:val="00C46F84"/>
    <w:rsid w:val="00C47BEE"/>
    <w:rsid w:val="00C50D1B"/>
    <w:rsid w:val="00C511B3"/>
    <w:rsid w:val="00C51BC7"/>
    <w:rsid w:val="00C52D24"/>
    <w:rsid w:val="00C55AD3"/>
    <w:rsid w:val="00C561D2"/>
    <w:rsid w:val="00C56AB4"/>
    <w:rsid w:val="00C57397"/>
    <w:rsid w:val="00C578AA"/>
    <w:rsid w:val="00C6198D"/>
    <w:rsid w:val="00C62297"/>
    <w:rsid w:val="00C62EDD"/>
    <w:rsid w:val="00C63A51"/>
    <w:rsid w:val="00C63E70"/>
    <w:rsid w:val="00C64D96"/>
    <w:rsid w:val="00C65047"/>
    <w:rsid w:val="00C66E3B"/>
    <w:rsid w:val="00C71D9E"/>
    <w:rsid w:val="00C7444B"/>
    <w:rsid w:val="00C74BCB"/>
    <w:rsid w:val="00C752C7"/>
    <w:rsid w:val="00C7701B"/>
    <w:rsid w:val="00C779DA"/>
    <w:rsid w:val="00C80054"/>
    <w:rsid w:val="00C803C9"/>
    <w:rsid w:val="00C8239D"/>
    <w:rsid w:val="00C83663"/>
    <w:rsid w:val="00C85551"/>
    <w:rsid w:val="00C9030A"/>
    <w:rsid w:val="00C91575"/>
    <w:rsid w:val="00C916F3"/>
    <w:rsid w:val="00C9191A"/>
    <w:rsid w:val="00C93329"/>
    <w:rsid w:val="00C94D6D"/>
    <w:rsid w:val="00C950A3"/>
    <w:rsid w:val="00C95E88"/>
    <w:rsid w:val="00C96736"/>
    <w:rsid w:val="00C97544"/>
    <w:rsid w:val="00CA3411"/>
    <w:rsid w:val="00CA3EBB"/>
    <w:rsid w:val="00CA5955"/>
    <w:rsid w:val="00CA6A7B"/>
    <w:rsid w:val="00CA74E5"/>
    <w:rsid w:val="00CB19B3"/>
    <w:rsid w:val="00CB2B63"/>
    <w:rsid w:val="00CB2C8B"/>
    <w:rsid w:val="00CB551E"/>
    <w:rsid w:val="00CB726D"/>
    <w:rsid w:val="00CB7D14"/>
    <w:rsid w:val="00CC032D"/>
    <w:rsid w:val="00CC0818"/>
    <w:rsid w:val="00CC273E"/>
    <w:rsid w:val="00CC339F"/>
    <w:rsid w:val="00CC3545"/>
    <w:rsid w:val="00CC3D8B"/>
    <w:rsid w:val="00CC3F3C"/>
    <w:rsid w:val="00CC55AD"/>
    <w:rsid w:val="00CD17A4"/>
    <w:rsid w:val="00CD3A08"/>
    <w:rsid w:val="00CD44B8"/>
    <w:rsid w:val="00CD47C0"/>
    <w:rsid w:val="00CD4BF3"/>
    <w:rsid w:val="00CD4C87"/>
    <w:rsid w:val="00CD5A4B"/>
    <w:rsid w:val="00CD6155"/>
    <w:rsid w:val="00CD62E6"/>
    <w:rsid w:val="00CD6A80"/>
    <w:rsid w:val="00CE0F0F"/>
    <w:rsid w:val="00CE1096"/>
    <w:rsid w:val="00CE14BE"/>
    <w:rsid w:val="00CE319B"/>
    <w:rsid w:val="00CE31D4"/>
    <w:rsid w:val="00CE32C8"/>
    <w:rsid w:val="00CE385E"/>
    <w:rsid w:val="00CE3EF0"/>
    <w:rsid w:val="00CE41FC"/>
    <w:rsid w:val="00CE4564"/>
    <w:rsid w:val="00CE60D3"/>
    <w:rsid w:val="00CE7107"/>
    <w:rsid w:val="00CE7940"/>
    <w:rsid w:val="00CF046F"/>
    <w:rsid w:val="00CF10B3"/>
    <w:rsid w:val="00CF129E"/>
    <w:rsid w:val="00CF12CA"/>
    <w:rsid w:val="00CF21EE"/>
    <w:rsid w:val="00CF226D"/>
    <w:rsid w:val="00CF4454"/>
    <w:rsid w:val="00CF60C6"/>
    <w:rsid w:val="00CF6CB8"/>
    <w:rsid w:val="00CF730F"/>
    <w:rsid w:val="00CF7A35"/>
    <w:rsid w:val="00D00425"/>
    <w:rsid w:val="00D01541"/>
    <w:rsid w:val="00D01FF9"/>
    <w:rsid w:val="00D02D3D"/>
    <w:rsid w:val="00D02D6B"/>
    <w:rsid w:val="00D034A1"/>
    <w:rsid w:val="00D039E9"/>
    <w:rsid w:val="00D03D80"/>
    <w:rsid w:val="00D10B8E"/>
    <w:rsid w:val="00D11C55"/>
    <w:rsid w:val="00D122C4"/>
    <w:rsid w:val="00D131BE"/>
    <w:rsid w:val="00D148BD"/>
    <w:rsid w:val="00D16831"/>
    <w:rsid w:val="00D17E97"/>
    <w:rsid w:val="00D20032"/>
    <w:rsid w:val="00D209DD"/>
    <w:rsid w:val="00D20EF5"/>
    <w:rsid w:val="00D21316"/>
    <w:rsid w:val="00D23BE3"/>
    <w:rsid w:val="00D246EA"/>
    <w:rsid w:val="00D24967"/>
    <w:rsid w:val="00D24B8F"/>
    <w:rsid w:val="00D24D10"/>
    <w:rsid w:val="00D257A5"/>
    <w:rsid w:val="00D26BAF"/>
    <w:rsid w:val="00D27CD7"/>
    <w:rsid w:val="00D301EB"/>
    <w:rsid w:val="00D30B9C"/>
    <w:rsid w:val="00D30C65"/>
    <w:rsid w:val="00D30D35"/>
    <w:rsid w:val="00D30E19"/>
    <w:rsid w:val="00D311E4"/>
    <w:rsid w:val="00D31B22"/>
    <w:rsid w:val="00D320D1"/>
    <w:rsid w:val="00D326D4"/>
    <w:rsid w:val="00D34BD2"/>
    <w:rsid w:val="00D34C84"/>
    <w:rsid w:val="00D34F75"/>
    <w:rsid w:val="00D37B09"/>
    <w:rsid w:val="00D43CC8"/>
    <w:rsid w:val="00D43DE1"/>
    <w:rsid w:val="00D44644"/>
    <w:rsid w:val="00D46F93"/>
    <w:rsid w:val="00D504C8"/>
    <w:rsid w:val="00D54FA4"/>
    <w:rsid w:val="00D55C6B"/>
    <w:rsid w:val="00D578FF"/>
    <w:rsid w:val="00D57BF7"/>
    <w:rsid w:val="00D57E83"/>
    <w:rsid w:val="00D60F05"/>
    <w:rsid w:val="00D62AD1"/>
    <w:rsid w:val="00D63AAB"/>
    <w:rsid w:val="00D63B71"/>
    <w:rsid w:val="00D658A0"/>
    <w:rsid w:val="00D674C6"/>
    <w:rsid w:val="00D676DD"/>
    <w:rsid w:val="00D70832"/>
    <w:rsid w:val="00D71E8F"/>
    <w:rsid w:val="00D74520"/>
    <w:rsid w:val="00D76BF1"/>
    <w:rsid w:val="00D76D3E"/>
    <w:rsid w:val="00D80CB4"/>
    <w:rsid w:val="00D8164A"/>
    <w:rsid w:val="00D81F0C"/>
    <w:rsid w:val="00D844FA"/>
    <w:rsid w:val="00D85BEB"/>
    <w:rsid w:val="00D87232"/>
    <w:rsid w:val="00D90453"/>
    <w:rsid w:val="00D906ED"/>
    <w:rsid w:val="00D9204A"/>
    <w:rsid w:val="00D93D7E"/>
    <w:rsid w:val="00D945AB"/>
    <w:rsid w:val="00D9574A"/>
    <w:rsid w:val="00D95C4B"/>
    <w:rsid w:val="00D9649E"/>
    <w:rsid w:val="00D97DE1"/>
    <w:rsid w:val="00D97E8F"/>
    <w:rsid w:val="00DA0F89"/>
    <w:rsid w:val="00DA13BC"/>
    <w:rsid w:val="00DA17F6"/>
    <w:rsid w:val="00DA2D90"/>
    <w:rsid w:val="00DA42CE"/>
    <w:rsid w:val="00DA4C71"/>
    <w:rsid w:val="00DA4CE4"/>
    <w:rsid w:val="00DA5C6C"/>
    <w:rsid w:val="00DA6099"/>
    <w:rsid w:val="00DA7792"/>
    <w:rsid w:val="00DB0C0D"/>
    <w:rsid w:val="00DB1060"/>
    <w:rsid w:val="00DB14D5"/>
    <w:rsid w:val="00DB1EA3"/>
    <w:rsid w:val="00DB2677"/>
    <w:rsid w:val="00DB34E9"/>
    <w:rsid w:val="00DB5531"/>
    <w:rsid w:val="00DB5B31"/>
    <w:rsid w:val="00DB6A62"/>
    <w:rsid w:val="00DB7C3E"/>
    <w:rsid w:val="00DC0FDB"/>
    <w:rsid w:val="00DC1BF9"/>
    <w:rsid w:val="00DC264B"/>
    <w:rsid w:val="00DC3D85"/>
    <w:rsid w:val="00DC605F"/>
    <w:rsid w:val="00DC60B7"/>
    <w:rsid w:val="00DC61E4"/>
    <w:rsid w:val="00DC78C4"/>
    <w:rsid w:val="00DD023B"/>
    <w:rsid w:val="00DD434A"/>
    <w:rsid w:val="00DD4B82"/>
    <w:rsid w:val="00DD574B"/>
    <w:rsid w:val="00DD743A"/>
    <w:rsid w:val="00DD768F"/>
    <w:rsid w:val="00DE0081"/>
    <w:rsid w:val="00DE0089"/>
    <w:rsid w:val="00DE1091"/>
    <w:rsid w:val="00DE1526"/>
    <w:rsid w:val="00DE1C76"/>
    <w:rsid w:val="00DE2D36"/>
    <w:rsid w:val="00DE3397"/>
    <w:rsid w:val="00DE3441"/>
    <w:rsid w:val="00DE353F"/>
    <w:rsid w:val="00DE36BD"/>
    <w:rsid w:val="00DE46D9"/>
    <w:rsid w:val="00DE4DED"/>
    <w:rsid w:val="00DE5379"/>
    <w:rsid w:val="00DE587E"/>
    <w:rsid w:val="00DE5AFC"/>
    <w:rsid w:val="00DE5D85"/>
    <w:rsid w:val="00DE6076"/>
    <w:rsid w:val="00DE6A6B"/>
    <w:rsid w:val="00DE7495"/>
    <w:rsid w:val="00DE7C7C"/>
    <w:rsid w:val="00DF08D5"/>
    <w:rsid w:val="00DF2101"/>
    <w:rsid w:val="00DF33D5"/>
    <w:rsid w:val="00DF4E0A"/>
    <w:rsid w:val="00DF4EB1"/>
    <w:rsid w:val="00DF6037"/>
    <w:rsid w:val="00DF717D"/>
    <w:rsid w:val="00E00EBB"/>
    <w:rsid w:val="00E01038"/>
    <w:rsid w:val="00E024B5"/>
    <w:rsid w:val="00E02AC0"/>
    <w:rsid w:val="00E032E3"/>
    <w:rsid w:val="00E04207"/>
    <w:rsid w:val="00E05186"/>
    <w:rsid w:val="00E054B6"/>
    <w:rsid w:val="00E06E1B"/>
    <w:rsid w:val="00E07625"/>
    <w:rsid w:val="00E10457"/>
    <w:rsid w:val="00E11560"/>
    <w:rsid w:val="00E11E5C"/>
    <w:rsid w:val="00E12319"/>
    <w:rsid w:val="00E12500"/>
    <w:rsid w:val="00E1538C"/>
    <w:rsid w:val="00E16547"/>
    <w:rsid w:val="00E2103D"/>
    <w:rsid w:val="00E232C8"/>
    <w:rsid w:val="00E24801"/>
    <w:rsid w:val="00E2567B"/>
    <w:rsid w:val="00E25E00"/>
    <w:rsid w:val="00E26E9F"/>
    <w:rsid w:val="00E2784F"/>
    <w:rsid w:val="00E305F3"/>
    <w:rsid w:val="00E307D5"/>
    <w:rsid w:val="00E315E3"/>
    <w:rsid w:val="00E32126"/>
    <w:rsid w:val="00E32A9F"/>
    <w:rsid w:val="00E3326B"/>
    <w:rsid w:val="00E33FA1"/>
    <w:rsid w:val="00E34489"/>
    <w:rsid w:val="00E3561D"/>
    <w:rsid w:val="00E36C18"/>
    <w:rsid w:val="00E36E82"/>
    <w:rsid w:val="00E4039A"/>
    <w:rsid w:val="00E41533"/>
    <w:rsid w:val="00E4177E"/>
    <w:rsid w:val="00E42ADF"/>
    <w:rsid w:val="00E43380"/>
    <w:rsid w:val="00E437F9"/>
    <w:rsid w:val="00E44DED"/>
    <w:rsid w:val="00E44F1F"/>
    <w:rsid w:val="00E4619B"/>
    <w:rsid w:val="00E5031D"/>
    <w:rsid w:val="00E51A29"/>
    <w:rsid w:val="00E51D23"/>
    <w:rsid w:val="00E523B4"/>
    <w:rsid w:val="00E52A4C"/>
    <w:rsid w:val="00E54545"/>
    <w:rsid w:val="00E55B86"/>
    <w:rsid w:val="00E56C6A"/>
    <w:rsid w:val="00E6148F"/>
    <w:rsid w:val="00E62298"/>
    <w:rsid w:val="00E62321"/>
    <w:rsid w:val="00E62926"/>
    <w:rsid w:val="00E65F9E"/>
    <w:rsid w:val="00E66EE1"/>
    <w:rsid w:val="00E67DF0"/>
    <w:rsid w:val="00E717B6"/>
    <w:rsid w:val="00E72657"/>
    <w:rsid w:val="00E74CDE"/>
    <w:rsid w:val="00E75245"/>
    <w:rsid w:val="00E803E9"/>
    <w:rsid w:val="00E80696"/>
    <w:rsid w:val="00E807B3"/>
    <w:rsid w:val="00E81ED7"/>
    <w:rsid w:val="00E82ACB"/>
    <w:rsid w:val="00E82C0F"/>
    <w:rsid w:val="00E83391"/>
    <w:rsid w:val="00E83910"/>
    <w:rsid w:val="00E85858"/>
    <w:rsid w:val="00E86636"/>
    <w:rsid w:val="00E87229"/>
    <w:rsid w:val="00E87617"/>
    <w:rsid w:val="00E904A5"/>
    <w:rsid w:val="00E909E2"/>
    <w:rsid w:val="00E93740"/>
    <w:rsid w:val="00E956AC"/>
    <w:rsid w:val="00E95DC9"/>
    <w:rsid w:val="00E961BC"/>
    <w:rsid w:val="00E96A0A"/>
    <w:rsid w:val="00E96F62"/>
    <w:rsid w:val="00E9783F"/>
    <w:rsid w:val="00EA23AC"/>
    <w:rsid w:val="00EA2866"/>
    <w:rsid w:val="00EA3CB6"/>
    <w:rsid w:val="00EA61A2"/>
    <w:rsid w:val="00EA7903"/>
    <w:rsid w:val="00EA7C7B"/>
    <w:rsid w:val="00EB06D0"/>
    <w:rsid w:val="00EB14EF"/>
    <w:rsid w:val="00EB1AAE"/>
    <w:rsid w:val="00EB1FF4"/>
    <w:rsid w:val="00EB2041"/>
    <w:rsid w:val="00EB3228"/>
    <w:rsid w:val="00EB5163"/>
    <w:rsid w:val="00EB612A"/>
    <w:rsid w:val="00EB61B9"/>
    <w:rsid w:val="00EB6E92"/>
    <w:rsid w:val="00EB73AE"/>
    <w:rsid w:val="00EC0FB2"/>
    <w:rsid w:val="00EC26E4"/>
    <w:rsid w:val="00EC4BCC"/>
    <w:rsid w:val="00EC4E16"/>
    <w:rsid w:val="00EC59B2"/>
    <w:rsid w:val="00EC618E"/>
    <w:rsid w:val="00ED0132"/>
    <w:rsid w:val="00ED12F1"/>
    <w:rsid w:val="00ED1C11"/>
    <w:rsid w:val="00ED2559"/>
    <w:rsid w:val="00ED2CAA"/>
    <w:rsid w:val="00ED2E58"/>
    <w:rsid w:val="00ED32F8"/>
    <w:rsid w:val="00ED3C11"/>
    <w:rsid w:val="00ED3E24"/>
    <w:rsid w:val="00ED578B"/>
    <w:rsid w:val="00ED63A4"/>
    <w:rsid w:val="00ED7188"/>
    <w:rsid w:val="00ED755B"/>
    <w:rsid w:val="00EE09D0"/>
    <w:rsid w:val="00EE3A00"/>
    <w:rsid w:val="00EE4E36"/>
    <w:rsid w:val="00EE66C0"/>
    <w:rsid w:val="00EE71C5"/>
    <w:rsid w:val="00EE7824"/>
    <w:rsid w:val="00EE7B43"/>
    <w:rsid w:val="00EF0485"/>
    <w:rsid w:val="00EF0F41"/>
    <w:rsid w:val="00EF23BD"/>
    <w:rsid w:val="00EF3535"/>
    <w:rsid w:val="00EF43B2"/>
    <w:rsid w:val="00F008AD"/>
    <w:rsid w:val="00F00D86"/>
    <w:rsid w:val="00F01405"/>
    <w:rsid w:val="00F01A6C"/>
    <w:rsid w:val="00F021B9"/>
    <w:rsid w:val="00F028F7"/>
    <w:rsid w:val="00F03436"/>
    <w:rsid w:val="00F045DC"/>
    <w:rsid w:val="00F04CBB"/>
    <w:rsid w:val="00F06F0B"/>
    <w:rsid w:val="00F07701"/>
    <w:rsid w:val="00F10321"/>
    <w:rsid w:val="00F1063E"/>
    <w:rsid w:val="00F10B3A"/>
    <w:rsid w:val="00F111AC"/>
    <w:rsid w:val="00F11F66"/>
    <w:rsid w:val="00F1303C"/>
    <w:rsid w:val="00F14D93"/>
    <w:rsid w:val="00F14EB1"/>
    <w:rsid w:val="00F170C7"/>
    <w:rsid w:val="00F17AA5"/>
    <w:rsid w:val="00F201E6"/>
    <w:rsid w:val="00F20EA5"/>
    <w:rsid w:val="00F215A7"/>
    <w:rsid w:val="00F2163D"/>
    <w:rsid w:val="00F2198D"/>
    <w:rsid w:val="00F22D33"/>
    <w:rsid w:val="00F2373F"/>
    <w:rsid w:val="00F244AD"/>
    <w:rsid w:val="00F2464C"/>
    <w:rsid w:val="00F24BDD"/>
    <w:rsid w:val="00F26458"/>
    <w:rsid w:val="00F30789"/>
    <w:rsid w:val="00F3251F"/>
    <w:rsid w:val="00F33876"/>
    <w:rsid w:val="00F349A2"/>
    <w:rsid w:val="00F34BBC"/>
    <w:rsid w:val="00F35B47"/>
    <w:rsid w:val="00F35D1F"/>
    <w:rsid w:val="00F365D7"/>
    <w:rsid w:val="00F3681D"/>
    <w:rsid w:val="00F37A04"/>
    <w:rsid w:val="00F40B46"/>
    <w:rsid w:val="00F41897"/>
    <w:rsid w:val="00F42098"/>
    <w:rsid w:val="00F42888"/>
    <w:rsid w:val="00F43AA4"/>
    <w:rsid w:val="00F43B38"/>
    <w:rsid w:val="00F45348"/>
    <w:rsid w:val="00F46D11"/>
    <w:rsid w:val="00F525FD"/>
    <w:rsid w:val="00F5322E"/>
    <w:rsid w:val="00F54CEC"/>
    <w:rsid w:val="00F54FA0"/>
    <w:rsid w:val="00F61687"/>
    <w:rsid w:val="00F6178F"/>
    <w:rsid w:val="00F61B00"/>
    <w:rsid w:val="00F61C63"/>
    <w:rsid w:val="00F622E8"/>
    <w:rsid w:val="00F64EEC"/>
    <w:rsid w:val="00F677E8"/>
    <w:rsid w:val="00F7164B"/>
    <w:rsid w:val="00F71CB4"/>
    <w:rsid w:val="00F71FBE"/>
    <w:rsid w:val="00F7265B"/>
    <w:rsid w:val="00F72C7D"/>
    <w:rsid w:val="00F72FBC"/>
    <w:rsid w:val="00F746A0"/>
    <w:rsid w:val="00F750E1"/>
    <w:rsid w:val="00F7538C"/>
    <w:rsid w:val="00F76029"/>
    <w:rsid w:val="00F76F4A"/>
    <w:rsid w:val="00F80A02"/>
    <w:rsid w:val="00F8140E"/>
    <w:rsid w:val="00F82855"/>
    <w:rsid w:val="00F8347D"/>
    <w:rsid w:val="00F8487E"/>
    <w:rsid w:val="00F86A55"/>
    <w:rsid w:val="00F905BD"/>
    <w:rsid w:val="00F92863"/>
    <w:rsid w:val="00F93B9F"/>
    <w:rsid w:val="00F93DA2"/>
    <w:rsid w:val="00F9474C"/>
    <w:rsid w:val="00F96B37"/>
    <w:rsid w:val="00F97745"/>
    <w:rsid w:val="00FA0756"/>
    <w:rsid w:val="00FA0CFB"/>
    <w:rsid w:val="00FA103E"/>
    <w:rsid w:val="00FA1305"/>
    <w:rsid w:val="00FA19CF"/>
    <w:rsid w:val="00FA253C"/>
    <w:rsid w:val="00FA2FAB"/>
    <w:rsid w:val="00FA3B97"/>
    <w:rsid w:val="00FA3F6E"/>
    <w:rsid w:val="00FA6C79"/>
    <w:rsid w:val="00FA7B13"/>
    <w:rsid w:val="00FB0812"/>
    <w:rsid w:val="00FB14F6"/>
    <w:rsid w:val="00FB37D7"/>
    <w:rsid w:val="00FB3A31"/>
    <w:rsid w:val="00FC0377"/>
    <w:rsid w:val="00FC0620"/>
    <w:rsid w:val="00FC099E"/>
    <w:rsid w:val="00FC3A50"/>
    <w:rsid w:val="00FC4A7C"/>
    <w:rsid w:val="00FC4B49"/>
    <w:rsid w:val="00FC53A7"/>
    <w:rsid w:val="00FC5A48"/>
    <w:rsid w:val="00FC6211"/>
    <w:rsid w:val="00FD1515"/>
    <w:rsid w:val="00FD1749"/>
    <w:rsid w:val="00FD1E71"/>
    <w:rsid w:val="00FD3976"/>
    <w:rsid w:val="00FD4391"/>
    <w:rsid w:val="00FD6AA9"/>
    <w:rsid w:val="00FD6F65"/>
    <w:rsid w:val="00FD7C39"/>
    <w:rsid w:val="00FE095D"/>
    <w:rsid w:val="00FE10D1"/>
    <w:rsid w:val="00FE168D"/>
    <w:rsid w:val="00FE2CD5"/>
    <w:rsid w:val="00FE429C"/>
    <w:rsid w:val="00FE4D83"/>
    <w:rsid w:val="00FE5354"/>
    <w:rsid w:val="00FE53EA"/>
    <w:rsid w:val="00FE641C"/>
    <w:rsid w:val="00FE7045"/>
    <w:rsid w:val="00FE785E"/>
    <w:rsid w:val="00FE7CAF"/>
    <w:rsid w:val="00FF149F"/>
    <w:rsid w:val="00FF18DF"/>
    <w:rsid w:val="00FF63C5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96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 Hudson</cp:lastModifiedBy>
  <cp:revision>238</cp:revision>
  <dcterms:created xsi:type="dcterms:W3CDTF">2019-06-27T22:18:00Z</dcterms:created>
  <dcterms:modified xsi:type="dcterms:W3CDTF">2019-06-28T20:35:00Z</dcterms:modified>
</cp:coreProperties>
</file>