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E4" w:rsidRPr="002347E4" w:rsidRDefault="002347E4" w:rsidP="002347E4">
      <w:pPr>
        <w:jc w:val="center"/>
        <w:rPr>
          <w:b/>
          <w:i/>
          <w:sz w:val="28"/>
          <w:szCs w:val="28"/>
        </w:rPr>
      </w:pPr>
      <w:r w:rsidRPr="002347E4">
        <w:rPr>
          <w:b/>
          <w:i/>
          <w:sz w:val="28"/>
          <w:szCs w:val="28"/>
        </w:rPr>
        <w:t xml:space="preserve">Preservation, Precepts &amp; Pursuits  </w:t>
      </w:r>
    </w:p>
    <w:p w:rsidR="002347E4" w:rsidRDefault="002347E4" w:rsidP="002347E4">
      <w:pPr>
        <w:spacing w:line="360" w:lineRule="auto"/>
        <w:jc w:val="center"/>
        <w:rPr>
          <w:b/>
          <w:sz w:val="24"/>
          <w:szCs w:val="24"/>
        </w:rPr>
      </w:pPr>
      <w:r w:rsidRPr="002347E4">
        <w:rPr>
          <w:b/>
          <w:sz w:val="24"/>
          <w:szCs w:val="24"/>
        </w:rPr>
        <w:t>Titus 1+2 - 7/21/19</w:t>
      </w:r>
    </w:p>
    <w:p w:rsidR="002347E4" w:rsidRDefault="00BE4D72" w:rsidP="00BE4D72">
      <w:pPr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What does the </w:t>
      </w:r>
      <w:r w:rsidRPr="00BE4D72">
        <w:rPr>
          <w:i/>
          <w:sz w:val="23"/>
          <w:szCs w:val="23"/>
        </w:rPr>
        <w:t>loc</w:t>
      </w:r>
      <w:r>
        <w:rPr>
          <w:i/>
          <w:sz w:val="23"/>
          <w:szCs w:val="23"/>
        </w:rPr>
        <w:t xml:space="preserve">al </w:t>
      </w:r>
      <w:r w:rsidRPr="00BE4D72">
        <w:rPr>
          <w:i/>
          <w:sz w:val="23"/>
          <w:szCs w:val="23"/>
        </w:rPr>
        <w:t xml:space="preserve">church need </w:t>
      </w:r>
      <w:r>
        <w:rPr>
          <w:i/>
          <w:sz w:val="23"/>
          <w:szCs w:val="23"/>
        </w:rPr>
        <w:t>to be</w:t>
      </w:r>
      <w:r w:rsidRPr="00BE4D72">
        <w:rPr>
          <w:i/>
          <w:sz w:val="23"/>
          <w:szCs w:val="23"/>
        </w:rPr>
        <w:t xml:space="preserve"> aware of</w:t>
      </w:r>
      <w:r>
        <w:rPr>
          <w:i/>
          <w:sz w:val="23"/>
          <w:szCs w:val="23"/>
        </w:rPr>
        <w:t xml:space="preserve"> and </w:t>
      </w:r>
      <w:r w:rsidRPr="00BE4D72">
        <w:rPr>
          <w:i/>
          <w:sz w:val="23"/>
          <w:szCs w:val="23"/>
        </w:rPr>
        <w:t>aligning  itself toward?</w:t>
      </w:r>
    </w:p>
    <w:p w:rsidR="0081173E" w:rsidRDefault="00BE4D72" w:rsidP="0081173E">
      <w:pPr>
        <w:rPr>
          <w:b/>
        </w:rPr>
      </w:pPr>
      <w:r w:rsidRPr="00BE4D72">
        <w:rPr>
          <w:b/>
        </w:rPr>
        <w:t>Titus 1:10-1</w:t>
      </w:r>
      <w:r w:rsidR="0081173E">
        <w:rPr>
          <w:b/>
        </w:rPr>
        <w:t>6</w:t>
      </w:r>
    </w:p>
    <w:p w:rsidR="0081173E" w:rsidRDefault="0081173E" w:rsidP="0081173E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   T</w:t>
      </w:r>
      <w:r w:rsidRPr="000A4881">
        <w:rPr>
          <w:rFonts w:asciiTheme="minorHAnsi" w:hAnsiTheme="minorHAnsi"/>
          <w:sz w:val="22"/>
          <w:szCs w:val="22"/>
        </w:rPr>
        <w:t xml:space="preserve">he </w:t>
      </w:r>
      <w:r>
        <w:rPr>
          <w:rFonts w:asciiTheme="minorHAnsi" w:hAnsiTheme="minorHAnsi"/>
          <w:sz w:val="22"/>
          <w:szCs w:val="22"/>
        </w:rPr>
        <w:t>C</w:t>
      </w:r>
      <w:r w:rsidRPr="000A4881">
        <w:rPr>
          <w:rFonts w:asciiTheme="minorHAnsi" w:hAnsiTheme="minorHAnsi"/>
          <w:sz w:val="22"/>
          <w:szCs w:val="22"/>
        </w:rPr>
        <w:t xml:space="preserve">hurch </w:t>
      </w:r>
      <w:r>
        <w:rPr>
          <w:rFonts w:asciiTheme="minorHAnsi" w:hAnsiTheme="minorHAnsi"/>
          <w:sz w:val="22"/>
          <w:szCs w:val="22"/>
        </w:rPr>
        <w:t>N</w:t>
      </w:r>
      <w:r w:rsidRPr="000A4881">
        <w:rPr>
          <w:rFonts w:asciiTheme="minorHAnsi" w:hAnsiTheme="minorHAnsi"/>
          <w:sz w:val="22"/>
          <w:szCs w:val="22"/>
        </w:rPr>
        <w:t>eeds</w:t>
      </w:r>
      <w:r>
        <w:rPr>
          <w:rFonts w:asciiTheme="minorHAnsi" w:hAnsiTheme="minorHAnsi"/>
          <w:sz w:val="22"/>
          <w:szCs w:val="22"/>
        </w:rPr>
        <w:t xml:space="preserve"> To Be A</w:t>
      </w:r>
      <w:r w:rsidRPr="000A4881">
        <w:rPr>
          <w:rFonts w:asciiTheme="minorHAnsi" w:hAnsiTheme="minorHAnsi"/>
          <w:sz w:val="22"/>
          <w:szCs w:val="22"/>
        </w:rPr>
        <w:t xml:space="preserve">ware </w:t>
      </w:r>
      <w:r>
        <w:rPr>
          <w:rFonts w:asciiTheme="minorHAnsi" w:hAnsiTheme="minorHAnsi"/>
          <w:sz w:val="22"/>
          <w:szCs w:val="22"/>
        </w:rPr>
        <w:t>O</w:t>
      </w:r>
      <w:r w:rsidRPr="000A4881">
        <w:rPr>
          <w:rFonts w:asciiTheme="minorHAnsi" w:hAnsiTheme="minorHAnsi"/>
          <w:sz w:val="22"/>
          <w:szCs w:val="22"/>
        </w:rPr>
        <w:t xml:space="preserve">f </w:t>
      </w:r>
      <w:r>
        <w:rPr>
          <w:rFonts w:asciiTheme="minorHAnsi" w:hAnsiTheme="minorHAnsi"/>
          <w:sz w:val="22"/>
          <w:szCs w:val="22"/>
        </w:rPr>
        <w:t>T</w:t>
      </w:r>
      <w:r w:rsidRPr="000A4881">
        <w:rPr>
          <w:rFonts w:asciiTheme="minorHAnsi" w:hAnsiTheme="minorHAnsi"/>
          <w:sz w:val="22"/>
          <w:szCs w:val="22"/>
          <w:u w:val="single"/>
        </w:rPr>
        <w:t>alkers</w:t>
      </w:r>
      <w:r w:rsidRPr="000A488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&amp; D</w:t>
      </w:r>
      <w:r w:rsidRPr="000A4881">
        <w:rPr>
          <w:rFonts w:asciiTheme="minorHAnsi" w:hAnsiTheme="minorHAnsi"/>
          <w:sz w:val="22"/>
          <w:szCs w:val="22"/>
        </w:rPr>
        <w:t xml:space="preserve">eceivers, </w:t>
      </w:r>
      <w:r>
        <w:rPr>
          <w:rFonts w:asciiTheme="minorHAnsi" w:hAnsiTheme="minorHAnsi"/>
          <w:sz w:val="22"/>
          <w:szCs w:val="22"/>
        </w:rPr>
        <w:t>W</w:t>
      </w:r>
      <w:r w:rsidRPr="000A4881">
        <w:rPr>
          <w:rFonts w:asciiTheme="minorHAnsi" w:hAnsiTheme="minorHAnsi"/>
          <w:sz w:val="22"/>
          <w:szCs w:val="22"/>
        </w:rPr>
        <w:t>hile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0A4881">
        <w:rPr>
          <w:rFonts w:asciiTheme="minorHAnsi" w:hAnsiTheme="minorHAnsi"/>
          <w:sz w:val="22"/>
          <w:szCs w:val="22"/>
        </w:rPr>
        <w:t xml:space="preserve">ligning </w:t>
      </w:r>
      <w:r>
        <w:rPr>
          <w:rFonts w:asciiTheme="minorHAnsi" w:hAnsiTheme="minorHAnsi"/>
          <w:sz w:val="22"/>
          <w:szCs w:val="22"/>
        </w:rPr>
        <w:t>I</w:t>
      </w:r>
      <w:r w:rsidRPr="000A4881">
        <w:rPr>
          <w:rFonts w:asciiTheme="minorHAnsi" w:hAnsiTheme="minorHAnsi"/>
          <w:sz w:val="22"/>
          <w:szCs w:val="22"/>
        </w:rPr>
        <w:t>tself</w:t>
      </w:r>
      <w:r>
        <w:rPr>
          <w:rFonts w:asciiTheme="minorHAnsi" w:hAnsiTheme="minorHAnsi"/>
          <w:sz w:val="22"/>
          <w:szCs w:val="22"/>
        </w:rPr>
        <w:t xml:space="preserve"> With Be</w:t>
      </w:r>
      <w:r w:rsidRPr="000A4881">
        <w:rPr>
          <w:rFonts w:asciiTheme="minorHAnsi" w:hAnsiTheme="minorHAnsi"/>
          <w:sz w:val="22"/>
          <w:szCs w:val="22"/>
        </w:rPr>
        <w:t xml:space="preserve">ing </w:t>
      </w:r>
      <w:r>
        <w:rPr>
          <w:rFonts w:asciiTheme="minorHAnsi" w:hAnsiTheme="minorHAnsi"/>
          <w:sz w:val="22"/>
          <w:szCs w:val="22"/>
        </w:rPr>
        <w:t>S</w:t>
      </w:r>
      <w:r w:rsidRPr="000A4881">
        <w:rPr>
          <w:rFonts w:asciiTheme="minorHAnsi" w:hAnsiTheme="minorHAnsi"/>
          <w:sz w:val="22"/>
          <w:szCs w:val="22"/>
          <w:u w:val="single"/>
        </w:rPr>
        <w:t>ound</w:t>
      </w:r>
      <w:r>
        <w:rPr>
          <w:rFonts w:asciiTheme="minorHAnsi" w:hAnsiTheme="minorHAnsi"/>
          <w:sz w:val="22"/>
          <w:szCs w:val="22"/>
        </w:rPr>
        <w:t xml:space="preserve"> In T</w:t>
      </w:r>
      <w:r w:rsidRPr="000A4881">
        <w:rPr>
          <w:rFonts w:asciiTheme="minorHAnsi" w:hAnsiTheme="minorHAnsi"/>
          <w:sz w:val="22"/>
          <w:szCs w:val="22"/>
        </w:rPr>
        <w:t xml:space="preserve">he </w:t>
      </w:r>
      <w:r>
        <w:rPr>
          <w:rFonts w:asciiTheme="minorHAnsi" w:hAnsiTheme="minorHAnsi"/>
          <w:sz w:val="22"/>
          <w:szCs w:val="22"/>
        </w:rPr>
        <w:t>F</w:t>
      </w:r>
      <w:r w:rsidRPr="000A4881">
        <w:rPr>
          <w:rFonts w:asciiTheme="minorHAnsi" w:hAnsiTheme="minorHAnsi"/>
          <w:sz w:val="22"/>
          <w:szCs w:val="22"/>
        </w:rPr>
        <w:t>aith</w:t>
      </w:r>
    </w:p>
    <w:p w:rsidR="0081173E" w:rsidRDefault="0081173E" w:rsidP="0081173E">
      <w:pPr>
        <w:pStyle w:val="NormalWeb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'</w:t>
      </w:r>
      <w:r w:rsidRPr="00E65534">
        <w:rPr>
          <w:rFonts w:asciiTheme="minorHAnsi" w:hAnsiTheme="minorHAnsi"/>
          <w:sz w:val="22"/>
          <w:szCs w:val="22"/>
        </w:rPr>
        <w:t>Preservation</w:t>
      </w:r>
      <w:r>
        <w:rPr>
          <w:rFonts w:asciiTheme="minorHAnsi" w:hAnsiTheme="minorHAnsi"/>
          <w:sz w:val="22"/>
          <w:szCs w:val="22"/>
        </w:rPr>
        <w:t xml:space="preserve">': </w:t>
      </w:r>
      <w:r w:rsidRPr="00E65534">
        <w:rPr>
          <w:rFonts w:asciiTheme="minorHAnsi" w:hAnsiTheme="minorHAnsi"/>
          <w:i/>
          <w:sz w:val="22"/>
          <w:szCs w:val="22"/>
        </w:rPr>
        <w:t>To m</w:t>
      </w:r>
      <w:r w:rsidRPr="00DE4A42">
        <w:rPr>
          <w:rFonts w:asciiTheme="minorHAnsi" w:hAnsiTheme="minorHAnsi"/>
          <w:i/>
          <w:sz w:val="22"/>
          <w:szCs w:val="22"/>
          <w:u w:val="single"/>
        </w:rPr>
        <w:t>aintain</w:t>
      </w:r>
      <w:r w:rsidRPr="00E65534">
        <w:rPr>
          <w:rFonts w:asciiTheme="minorHAnsi" w:hAnsiTheme="minorHAnsi"/>
          <w:i/>
          <w:sz w:val="22"/>
          <w:szCs w:val="22"/>
        </w:rPr>
        <w:t xml:space="preserve"> something in its o</w:t>
      </w:r>
      <w:r w:rsidRPr="00DE4A42">
        <w:rPr>
          <w:rFonts w:asciiTheme="minorHAnsi" w:hAnsiTheme="minorHAnsi"/>
          <w:i/>
          <w:sz w:val="22"/>
          <w:szCs w:val="22"/>
          <w:u w:val="single"/>
        </w:rPr>
        <w:t>riginal</w:t>
      </w:r>
      <w:r w:rsidRPr="00E65534">
        <w:rPr>
          <w:rFonts w:asciiTheme="minorHAnsi" w:hAnsiTheme="minorHAnsi"/>
          <w:i/>
          <w:sz w:val="22"/>
          <w:szCs w:val="22"/>
        </w:rPr>
        <w:t xml:space="preserve"> or existing state</w:t>
      </w:r>
    </w:p>
    <w:p w:rsidR="0081173E" w:rsidRDefault="0081173E" w:rsidP="0081173E">
      <w:pPr>
        <w:pStyle w:val="NormalWeb"/>
        <w:rPr>
          <w:rFonts w:asciiTheme="minorHAnsi" w:hAnsiTheme="minorHAnsi"/>
          <w:sz w:val="22"/>
          <w:szCs w:val="22"/>
        </w:rPr>
      </w:pPr>
      <w:r w:rsidRPr="00E65534">
        <w:rPr>
          <w:rFonts w:asciiTheme="minorHAnsi" w:hAnsiTheme="minorHAnsi"/>
          <w:sz w:val="22"/>
          <w:szCs w:val="22"/>
        </w:rPr>
        <w:t xml:space="preserve"> Paul came </w:t>
      </w:r>
      <w:r>
        <w:rPr>
          <w:rFonts w:asciiTheme="minorHAnsi" w:hAnsiTheme="minorHAnsi"/>
          <w:sz w:val="22"/>
          <w:szCs w:val="22"/>
        </w:rPr>
        <w:t>to</w:t>
      </w:r>
      <w:r w:rsidRPr="00E65534">
        <w:rPr>
          <w:rFonts w:asciiTheme="minorHAnsi" w:hAnsiTheme="minorHAnsi"/>
          <w:sz w:val="22"/>
          <w:szCs w:val="22"/>
        </w:rPr>
        <w:t xml:space="preserve"> these areas</w:t>
      </w:r>
      <w:r>
        <w:rPr>
          <w:rFonts w:asciiTheme="minorHAnsi" w:hAnsiTheme="minorHAnsi"/>
          <w:sz w:val="22"/>
          <w:szCs w:val="22"/>
        </w:rPr>
        <w:t xml:space="preserve"> to</w:t>
      </w:r>
      <w:r w:rsidRPr="00E65534">
        <w:rPr>
          <w:rFonts w:asciiTheme="minorHAnsi" w:hAnsiTheme="minorHAnsi"/>
          <w:sz w:val="22"/>
          <w:szCs w:val="22"/>
        </w:rPr>
        <w:t xml:space="preserve"> e</w:t>
      </w:r>
      <w:r w:rsidRPr="00E65534">
        <w:rPr>
          <w:rFonts w:asciiTheme="minorHAnsi" w:hAnsiTheme="minorHAnsi"/>
          <w:sz w:val="22"/>
          <w:szCs w:val="22"/>
          <w:u w:val="single"/>
        </w:rPr>
        <w:t>vangelize</w:t>
      </w:r>
      <w:r>
        <w:rPr>
          <w:rFonts w:asciiTheme="minorHAnsi" w:hAnsiTheme="minorHAnsi"/>
          <w:sz w:val="22"/>
          <w:szCs w:val="22"/>
        </w:rPr>
        <w:t xml:space="preserve"> and plant churches; and </w:t>
      </w:r>
      <w:r w:rsidRPr="00E65534">
        <w:rPr>
          <w:rFonts w:asciiTheme="minorHAnsi" w:hAnsiTheme="minorHAnsi"/>
          <w:sz w:val="22"/>
          <w:szCs w:val="22"/>
        </w:rPr>
        <w:t>now</w:t>
      </w:r>
      <w:r>
        <w:rPr>
          <w:rFonts w:asciiTheme="minorHAnsi" w:hAnsiTheme="minorHAnsi"/>
          <w:sz w:val="22"/>
          <w:szCs w:val="22"/>
        </w:rPr>
        <w:t xml:space="preserve"> "</w:t>
      </w:r>
      <w:r w:rsidRPr="00E65534">
        <w:rPr>
          <w:rFonts w:asciiTheme="minorHAnsi" w:hAnsiTheme="minorHAnsi"/>
          <w:i/>
          <w:sz w:val="22"/>
          <w:szCs w:val="22"/>
        </w:rPr>
        <w:t>empty talkers and deceivers</w:t>
      </w:r>
      <w:r w:rsidRPr="00E65534">
        <w:rPr>
          <w:rFonts w:asciiTheme="minorHAnsi" w:hAnsiTheme="minorHAnsi"/>
          <w:sz w:val="22"/>
          <w:szCs w:val="22"/>
        </w:rPr>
        <w:t>"</w:t>
      </w:r>
      <w:r>
        <w:rPr>
          <w:rFonts w:asciiTheme="minorHAnsi" w:hAnsiTheme="minorHAnsi"/>
          <w:sz w:val="22"/>
          <w:szCs w:val="22"/>
        </w:rPr>
        <w:t xml:space="preserve"> had infiltrated to c</w:t>
      </w:r>
      <w:r w:rsidRPr="00E65534">
        <w:rPr>
          <w:rFonts w:asciiTheme="minorHAnsi" w:hAnsiTheme="minorHAnsi"/>
          <w:sz w:val="22"/>
          <w:szCs w:val="22"/>
          <w:u w:val="single"/>
        </w:rPr>
        <w:t>orrupt</w:t>
      </w:r>
      <w:r>
        <w:rPr>
          <w:rFonts w:asciiTheme="minorHAnsi" w:hAnsiTheme="minorHAnsi"/>
          <w:sz w:val="22"/>
          <w:szCs w:val="22"/>
        </w:rPr>
        <w:t>.</w:t>
      </w:r>
    </w:p>
    <w:p w:rsidR="0081173E" w:rsidRDefault="0081173E" w:rsidP="0081173E">
      <w:pPr>
        <w:pStyle w:val="NormalWeb"/>
        <w:rPr>
          <w:rFonts w:asciiTheme="minorHAnsi" w:hAnsiTheme="minorHAnsi"/>
          <w:sz w:val="22"/>
          <w:szCs w:val="22"/>
        </w:rPr>
      </w:pPr>
      <w:r w:rsidRPr="00E65534">
        <w:rPr>
          <w:rFonts w:asciiTheme="minorHAnsi" w:hAnsiTheme="minorHAnsi"/>
          <w:sz w:val="22"/>
          <w:szCs w:val="22"/>
        </w:rPr>
        <w:t xml:space="preserve">This </w:t>
      </w:r>
      <w:r>
        <w:rPr>
          <w:rFonts w:asciiTheme="minorHAnsi" w:hAnsiTheme="minorHAnsi"/>
          <w:sz w:val="22"/>
          <w:szCs w:val="22"/>
        </w:rPr>
        <w:t xml:space="preserve">apparently </w:t>
      </w:r>
      <w:r w:rsidRPr="00E65534">
        <w:rPr>
          <w:rFonts w:asciiTheme="minorHAnsi" w:hAnsiTheme="minorHAnsi"/>
          <w:sz w:val="22"/>
          <w:szCs w:val="22"/>
        </w:rPr>
        <w:t>happens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5534">
        <w:rPr>
          <w:rFonts w:asciiTheme="minorHAnsi" w:hAnsiTheme="minorHAnsi"/>
          <w:sz w:val="22"/>
          <w:szCs w:val="22"/>
        </w:rPr>
        <w:t>when there's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5534">
        <w:rPr>
          <w:rFonts w:asciiTheme="minorHAnsi" w:hAnsiTheme="minorHAnsi"/>
          <w:sz w:val="22"/>
          <w:szCs w:val="22"/>
        </w:rPr>
        <w:t>a v</w:t>
      </w:r>
      <w:r w:rsidRPr="00E65534">
        <w:rPr>
          <w:rFonts w:asciiTheme="minorHAnsi" w:hAnsiTheme="minorHAnsi"/>
          <w:sz w:val="22"/>
          <w:szCs w:val="22"/>
          <w:u w:val="single"/>
        </w:rPr>
        <w:t>oid</w:t>
      </w:r>
      <w:r w:rsidRPr="00E65534">
        <w:rPr>
          <w:rFonts w:asciiTheme="minorHAnsi" w:hAnsiTheme="minorHAnsi"/>
          <w:sz w:val="22"/>
          <w:szCs w:val="22"/>
        </w:rPr>
        <w:t xml:space="preserve"> of spiritual leadersh</w:t>
      </w:r>
      <w:r>
        <w:rPr>
          <w:rFonts w:asciiTheme="minorHAnsi" w:hAnsiTheme="minorHAnsi"/>
          <w:sz w:val="22"/>
          <w:szCs w:val="22"/>
        </w:rPr>
        <w:t>ip</w:t>
      </w:r>
      <w:r w:rsidRPr="00E65534">
        <w:rPr>
          <w:rFonts w:asciiTheme="minorHAnsi" w:hAnsiTheme="minorHAnsi"/>
          <w:sz w:val="22"/>
          <w:szCs w:val="22"/>
        </w:rPr>
        <w:t>.</w:t>
      </w:r>
    </w:p>
    <w:p w:rsidR="0081173E" w:rsidRDefault="0081173E" w:rsidP="0081173E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22BE6">
        <w:rPr>
          <w:rFonts w:asciiTheme="minorHAnsi" w:hAnsiTheme="minorHAnsi"/>
          <w:sz w:val="22"/>
          <w:szCs w:val="22"/>
        </w:rPr>
        <w:t>noth</w:t>
      </w:r>
      <w:r>
        <w:rPr>
          <w:rFonts w:asciiTheme="minorHAnsi" w:hAnsiTheme="minorHAnsi"/>
          <w:sz w:val="22"/>
          <w:szCs w:val="22"/>
        </w:rPr>
        <w:t xml:space="preserve">er </w:t>
      </w:r>
      <w:r w:rsidRPr="00922BE6">
        <w:rPr>
          <w:rFonts w:asciiTheme="minorHAnsi" w:hAnsiTheme="minorHAnsi"/>
          <w:sz w:val="22"/>
          <w:szCs w:val="22"/>
        </w:rPr>
        <w:t xml:space="preserve">part of setting things </w:t>
      </w:r>
      <w:r>
        <w:rPr>
          <w:rFonts w:asciiTheme="minorHAnsi" w:hAnsiTheme="minorHAnsi"/>
          <w:sz w:val="22"/>
          <w:szCs w:val="22"/>
        </w:rPr>
        <w:t>in</w:t>
      </w:r>
      <w:r w:rsidRPr="00922BE6">
        <w:rPr>
          <w:rFonts w:asciiTheme="minorHAnsi" w:hAnsiTheme="minorHAnsi"/>
          <w:sz w:val="22"/>
          <w:szCs w:val="22"/>
        </w:rPr>
        <w:t xml:space="preserve"> o</w:t>
      </w:r>
      <w:r>
        <w:rPr>
          <w:rFonts w:asciiTheme="minorHAnsi" w:hAnsiTheme="minorHAnsi"/>
          <w:sz w:val="22"/>
          <w:szCs w:val="22"/>
        </w:rPr>
        <w:t>rder,</w:t>
      </w:r>
      <w:r w:rsidRPr="00922BE6">
        <w:rPr>
          <w:rFonts w:asciiTheme="minorHAnsi" w:hAnsiTheme="minorHAnsi"/>
          <w:sz w:val="22"/>
          <w:szCs w:val="22"/>
        </w:rPr>
        <w:t xml:space="preserve"> deals </w:t>
      </w:r>
      <w:r>
        <w:rPr>
          <w:rFonts w:asciiTheme="minorHAnsi" w:hAnsiTheme="minorHAnsi"/>
          <w:sz w:val="22"/>
          <w:szCs w:val="22"/>
        </w:rPr>
        <w:t>with</w:t>
      </w:r>
      <w:r w:rsidRPr="00922BE6">
        <w:rPr>
          <w:rFonts w:asciiTheme="minorHAnsi" w:hAnsiTheme="minorHAnsi"/>
          <w:sz w:val="22"/>
          <w:szCs w:val="22"/>
        </w:rPr>
        <w:t xml:space="preserve"> ideas that s</w:t>
      </w:r>
      <w:r w:rsidRPr="008003EA">
        <w:rPr>
          <w:rFonts w:asciiTheme="minorHAnsi" w:hAnsiTheme="minorHAnsi"/>
          <w:sz w:val="22"/>
          <w:szCs w:val="22"/>
          <w:u w:val="single"/>
        </w:rPr>
        <w:t>ound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2BE6">
        <w:rPr>
          <w:rFonts w:asciiTheme="minorHAnsi" w:hAnsiTheme="minorHAnsi"/>
          <w:sz w:val="22"/>
          <w:szCs w:val="22"/>
        </w:rPr>
        <w:t>good, spiritual or even true but</w:t>
      </w:r>
      <w:r>
        <w:rPr>
          <w:rFonts w:asciiTheme="minorHAnsi" w:hAnsiTheme="minorHAnsi"/>
          <w:sz w:val="22"/>
          <w:szCs w:val="22"/>
        </w:rPr>
        <w:t xml:space="preserve"> when </w:t>
      </w:r>
      <w:r w:rsidRPr="00922BE6">
        <w:rPr>
          <w:rFonts w:asciiTheme="minorHAnsi" w:hAnsiTheme="minorHAnsi"/>
          <w:sz w:val="22"/>
          <w:szCs w:val="22"/>
        </w:rPr>
        <w:t>compared w</w:t>
      </w:r>
      <w:r>
        <w:rPr>
          <w:rFonts w:asciiTheme="minorHAnsi" w:hAnsiTheme="minorHAnsi"/>
          <w:sz w:val="22"/>
          <w:szCs w:val="22"/>
        </w:rPr>
        <w:t xml:space="preserve">ith </w:t>
      </w:r>
      <w:r w:rsidRPr="00922BE6">
        <w:rPr>
          <w:rFonts w:asciiTheme="minorHAnsi" w:hAnsiTheme="minorHAnsi"/>
          <w:sz w:val="22"/>
          <w:szCs w:val="22"/>
        </w:rPr>
        <w:t>Scrip</w:t>
      </w:r>
      <w:r>
        <w:rPr>
          <w:rFonts w:asciiTheme="minorHAnsi" w:hAnsiTheme="minorHAnsi"/>
          <w:sz w:val="22"/>
          <w:szCs w:val="22"/>
        </w:rPr>
        <w:t>ture</w:t>
      </w:r>
      <w:r w:rsidRPr="00922BE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2BE6">
        <w:rPr>
          <w:rFonts w:asciiTheme="minorHAnsi" w:hAnsiTheme="minorHAnsi"/>
          <w:sz w:val="22"/>
          <w:szCs w:val="22"/>
        </w:rPr>
        <w:t>they aren't</w:t>
      </w:r>
      <w:r>
        <w:rPr>
          <w:rFonts w:asciiTheme="minorHAnsi" w:hAnsiTheme="minorHAnsi"/>
          <w:sz w:val="22"/>
          <w:szCs w:val="22"/>
        </w:rPr>
        <w:t>.  We need t</w:t>
      </w:r>
      <w:r w:rsidRPr="00922BE6">
        <w:rPr>
          <w:rFonts w:asciiTheme="minorHAnsi" w:hAnsiTheme="minorHAnsi"/>
          <w:sz w:val="22"/>
          <w:szCs w:val="22"/>
        </w:rPr>
        <w:t>he Bib</w:t>
      </w:r>
      <w:r>
        <w:rPr>
          <w:rFonts w:asciiTheme="minorHAnsi" w:hAnsiTheme="minorHAnsi"/>
          <w:sz w:val="22"/>
          <w:szCs w:val="22"/>
        </w:rPr>
        <w:t xml:space="preserve">le; </w:t>
      </w:r>
      <w:r w:rsidRPr="00922BE6">
        <w:rPr>
          <w:rFonts w:asciiTheme="minorHAnsi" w:hAnsiTheme="minorHAnsi"/>
          <w:sz w:val="22"/>
          <w:szCs w:val="22"/>
        </w:rPr>
        <w:t>it e</w:t>
      </w:r>
      <w:r w:rsidRPr="008003EA">
        <w:rPr>
          <w:rFonts w:asciiTheme="minorHAnsi" w:hAnsiTheme="minorHAnsi"/>
          <w:sz w:val="22"/>
          <w:szCs w:val="22"/>
          <w:u w:val="single"/>
        </w:rPr>
        <w:t>xposes</w:t>
      </w:r>
      <w:r w:rsidRPr="00922BE6">
        <w:rPr>
          <w:rFonts w:asciiTheme="minorHAnsi" w:hAnsiTheme="minorHAnsi"/>
          <w:sz w:val="22"/>
          <w:szCs w:val="22"/>
        </w:rPr>
        <w:t xml:space="preserve"> empty talk</w:t>
      </w:r>
      <w:r>
        <w:rPr>
          <w:rFonts w:asciiTheme="minorHAnsi" w:hAnsiTheme="minorHAnsi"/>
          <w:sz w:val="22"/>
          <w:szCs w:val="22"/>
        </w:rPr>
        <w:t xml:space="preserve"> (</w:t>
      </w:r>
      <w:r w:rsidRPr="00922BE6">
        <w:rPr>
          <w:rFonts w:asciiTheme="minorHAnsi" w:hAnsiTheme="minorHAnsi"/>
          <w:sz w:val="22"/>
          <w:szCs w:val="22"/>
        </w:rPr>
        <w:t>deception</w:t>
      </w:r>
      <w:r>
        <w:rPr>
          <w:rFonts w:asciiTheme="minorHAnsi" w:hAnsiTheme="minorHAnsi"/>
          <w:sz w:val="22"/>
          <w:szCs w:val="22"/>
        </w:rPr>
        <w:t>).</w:t>
      </w:r>
    </w:p>
    <w:p w:rsidR="0081173E" w:rsidRDefault="0081173E" w:rsidP="0081173E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F10C60">
        <w:rPr>
          <w:rFonts w:asciiTheme="minorHAnsi" w:hAnsiTheme="minorHAnsi"/>
          <w:sz w:val="22"/>
          <w:szCs w:val="22"/>
        </w:rPr>
        <w:t xml:space="preserve">e </w:t>
      </w:r>
      <w:r>
        <w:rPr>
          <w:rFonts w:asciiTheme="minorHAnsi" w:hAnsiTheme="minorHAnsi"/>
          <w:sz w:val="22"/>
          <w:szCs w:val="22"/>
        </w:rPr>
        <w:t xml:space="preserve">should </w:t>
      </w:r>
      <w:r w:rsidRPr="00F10C60">
        <w:rPr>
          <w:rFonts w:asciiTheme="minorHAnsi" w:hAnsiTheme="minorHAnsi"/>
          <w:sz w:val="22"/>
          <w:szCs w:val="22"/>
        </w:rPr>
        <w:t>always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10C60">
        <w:rPr>
          <w:rFonts w:asciiTheme="minorHAnsi" w:hAnsiTheme="minorHAnsi"/>
          <w:sz w:val="22"/>
          <w:szCs w:val="22"/>
        </w:rPr>
        <w:t>read the Bib</w:t>
      </w:r>
      <w:r>
        <w:rPr>
          <w:rFonts w:asciiTheme="minorHAnsi" w:hAnsiTheme="minorHAnsi"/>
          <w:sz w:val="22"/>
          <w:szCs w:val="22"/>
        </w:rPr>
        <w:t>le</w:t>
      </w:r>
      <w:r w:rsidRPr="00F10C60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>ith</w:t>
      </w:r>
      <w:r w:rsidRPr="00F10C60">
        <w:rPr>
          <w:rFonts w:asciiTheme="minorHAnsi" w:hAnsiTheme="minorHAnsi"/>
          <w:sz w:val="22"/>
          <w:szCs w:val="22"/>
        </w:rPr>
        <w:t xml:space="preserve"> the i</w:t>
      </w:r>
      <w:r w:rsidRPr="00F10C60">
        <w:rPr>
          <w:rFonts w:asciiTheme="minorHAnsi" w:hAnsiTheme="minorHAnsi"/>
          <w:sz w:val="22"/>
          <w:szCs w:val="22"/>
          <w:u w:val="single"/>
        </w:rPr>
        <w:t>ntent</w:t>
      </w:r>
      <w:r w:rsidRPr="00F10C60">
        <w:rPr>
          <w:rFonts w:asciiTheme="minorHAnsi" w:hAnsiTheme="minorHAnsi"/>
          <w:sz w:val="22"/>
          <w:szCs w:val="22"/>
        </w:rPr>
        <w:t xml:space="preserve"> of reevaluating </w:t>
      </w:r>
      <w:r>
        <w:rPr>
          <w:rFonts w:asciiTheme="minorHAnsi" w:hAnsiTheme="minorHAnsi"/>
          <w:sz w:val="22"/>
          <w:szCs w:val="22"/>
        </w:rPr>
        <w:t>our</w:t>
      </w:r>
      <w:r w:rsidRPr="00F10C60">
        <w:rPr>
          <w:rFonts w:asciiTheme="minorHAnsi" w:hAnsiTheme="minorHAnsi"/>
          <w:sz w:val="22"/>
          <w:szCs w:val="22"/>
        </w:rPr>
        <w:t xml:space="preserve">  attit</w:t>
      </w:r>
      <w:r>
        <w:rPr>
          <w:rFonts w:asciiTheme="minorHAnsi" w:hAnsiTheme="minorHAnsi"/>
          <w:sz w:val="22"/>
          <w:szCs w:val="22"/>
        </w:rPr>
        <w:t>ude</w:t>
      </w:r>
      <w:r w:rsidRPr="00F10C60">
        <w:rPr>
          <w:rFonts w:asciiTheme="minorHAnsi" w:hAnsiTheme="minorHAnsi"/>
          <w:sz w:val="22"/>
          <w:szCs w:val="22"/>
        </w:rPr>
        <w:t>s, act</w:t>
      </w:r>
      <w:r>
        <w:rPr>
          <w:rFonts w:asciiTheme="minorHAnsi" w:hAnsiTheme="minorHAnsi"/>
          <w:sz w:val="22"/>
          <w:szCs w:val="22"/>
        </w:rPr>
        <w:t>ion</w:t>
      </w:r>
      <w:r w:rsidRPr="00F10C60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F10C60">
        <w:rPr>
          <w:rFonts w:asciiTheme="minorHAnsi" w:hAnsiTheme="minorHAnsi"/>
          <w:sz w:val="22"/>
          <w:szCs w:val="22"/>
        </w:rPr>
        <w:t>beliefs -</w:t>
      </w:r>
      <w:r>
        <w:rPr>
          <w:rFonts w:asciiTheme="minorHAnsi" w:hAnsiTheme="minorHAnsi"/>
          <w:sz w:val="22"/>
          <w:szCs w:val="22"/>
        </w:rPr>
        <w:t xml:space="preserve"> to</w:t>
      </w:r>
      <w:r w:rsidRPr="00F10C60">
        <w:rPr>
          <w:rFonts w:asciiTheme="minorHAnsi" w:hAnsiTheme="minorHAnsi"/>
          <w:sz w:val="22"/>
          <w:szCs w:val="22"/>
        </w:rPr>
        <w:t xml:space="preserve"> make sure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10C60">
        <w:rPr>
          <w:rFonts w:asciiTheme="minorHAnsi" w:hAnsiTheme="minorHAnsi"/>
          <w:sz w:val="22"/>
          <w:szCs w:val="22"/>
        </w:rPr>
        <w:t xml:space="preserve">they're </w:t>
      </w:r>
      <w:r>
        <w:rPr>
          <w:rFonts w:asciiTheme="minorHAnsi" w:hAnsiTheme="minorHAnsi"/>
          <w:sz w:val="22"/>
          <w:szCs w:val="22"/>
        </w:rPr>
        <w:t>i</w:t>
      </w:r>
      <w:r w:rsidRPr="00F10C60">
        <w:rPr>
          <w:rFonts w:asciiTheme="minorHAnsi" w:hAnsiTheme="minorHAnsi"/>
          <w:sz w:val="22"/>
          <w:szCs w:val="22"/>
          <w:u w:val="single"/>
        </w:rPr>
        <w:t>n-line</w:t>
      </w:r>
      <w:r w:rsidRPr="00F10C60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>ith</w:t>
      </w:r>
      <w:r w:rsidRPr="00F10C60">
        <w:rPr>
          <w:rFonts w:asciiTheme="minorHAnsi" w:hAnsiTheme="minorHAnsi"/>
          <w:sz w:val="22"/>
          <w:szCs w:val="22"/>
        </w:rPr>
        <w:t xml:space="preserve"> the truth of </w:t>
      </w:r>
      <w:r>
        <w:rPr>
          <w:rFonts w:asciiTheme="minorHAnsi" w:hAnsiTheme="minorHAnsi"/>
          <w:sz w:val="22"/>
          <w:szCs w:val="22"/>
        </w:rPr>
        <w:t xml:space="preserve">God’s </w:t>
      </w:r>
      <w:r w:rsidRPr="00F10C60">
        <w:rPr>
          <w:rFonts w:asciiTheme="minorHAnsi" w:hAnsiTheme="minorHAnsi"/>
          <w:sz w:val="22"/>
          <w:szCs w:val="22"/>
        </w:rPr>
        <w:t>Word.</w:t>
      </w:r>
    </w:p>
    <w:p w:rsidR="0081173E" w:rsidRDefault="0081173E" w:rsidP="0081173E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</w:t>
      </w:r>
      <w:r w:rsidRPr="00587D8C">
        <w:rPr>
          <w:rFonts w:asciiTheme="minorHAnsi" w:hAnsiTheme="minorHAnsi"/>
          <w:sz w:val="22"/>
          <w:szCs w:val="22"/>
        </w:rPr>
        <w:t xml:space="preserve"> wond</w:t>
      </w:r>
      <w:r>
        <w:rPr>
          <w:rFonts w:asciiTheme="minorHAnsi" w:hAnsiTheme="minorHAnsi"/>
          <w:sz w:val="22"/>
          <w:szCs w:val="22"/>
        </w:rPr>
        <w:t xml:space="preserve">er </w:t>
      </w:r>
      <w:r w:rsidRPr="00587D8C">
        <w:rPr>
          <w:rFonts w:asciiTheme="minorHAnsi" w:hAnsiTheme="minorHAnsi"/>
          <w:sz w:val="22"/>
          <w:szCs w:val="22"/>
        </w:rPr>
        <w:t>if the prob</w:t>
      </w:r>
      <w:r>
        <w:rPr>
          <w:rFonts w:asciiTheme="minorHAnsi" w:hAnsiTheme="minorHAnsi"/>
          <w:sz w:val="22"/>
          <w:szCs w:val="22"/>
        </w:rPr>
        <w:t>lem</w:t>
      </w:r>
      <w:r w:rsidRPr="00587D8C">
        <w:rPr>
          <w:rFonts w:asciiTheme="minorHAnsi" w:hAnsiTheme="minorHAnsi"/>
          <w:sz w:val="22"/>
          <w:szCs w:val="22"/>
        </w:rPr>
        <w:t xml:space="preserve"> is that some don't </w:t>
      </w:r>
      <w:r>
        <w:rPr>
          <w:rFonts w:asciiTheme="minorHAnsi" w:hAnsiTheme="minorHAnsi"/>
          <w:sz w:val="22"/>
          <w:szCs w:val="22"/>
        </w:rPr>
        <w:t>b</w:t>
      </w:r>
      <w:r w:rsidRPr="00587D8C">
        <w:rPr>
          <w:rFonts w:asciiTheme="minorHAnsi" w:hAnsiTheme="minorHAnsi"/>
          <w:sz w:val="22"/>
          <w:szCs w:val="22"/>
          <w:u w:val="single"/>
        </w:rPr>
        <w:t>elieve</w:t>
      </w:r>
      <w:r>
        <w:rPr>
          <w:rFonts w:asciiTheme="minorHAnsi" w:hAnsiTheme="minorHAnsi"/>
          <w:sz w:val="22"/>
          <w:szCs w:val="22"/>
        </w:rPr>
        <w:t xml:space="preserve"> The Bible to </w:t>
      </w:r>
      <w:r w:rsidRPr="00587D8C">
        <w:rPr>
          <w:rFonts w:asciiTheme="minorHAnsi" w:hAnsiTheme="minorHAnsi"/>
          <w:sz w:val="22"/>
          <w:szCs w:val="22"/>
        </w:rPr>
        <w:t xml:space="preserve"> l</w:t>
      </w:r>
      <w:r w:rsidRPr="00587D8C">
        <w:rPr>
          <w:rFonts w:asciiTheme="minorHAnsi" w:hAnsiTheme="minorHAnsi"/>
          <w:sz w:val="22"/>
          <w:szCs w:val="22"/>
          <w:u w:val="single"/>
        </w:rPr>
        <w:t>iterally</w:t>
      </w:r>
      <w:r w:rsidRPr="00587D8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be</w:t>
      </w:r>
      <w:r w:rsidRPr="00587D8C">
        <w:rPr>
          <w:rFonts w:asciiTheme="minorHAnsi" w:hAnsiTheme="minorHAnsi"/>
          <w:sz w:val="22"/>
          <w:szCs w:val="22"/>
        </w:rPr>
        <w:t xml:space="preserve"> God's Word.</w:t>
      </w:r>
    </w:p>
    <w:p w:rsidR="0081173E" w:rsidRDefault="0081173E" w:rsidP="0081173E">
      <w:pPr>
        <w:pStyle w:val="NormalWeb"/>
        <w:rPr>
          <w:rFonts w:asciiTheme="minorHAnsi" w:hAnsiTheme="minorHAnsi"/>
          <w:sz w:val="22"/>
          <w:szCs w:val="22"/>
        </w:rPr>
      </w:pPr>
      <w:r w:rsidRPr="004B50FF">
        <w:rPr>
          <w:rFonts w:asciiTheme="minorHAnsi" w:hAnsiTheme="minorHAnsi"/>
          <w:i/>
          <w:sz w:val="22"/>
          <w:szCs w:val="22"/>
        </w:rPr>
        <w:t xml:space="preserve">“I would recommend </w:t>
      </w:r>
      <w:r>
        <w:rPr>
          <w:rFonts w:asciiTheme="minorHAnsi" w:hAnsiTheme="minorHAnsi"/>
          <w:i/>
          <w:sz w:val="22"/>
          <w:szCs w:val="22"/>
        </w:rPr>
        <w:t xml:space="preserve">you </w:t>
      </w:r>
      <w:r w:rsidRPr="004B50FF">
        <w:rPr>
          <w:rFonts w:asciiTheme="minorHAnsi" w:hAnsiTheme="minorHAnsi"/>
          <w:i/>
          <w:sz w:val="22"/>
          <w:szCs w:val="22"/>
        </w:rPr>
        <w:t>eith</w:t>
      </w:r>
      <w:r>
        <w:rPr>
          <w:rFonts w:asciiTheme="minorHAnsi" w:hAnsiTheme="minorHAnsi"/>
          <w:i/>
          <w:sz w:val="22"/>
          <w:szCs w:val="22"/>
        </w:rPr>
        <w:t>er</w:t>
      </w:r>
      <w:r w:rsidRPr="004B50FF">
        <w:rPr>
          <w:rFonts w:asciiTheme="minorHAnsi" w:hAnsiTheme="minorHAnsi"/>
          <w:i/>
          <w:sz w:val="22"/>
          <w:szCs w:val="22"/>
        </w:rPr>
        <w:t xml:space="preserve"> bel</w:t>
      </w:r>
      <w:r>
        <w:rPr>
          <w:rFonts w:asciiTheme="minorHAnsi" w:hAnsiTheme="minorHAnsi"/>
          <w:i/>
          <w:sz w:val="22"/>
          <w:szCs w:val="22"/>
        </w:rPr>
        <w:t>ieve</w:t>
      </w:r>
      <w:r w:rsidRPr="004B50FF">
        <w:rPr>
          <w:rFonts w:asciiTheme="minorHAnsi" w:hAnsiTheme="minorHAnsi"/>
          <w:i/>
          <w:sz w:val="22"/>
          <w:szCs w:val="22"/>
        </w:rPr>
        <w:t xml:space="preserve"> God </w:t>
      </w:r>
      <w:r>
        <w:rPr>
          <w:rFonts w:asciiTheme="minorHAnsi" w:hAnsiTheme="minorHAnsi"/>
          <w:i/>
          <w:sz w:val="22"/>
          <w:szCs w:val="22"/>
        </w:rPr>
        <w:t>to</w:t>
      </w:r>
      <w:r w:rsidRPr="004B50FF">
        <w:rPr>
          <w:rFonts w:asciiTheme="minorHAnsi" w:hAnsiTheme="minorHAnsi"/>
          <w:i/>
          <w:sz w:val="22"/>
          <w:szCs w:val="22"/>
        </w:rPr>
        <w:t xml:space="preserve"> the hilt or else,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4B50FF">
        <w:rPr>
          <w:rFonts w:asciiTheme="minorHAnsi" w:hAnsiTheme="minorHAnsi"/>
          <w:i/>
          <w:sz w:val="22"/>
          <w:szCs w:val="22"/>
        </w:rPr>
        <w:t xml:space="preserve">not </w:t>
      </w:r>
      <w:r>
        <w:rPr>
          <w:rFonts w:asciiTheme="minorHAnsi" w:hAnsiTheme="minorHAnsi"/>
          <w:i/>
          <w:sz w:val="22"/>
          <w:szCs w:val="22"/>
        </w:rPr>
        <w:t>to</w:t>
      </w:r>
      <w:r w:rsidRPr="004B50FF">
        <w:rPr>
          <w:rFonts w:asciiTheme="minorHAnsi" w:hAnsiTheme="minorHAnsi"/>
          <w:i/>
          <w:sz w:val="22"/>
          <w:szCs w:val="22"/>
        </w:rPr>
        <w:t xml:space="preserve">  bel</w:t>
      </w:r>
      <w:r>
        <w:rPr>
          <w:rFonts w:asciiTheme="minorHAnsi" w:hAnsiTheme="minorHAnsi"/>
          <w:i/>
          <w:sz w:val="22"/>
          <w:szCs w:val="22"/>
        </w:rPr>
        <w:t xml:space="preserve">ieve at </w:t>
      </w:r>
      <w:r w:rsidRPr="004B50FF">
        <w:rPr>
          <w:rFonts w:asciiTheme="minorHAnsi" w:hAnsiTheme="minorHAnsi"/>
          <w:i/>
          <w:sz w:val="22"/>
          <w:szCs w:val="22"/>
        </w:rPr>
        <w:t>a</w:t>
      </w:r>
      <w:r w:rsidRPr="004B50FF">
        <w:rPr>
          <w:rFonts w:asciiTheme="minorHAnsi" w:hAnsiTheme="minorHAnsi"/>
          <w:i/>
          <w:sz w:val="22"/>
          <w:szCs w:val="22"/>
          <w:u w:val="single"/>
        </w:rPr>
        <w:t>ll</w:t>
      </w:r>
      <w:r>
        <w:rPr>
          <w:rFonts w:asciiTheme="minorHAnsi" w:hAnsiTheme="minorHAnsi"/>
          <w:i/>
          <w:sz w:val="22"/>
          <w:szCs w:val="22"/>
        </w:rPr>
        <w:t xml:space="preserve">!  </w:t>
      </w:r>
      <w:r w:rsidRPr="004B50FF">
        <w:rPr>
          <w:rFonts w:asciiTheme="minorHAnsi" w:hAnsiTheme="minorHAnsi"/>
          <w:i/>
          <w:sz w:val="22"/>
          <w:szCs w:val="22"/>
        </w:rPr>
        <w:t>Bel</w:t>
      </w:r>
      <w:r>
        <w:rPr>
          <w:rFonts w:asciiTheme="minorHAnsi" w:hAnsiTheme="minorHAnsi"/>
          <w:i/>
          <w:sz w:val="22"/>
          <w:szCs w:val="22"/>
        </w:rPr>
        <w:t>ieve</w:t>
      </w:r>
      <w:r w:rsidRPr="004B50FF">
        <w:rPr>
          <w:rFonts w:asciiTheme="minorHAnsi" w:hAnsiTheme="minorHAnsi"/>
          <w:i/>
          <w:sz w:val="22"/>
          <w:szCs w:val="22"/>
        </w:rPr>
        <w:t xml:space="preserve"> this </w:t>
      </w:r>
      <w:r>
        <w:rPr>
          <w:rFonts w:asciiTheme="minorHAnsi" w:hAnsiTheme="minorHAnsi"/>
          <w:i/>
          <w:sz w:val="22"/>
          <w:szCs w:val="22"/>
        </w:rPr>
        <w:t xml:space="preserve">Book </w:t>
      </w:r>
      <w:r w:rsidRPr="004B50FF">
        <w:rPr>
          <w:rFonts w:asciiTheme="minorHAnsi" w:hAnsiTheme="minorHAnsi"/>
          <w:i/>
          <w:sz w:val="22"/>
          <w:szCs w:val="22"/>
        </w:rPr>
        <w:t>of God</w:t>
      </w:r>
      <w:r>
        <w:rPr>
          <w:rFonts w:asciiTheme="minorHAnsi" w:hAnsiTheme="minorHAnsi"/>
          <w:i/>
          <w:sz w:val="22"/>
          <w:szCs w:val="22"/>
        </w:rPr>
        <w:t xml:space="preserve"> - </w:t>
      </w:r>
      <w:r w:rsidRPr="004B50FF">
        <w:rPr>
          <w:rFonts w:asciiTheme="minorHAnsi" w:hAnsiTheme="minorHAnsi"/>
          <w:i/>
          <w:sz w:val="22"/>
          <w:szCs w:val="22"/>
        </w:rPr>
        <w:t>every letter of it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4B50FF">
        <w:rPr>
          <w:rFonts w:asciiTheme="minorHAnsi" w:hAnsiTheme="minorHAnsi"/>
          <w:i/>
          <w:sz w:val="22"/>
          <w:szCs w:val="22"/>
        </w:rPr>
        <w:t>or else,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4B50FF">
        <w:rPr>
          <w:rFonts w:asciiTheme="minorHAnsi" w:hAnsiTheme="minorHAnsi"/>
          <w:i/>
          <w:sz w:val="22"/>
          <w:szCs w:val="22"/>
        </w:rPr>
        <w:t>reject it</w:t>
      </w:r>
      <w:r>
        <w:rPr>
          <w:rFonts w:asciiTheme="minorHAnsi" w:hAnsiTheme="minorHAnsi"/>
          <w:i/>
          <w:sz w:val="22"/>
          <w:szCs w:val="22"/>
        </w:rPr>
        <w:t>... A</w:t>
      </w:r>
      <w:r w:rsidRPr="004B50FF">
        <w:rPr>
          <w:rFonts w:asciiTheme="minorHAnsi" w:hAnsiTheme="minorHAnsi"/>
          <w:i/>
          <w:sz w:val="22"/>
          <w:szCs w:val="22"/>
        </w:rPr>
        <w:t>s there</w:t>
      </w:r>
      <w:r>
        <w:rPr>
          <w:rFonts w:asciiTheme="minorHAnsi" w:hAnsiTheme="minorHAnsi"/>
          <w:i/>
          <w:sz w:val="22"/>
          <w:szCs w:val="22"/>
        </w:rPr>
        <w:t xml:space="preserve"> i</w:t>
      </w:r>
      <w:r w:rsidRPr="004B50FF">
        <w:rPr>
          <w:rFonts w:asciiTheme="minorHAnsi" w:hAnsiTheme="minorHAnsi"/>
          <w:i/>
          <w:sz w:val="22"/>
          <w:szCs w:val="22"/>
        </w:rPr>
        <w:t>s no logical standing place b</w:t>
      </w:r>
      <w:r w:rsidRPr="004B50FF">
        <w:rPr>
          <w:rFonts w:asciiTheme="minorHAnsi" w:hAnsiTheme="minorHAnsi"/>
          <w:i/>
          <w:sz w:val="22"/>
          <w:szCs w:val="22"/>
          <w:u w:val="single"/>
        </w:rPr>
        <w:t>etween</w:t>
      </w:r>
      <w:r w:rsidRPr="004B50FF">
        <w:rPr>
          <w:rFonts w:asciiTheme="minorHAnsi" w:hAnsiTheme="minorHAnsi"/>
          <w:i/>
          <w:sz w:val="22"/>
          <w:szCs w:val="22"/>
        </w:rPr>
        <w:t xml:space="preserve"> the</w:t>
      </w:r>
      <w:r>
        <w:rPr>
          <w:rFonts w:asciiTheme="minorHAnsi" w:hAnsiTheme="minorHAnsi"/>
          <w:i/>
          <w:sz w:val="22"/>
          <w:szCs w:val="22"/>
        </w:rPr>
        <w:t xml:space="preserve"> two</w:t>
      </w:r>
      <w:r w:rsidRPr="004B50FF">
        <w:rPr>
          <w:rFonts w:asciiTheme="minorHAnsi" w:hAnsiTheme="minorHAnsi"/>
          <w:i/>
          <w:sz w:val="22"/>
          <w:szCs w:val="22"/>
        </w:rPr>
        <w:t xml:space="preserve">."  </w:t>
      </w:r>
      <w:r>
        <w:rPr>
          <w:rFonts w:asciiTheme="minorHAnsi" w:hAnsiTheme="minorHAnsi"/>
          <w:i/>
          <w:sz w:val="22"/>
          <w:szCs w:val="22"/>
        </w:rPr>
        <w:t xml:space="preserve">           </w:t>
      </w:r>
      <w:r w:rsidRPr="004B50FF">
        <w:rPr>
          <w:rFonts w:asciiTheme="minorHAnsi" w:hAnsiTheme="minorHAnsi"/>
          <w:sz w:val="22"/>
          <w:szCs w:val="22"/>
        </w:rPr>
        <w:t>- Charles Spurgeon</w:t>
      </w:r>
    </w:p>
    <w:p w:rsidR="0081173E" w:rsidRDefault="0081173E" w:rsidP="0081173E">
      <w:pPr>
        <w:pStyle w:val="NormalWeb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</w:t>
      </w:r>
      <w:r w:rsidRPr="00C560FE">
        <w:rPr>
          <w:rFonts w:asciiTheme="minorHAnsi" w:hAnsiTheme="minorHAnsi"/>
          <w:sz w:val="22"/>
          <w:szCs w:val="22"/>
        </w:rPr>
        <w:t>e should also want</w:t>
      </w:r>
      <w:r>
        <w:rPr>
          <w:rFonts w:asciiTheme="minorHAnsi" w:hAnsiTheme="minorHAnsi"/>
          <w:sz w:val="22"/>
          <w:szCs w:val="22"/>
        </w:rPr>
        <w:t xml:space="preserve"> to </w:t>
      </w:r>
      <w:r w:rsidRPr="00C560FE">
        <w:rPr>
          <w:rFonts w:asciiTheme="minorHAnsi" w:hAnsiTheme="minorHAnsi"/>
          <w:sz w:val="22"/>
          <w:szCs w:val="22"/>
        </w:rPr>
        <w:t xml:space="preserve">realign </w:t>
      </w:r>
      <w:r>
        <w:rPr>
          <w:rFonts w:asciiTheme="minorHAnsi" w:hAnsiTheme="minorHAnsi"/>
          <w:sz w:val="22"/>
          <w:szCs w:val="22"/>
        </w:rPr>
        <w:t>our</w:t>
      </w:r>
      <w:r w:rsidRPr="00C560FE">
        <w:rPr>
          <w:rFonts w:asciiTheme="minorHAnsi" w:hAnsiTheme="minorHAnsi"/>
          <w:sz w:val="22"/>
          <w:szCs w:val="22"/>
        </w:rPr>
        <w:t>selves</w:t>
      </w:r>
      <w:r>
        <w:rPr>
          <w:rFonts w:asciiTheme="minorHAnsi" w:hAnsiTheme="minorHAnsi"/>
          <w:sz w:val="22"/>
          <w:szCs w:val="22"/>
        </w:rPr>
        <w:t xml:space="preserve"> to be </w:t>
      </w:r>
      <w:r w:rsidRPr="00C560FE">
        <w:rPr>
          <w:rFonts w:asciiTheme="minorHAnsi" w:hAnsiTheme="minorHAnsi"/>
          <w:sz w:val="22"/>
          <w:szCs w:val="22"/>
        </w:rPr>
        <w:t>"</w:t>
      </w:r>
      <w:r w:rsidRPr="00C560FE">
        <w:rPr>
          <w:rFonts w:asciiTheme="minorHAnsi" w:hAnsiTheme="minorHAnsi"/>
          <w:i/>
          <w:sz w:val="22"/>
          <w:szCs w:val="22"/>
        </w:rPr>
        <w:t>sound in the f</w:t>
      </w:r>
      <w:r w:rsidRPr="00C560FE">
        <w:rPr>
          <w:rFonts w:asciiTheme="minorHAnsi" w:hAnsiTheme="minorHAnsi"/>
          <w:i/>
          <w:sz w:val="22"/>
          <w:szCs w:val="22"/>
          <w:u w:val="single"/>
        </w:rPr>
        <w:t>aith</w:t>
      </w:r>
      <w:r w:rsidRPr="00C560FE">
        <w:rPr>
          <w:rFonts w:asciiTheme="minorHAnsi" w:hAnsiTheme="minorHAnsi"/>
          <w:sz w:val="22"/>
          <w:szCs w:val="22"/>
        </w:rPr>
        <w:t>"</w:t>
      </w:r>
      <w:r>
        <w:rPr>
          <w:rFonts w:asciiTheme="minorHAnsi" w:hAnsiTheme="minorHAnsi"/>
          <w:sz w:val="22"/>
          <w:szCs w:val="22"/>
        </w:rPr>
        <w:t>.</w:t>
      </w:r>
      <w:r w:rsidRPr="00C560F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C560FE">
        <w:rPr>
          <w:rFonts w:asciiTheme="minorHAnsi" w:hAnsiTheme="minorHAnsi"/>
          <w:b/>
          <w:color w:val="FF0000"/>
          <w:sz w:val="22"/>
          <w:szCs w:val="22"/>
        </w:rPr>
        <w:t>Vs.'s</w:t>
      </w:r>
      <w:proofErr w:type="spellEnd"/>
      <w:r w:rsidRPr="00C560FE">
        <w:rPr>
          <w:rFonts w:asciiTheme="minorHAnsi" w:hAnsiTheme="minorHAnsi"/>
          <w:b/>
          <w:color w:val="FF0000"/>
          <w:sz w:val="22"/>
          <w:szCs w:val="22"/>
        </w:rPr>
        <w:t xml:space="preserve"> 12</w:t>
      </w:r>
      <w:r w:rsidRPr="00C560F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b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r w:rsidRPr="00C560FE">
        <w:rPr>
          <w:rFonts w:asciiTheme="minorHAnsi" w:hAnsiTheme="minorHAnsi"/>
          <w:b/>
          <w:color w:val="FF0000"/>
          <w:sz w:val="22"/>
          <w:szCs w:val="22"/>
        </w:rPr>
        <w:t>13+14</w:t>
      </w:r>
    </w:p>
    <w:p w:rsidR="0081173E" w:rsidRDefault="0081173E" w:rsidP="0081173E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i</w:t>
      </w:r>
      <w:r w:rsidRPr="0027202E">
        <w:rPr>
          <w:rFonts w:asciiTheme="minorHAnsi" w:hAnsiTheme="minorHAnsi"/>
          <w:sz w:val="22"/>
          <w:szCs w:val="22"/>
        </w:rPr>
        <w:t xml:space="preserve">s an element of </w:t>
      </w:r>
      <w:r>
        <w:rPr>
          <w:rFonts w:asciiTheme="minorHAnsi" w:hAnsiTheme="minorHAnsi"/>
          <w:sz w:val="22"/>
          <w:szCs w:val="22"/>
        </w:rPr>
        <w:t>character (Christ</w:t>
      </w:r>
      <w:r w:rsidRPr="0027202E">
        <w:rPr>
          <w:rFonts w:asciiTheme="minorHAnsi" w:hAnsiTheme="minorHAnsi"/>
          <w:sz w:val="22"/>
          <w:szCs w:val="22"/>
        </w:rPr>
        <w:t>-likeness</w:t>
      </w:r>
      <w:r>
        <w:rPr>
          <w:rFonts w:asciiTheme="minorHAnsi" w:hAnsiTheme="minorHAnsi"/>
          <w:sz w:val="22"/>
          <w:szCs w:val="22"/>
        </w:rPr>
        <w:t>),</w:t>
      </w:r>
      <w:r w:rsidRPr="0027202E">
        <w:rPr>
          <w:rFonts w:asciiTheme="minorHAnsi" w:hAnsiTheme="minorHAnsi"/>
          <w:sz w:val="22"/>
          <w:szCs w:val="22"/>
        </w:rPr>
        <w:t xml:space="preserve"> c</w:t>
      </w:r>
      <w:r w:rsidRPr="0027202E">
        <w:rPr>
          <w:rFonts w:asciiTheme="minorHAnsi" w:hAnsiTheme="minorHAnsi"/>
          <w:sz w:val="22"/>
          <w:szCs w:val="22"/>
          <w:u w:val="single"/>
        </w:rPr>
        <w:t>ombined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27202E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ith teaching and </w:t>
      </w:r>
      <w:r w:rsidRPr="0027202E">
        <w:rPr>
          <w:rFonts w:asciiTheme="minorHAnsi" w:hAnsiTheme="minorHAnsi"/>
          <w:sz w:val="22"/>
          <w:szCs w:val="22"/>
        </w:rPr>
        <w:t>truth.</w:t>
      </w:r>
      <w:r>
        <w:rPr>
          <w:rFonts w:asciiTheme="minorHAnsi" w:hAnsiTheme="minorHAnsi"/>
          <w:sz w:val="22"/>
          <w:szCs w:val="22"/>
        </w:rPr>
        <w:t xml:space="preserve">  T</w:t>
      </w:r>
      <w:r w:rsidRPr="0027202E">
        <w:rPr>
          <w:rFonts w:asciiTheme="minorHAnsi" w:hAnsiTheme="minorHAnsi"/>
          <w:sz w:val="22"/>
          <w:szCs w:val="22"/>
        </w:rPr>
        <w:t xml:space="preserve">his idea of being </w:t>
      </w:r>
      <w:r>
        <w:rPr>
          <w:rFonts w:asciiTheme="minorHAnsi" w:hAnsiTheme="minorHAnsi"/>
          <w:sz w:val="22"/>
          <w:szCs w:val="22"/>
        </w:rPr>
        <w:t>"s</w:t>
      </w:r>
      <w:r w:rsidRPr="0027202E">
        <w:rPr>
          <w:rFonts w:asciiTheme="minorHAnsi" w:hAnsiTheme="minorHAnsi"/>
          <w:sz w:val="22"/>
          <w:szCs w:val="22"/>
        </w:rPr>
        <w:t>ound</w:t>
      </w:r>
      <w:r>
        <w:rPr>
          <w:rFonts w:asciiTheme="minorHAnsi" w:hAnsiTheme="minorHAnsi"/>
          <w:sz w:val="22"/>
          <w:szCs w:val="22"/>
        </w:rPr>
        <w:t xml:space="preserve"> in</w:t>
      </w:r>
      <w:r w:rsidRPr="0027202E">
        <w:rPr>
          <w:rFonts w:asciiTheme="minorHAnsi" w:hAnsiTheme="minorHAnsi"/>
          <w:sz w:val="22"/>
          <w:szCs w:val="22"/>
        </w:rPr>
        <w:t xml:space="preserve"> the faith</w:t>
      </w:r>
      <w:r>
        <w:rPr>
          <w:rFonts w:asciiTheme="minorHAnsi" w:hAnsiTheme="minorHAnsi"/>
          <w:sz w:val="22"/>
          <w:szCs w:val="22"/>
        </w:rPr>
        <w:t>", i</w:t>
      </w:r>
      <w:r w:rsidRPr="0027202E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 xml:space="preserve">about </w:t>
      </w:r>
      <w:r w:rsidRPr="0027202E">
        <w:rPr>
          <w:rFonts w:asciiTheme="minorHAnsi" w:hAnsiTheme="minorHAnsi"/>
          <w:sz w:val="22"/>
          <w:szCs w:val="22"/>
        </w:rPr>
        <w:t>being sound</w:t>
      </w:r>
      <w:r>
        <w:rPr>
          <w:rFonts w:asciiTheme="minorHAnsi" w:hAnsiTheme="minorHAnsi"/>
          <w:sz w:val="22"/>
          <w:szCs w:val="22"/>
        </w:rPr>
        <w:t xml:space="preserve"> in b</w:t>
      </w:r>
      <w:r w:rsidRPr="0027202E">
        <w:rPr>
          <w:rFonts w:asciiTheme="minorHAnsi" w:hAnsiTheme="minorHAnsi"/>
          <w:sz w:val="22"/>
          <w:szCs w:val="22"/>
          <w:u w:val="single"/>
        </w:rPr>
        <w:t>oth</w:t>
      </w:r>
      <w:r>
        <w:rPr>
          <w:rFonts w:asciiTheme="minorHAnsi" w:hAnsiTheme="minorHAnsi"/>
          <w:sz w:val="22"/>
          <w:szCs w:val="22"/>
        </w:rPr>
        <w:t>.</w:t>
      </w:r>
    </w:p>
    <w:p w:rsidR="0081173E" w:rsidRDefault="0081173E" w:rsidP="0081173E">
      <w:pPr>
        <w:pStyle w:val="NormalWeb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Our </w:t>
      </w:r>
      <w:r w:rsidRPr="00D83D5E">
        <w:rPr>
          <w:rFonts w:asciiTheme="minorHAnsi" w:hAnsiTheme="minorHAnsi"/>
          <w:iCs/>
          <w:sz w:val="22"/>
          <w:szCs w:val="22"/>
        </w:rPr>
        <w:t>doctr</w:t>
      </w:r>
      <w:r>
        <w:rPr>
          <w:rFonts w:asciiTheme="minorHAnsi" w:hAnsiTheme="minorHAnsi"/>
          <w:iCs/>
          <w:sz w:val="22"/>
          <w:szCs w:val="22"/>
        </w:rPr>
        <w:t>ine</w:t>
      </w:r>
      <w:r w:rsidRPr="00D83D5E">
        <w:rPr>
          <w:rFonts w:asciiTheme="minorHAnsi" w:hAnsiTheme="minorHAnsi"/>
          <w:iCs/>
          <w:sz w:val="22"/>
          <w:szCs w:val="22"/>
        </w:rPr>
        <w:t xml:space="preserve"> m</w:t>
      </w:r>
      <w:r w:rsidRPr="00D83D5E">
        <w:rPr>
          <w:rFonts w:asciiTheme="minorHAnsi" w:hAnsiTheme="minorHAnsi"/>
          <w:iCs/>
          <w:sz w:val="22"/>
          <w:szCs w:val="22"/>
          <w:u w:val="single"/>
        </w:rPr>
        <w:t>atters</w:t>
      </w:r>
      <w:r>
        <w:rPr>
          <w:rFonts w:asciiTheme="minorHAnsi" w:hAnsiTheme="minorHAnsi"/>
          <w:iCs/>
          <w:sz w:val="22"/>
          <w:szCs w:val="22"/>
        </w:rPr>
        <w:t xml:space="preserve"> a</w:t>
      </w:r>
      <w:r w:rsidRPr="00D83D5E">
        <w:rPr>
          <w:rFonts w:asciiTheme="minorHAnsi" w:hAnsiTheme="minorHAnsi"/>
          <w:iCs/>
          <w:sz w:val="22"/>
          <w:szCs w:val="22"/>
        </w:rPr>
        <w:t xml:space="preserve">s does </w:t>
      </w:r>
      <w:r>
        <w:rPr>
          <w:rFonts w:asciiTheme="minorHAnsi" w:hAnsiTheme="minorHAnsi"/>
          <w:iCs/>
          <w:sz w:val="22"/>
          <w:szCs w:val="22"/>
        </w:rPr>
        <w:t xml:space="preserve">our </w:t>
      </w:r>
      <w:r w:rsidRPr="00D83D5E">
        <w:rPr>
          <w:rFonts w:asciiTheme="minorHAnsi" w:hAnsiTheme="minorHAnsi"/>
          <w:iCs/>
          <w:sz w:val="22"/>
          <w:szCs w:val="22"/>
        </w:rPr>
        <w:t>character</w:t>
      </w:r>
      <w:r w:rsidR="001F1356">
        <w:rPr>
          <w:rFonts w:asciiTheme="minorHAnsi" w:hAnsiTheme="minorHAnsi"/>
          <w:iCs/>
          <w:sz w:val="22"/>
          <w:szCs w:val="22"/>
        </w:rPr>
        <w:t xml:space="preserve">, as </w:t>
      </w:r>
      <w:r>
        <w:rPr>
          <w:rFonts w:asciiTheme="minorHAnsi" w:hAnsiTheme="minorHAnsi"/>
          <w:iCs/>
          <w:sz w:val="22"/>
          <w:szCs w:val="22"/>
        </w:rPr>
        <w:t>both bring p</w:t>
      </w:r>
      <w:r w:rsidRPr="0081173E">
        <w:rPr>
          <w:rFonts w:asciiTheme="minorHAnsi" w:hAnsiTheme="minorHAnsi"/>
          <w:iCs/>
          <w:sz w:val="22"/>
          <w:szCs w:val="22"/>
          <w:u w:val="single"/>
        </w:rPr>
        <w:t>reservation</w:t>
      </w:r>
      <w:r>
        <w:rPr>
          <w:rFonts w:asciiTheme="minorHAnsi" w:hAnsiTheme="minorHAnsi"/>
          <w:iCs/>
          <w:sz w:val="22"/>
          <w:szCs w:val="22"/>
        </w:rPr>
        <w:t xml:space="preserve"> - for the church, ourselves and our witness.</w:t>
      </w:r>
    </w:p>
    <w:p w:rsidR="00F66C3E" w:rsidRPr="00F66C3E" w:rsidRDefault="00F66C3E" w:rsidP="00BE4D72">
      <w:pPr>
        <w:rPr>
          <w:b/>
        </w:rPr>
      </w:pPr>
      <w:r>
        <w:rPr>
          <w:b/>
        </w:rPr>
        <w:t>Titus 2:1-10</w:t>
      </w:r>
    </w:p>
    <w:p w:rsidR="005337B2" w:rsidRDefault="0081173E" w:rsidP="00BE4D72">
      <w:r>
        <w:t>2</w:t>
      </w:r>
      <w:r w:rsidR="00BE4D72">
        <w:t>)</w:t>
      </w:r>
      <w:r w:rsidR="001F1356">
        <w:t xml:space="preserve"> </w:t>
      </w:r>
      <w:r w:rsidR="00F66C3E">
        <w:t xml:space="preserve"> </w:t>
      </w:r>
      <w:r w:rsidR="005337B2">
        <w:t>T</w:t>
      </w:r>
      <w:r w:rsidR="005337B2" w:rsidRPr="005337B2">
        <w:t xml:space="preserve">he </w:t>
      </w:r>
      <w:r w:rsidR="005337B2">
        <w:t>L</w:t>
      </w:r>
      <w:r w:rsidR="005337B2" w:rsidRPr="005337B2">
        <w:t>oc</w:t>
      </w:r>
      <w:r w:rsidR="005337B2">
        <w:t>al C</w:t>
      </w:r>
      <w:r w:rsidR="005337B2" w:rsidRPr="005337B2">
        <w:t xml:space="preserve">hurch </w:t>
      </w:r>
      <w:r w:rsidR="005337B2">
        <w:t>N</w:t>
      </w:r>
      <w:r w:rsidR="005337B2" w:rsidRPr="005337B2">
        <w:t>eeds</w:t>
      </w:r>
      <w:r w:rsidR="005337B2">
        <w:t xml:space="preserve"> To Be A</w:t>
      </w:r>
      <w:r w:rsidR="005337B2" w:rsidRPr="005337B2">
        <w:t xml:space="preserve">ware </w:t>
      </w:r>
      <w:r w:rsidR="005337B2">
        <w:t>O</w:t>
      </w:r>
      <w:r w:rsidR="005337B2" w:rsidRPr="005337B2">
        <w:t xml:space="preserve">f </w:t>
      </w:r>
      <w:r w:rsidR="005337B2">
        <w:t>C</w:t>
      </w:r>
      <w:r w:rsidR="005337B2" w:rsidRPr="005337B2">
        <w:t>haract</w:t>
      </w:r>
      <w:r w:rsidR="005337B2">
        <w:t>er P</w:t>
      </w:r>
      <w:r w:rsidR="005337B2" w:rsidRPr="005337B2">
        <w:rPr>
          <w:u w:val="single"/>
        </w:rPr>
        <w:t>recepts</w:t>
      </w:r>
      <w:r w:rsidR="005337B2" w:rsidRPr="005337B2">
        <w:t>,</w:t>
      </w:r>
      <w:r w:rsidR="005337B2">
        <w:t xml:space="preserve"> W</w:t>
      </w:r>
      <w:r w:rsidR="005337B2" w:rsidRPr="005337B2">
        <w:t>hile</w:t>
      </w:r>
      <w:r w:rsidR="005337B2">
        <w:t xml:space="preserve"> A</w:t>
      </w:r>
      <w:r w:rsidR="005337B2" w:rsidRPr="005337B2">
        <w:t xml:space="preserve">ligning </w:t>
      </w:r>
      <w:r w:rsidR="005337B2">
        <w:t>I</w:t>
      </w:r>
      <w:r w:rsidR="005337B2" w:rsidRPr="005337B2">
        <w:t xml:space="preserve">tself </w:t>
      </w:r>
      <w:r w:rsidR="005337B2">
        <w:t>For G</w:t>
      </w:r>
      <w:r w:rsidR="005337B2" w:rsidRPr="005337B2">
        <w:rPr>
          <w:u w:val="single"/>
        </w:rPr>
        <w:t>reater</w:t>
      </w:r>
      <w:r w:rsidR="005337B2" w:rsidRPr="005337B2">
        <w:t xml:space="preserve"> </w:t>
      </w:r>
      <w:r w:rsidR="005337B2">
        <w:t>D</w:t>
      </w:r>
      <w:r w:rsidR="005337B2" w:rsidRPr="005337B2">
        <w:t>isciplesh</w:t>
      </w:r>
      <w:r w:rsidR="005337B2">
        <w:t>ip &amp; D</w:t>
      </w:r>
      <w:r w:rsidR="005337B2" w:rsidRPr="005337B2">
        <w:t xml:space="preserve">octrinal </w:t>
      </w:r>
      <w:r w:rsidR="005337B2">
        <w:t>P</w:t>
      </w:r>
      <w:r w:rsidR="005337B2" w:rsidRPr="005337B2">
        <w:t>urp</w:t>
      </w:r>
      <w:r w:rsidR="005337B2">
        <w:t>ose</w:t>
      </w:r>
      <w:r w:rsidR="005337B2" w:rsidRPr="005337B2">
        <w:t>s</w:t>
      </w:r>
      <w:r w:rsidR="005337B2">
        <w:t xml:space="preserve"> For Our</w:t>
      </w:r>
      <w:r w:rsidR="005337B2" w:rsidRPr="005337B2">
        <w:t>selves</w:t>
      </w:r>
      <w:r w:rsidR="005337B2">
        <w:t xml:space="preserve"> &amp; Our W</w:t>
      </w:r>
      <w:r w:rsidR="005337B2" w:rsidRPr="005337B2">
        <w:t>itn</w:t>
      </w:r>
      <w:r w:rsidR="005337B2">
        <w:t>ess</w:t>
      </w:r>
    </w:p>
    <w:p w:rsidR="00656D7B" w:rsidRDefault="00656D7B" w:rsidP="00BE4D72">
      <w:r>
        <w:t>D</w:t>
      </w:r>
      <w:r w:rsidRPr="00656D7B">
        <w:rPr>
          <w:u w:val="single"/>
        </w:rPr>
        <w:t>eveloping</w:t>
      </w:r>
      <w:r w:rsidRPr="00656D7B">
        <w:t xml:space="preserve"> </w:t>
      </w:r>
      <w:r>
        <w:t>in w</w:t>
      </w:r>
      <w:r w:rsidRPr="00656D7B">
        <w:t xml:space="preserve">hat </w:t>
      </w:r>
      <w:r>
        <w:t>t</w:t>
      </w:r>
      <w:r w:rsidRPr="00656D7B">
        <w:t xml:space="preserve">he </w:t>
      </w:r>
      <w:r>
        <w:t>B</w:t>
      </w:r>
      <w:r w:rsidRPr="00656D7B">
        <w:t>ib</w:t>
      </w:r>
      <w:r>
        <w:t>le t</w:t>
      </w:r>
      <w:r w:rsidRPr="00656D7B">
        <w:t xml:space="preserve">eaches </w:t>
      </w:r>
      <w:r>
        <w:t>a</w:t>
      </w:r>
      <w:r w:rsidRPr="00656D7B">
        <w:t xml:space="preserve">bout </w:t>
      </w:r>
      <w:r>
        <w:t>c</w:t>
      </w:r>
      <w:r w:rsidRPr="00656D7B">
        <w:t>haract</w:t>
      </w:r>
      <w:r>
        <w:t>er is i</w:t>
      </w:r>
      <w:r w:rsidRPr="00656D7B">
        <w:t>mp</w:t>
      </w:r>
      <w:r>
        <w:t>ortant - for our</w:t>
      </w:r>
      <w:r w:rsidRPr="00656D7B">
        <w:t xml:space="preserve">selves, the church, </w:t>
      </w:r>
      <w:r>
        <w:t xml:space="preserve">and our </w:t>
      </w:r>
      <w:r w:rsidRPr="00656D7B">
        <w:t>witn</w:t>
      </w:r>
      <w:r>
        <w:t>ess</w:t>
      </w:r>
      <w:r w:rsidRPr="00656D7B">
        <w:t>.</w:t>
      </w:r>
    </w:p>
    <w:p w:rsidR="0005729A" w:rsidRDefault="00F66C3E" w:rsidP="00BE4D72">
      <w:r w:rsidRPr="00053125">
        <w:t xml:space="preserve"> </w:t>
      </w:r>
      <w:r w:rsidR="00053125">
        <w:t>W</w:t>
      </w:r>
      <w:r w:rsidR="00053125" w:rsidRPr="00053125">
        <w:t>e have developed some</w:t>
      </w:r>
      <w:r w:rsidR="00053125">
        <w:t xml:space="preserve"> in </w:t>
      </w:r>
      <w:r w:rsidR="00053125" w:rsidRPr="00053125">
        <w:t>these</w:t>
      </w:r>
      <w:r w:rsidR="00053125">
        <w:t xml:space="preserve"> </w:t>
      </w:r>
      <w:r w:rsidR="00053125" w:rsidRPr="00053125">
        <w:t>ways as a church (t</w:t>
      </w:r>
      <w:r w:rsidR="00053125" w:rsidRPr="0005729A">
        <w:rPr>
          <w:u w:val="single"/>
        </w:rPr>
        <w:t>hrough</w:t>
      </w:r>
      <w:r w:rsidR="00053125" w:rsidRPr="00053125">
        <w:t xml:space="preserve"> our discipleship efforts</w:t>
      </w:r>
      <w:r w:rsidR="0005729A">
        <w:t>!</w:t>
      </w:r>
      <w:r w:rsidR="00053125" w:rsidRPr="00053125">
        <w:t>).</w:t>
      </w:r>
    </w:p>
    <w:p w:rsidR="0005729A" w:rsidRDefault="00C15502" w:rsidP="00BE4D72">
      <w:r>
        <w:t>M</w:t>
      </w:r>
      <w:r w:rsidRPr="00C15502">
        <w:t xml:space="preserve">any of </w:t>
      </w:r>
      <w:r>
        <w:t>you are</w:t>
      </w:r>
      <w:r w:rsidRPr="00C15502">
        <w:t xml:space="preserve"> </w:t>
      </w:r>
      <w:r>
        <w:t>t</w:t>
      </w:r>
      <w:r w:rsidRPr="00C15502">
        <w:rPr>
          <w:u w:val="single"/>
        </w:rPr>
        <w:t>aking</w:t>
      </w:r>
      <w:r>
        <w:t xml:space="preserve"> these (character precepts) i</w:t>
      </w:r>
      <w:r w:rsidRPr="007112AD">
        <w:t>nto</w:t>
      </w:r>
      <w:r>
        <w:t xml:space="preserve"> your </w:t>
      </w:r>
      <w:r w:rsidRPr="00C15502">
        <w:t>homes,</w:t>
      </w:r>
      <w:r>
        <w:t xml:space="preserve"> your </w:t>
      </w:r>
      <w:r w:rsidRPr="00C15502">
        <w:t>busin</w:t>
      </w:r>
      <w:r>
        <w:t>esses and your c</w:t>
      </w:r>
      <w:r w:rsidRPr="00C15502">
        <w:t>ommun</w:t>
      </w:r>
      <w:r>
        <w:t>itie</w:t>
      </w:r>
      <w:r w:rsidRPr="00C15502">
        <w:t>s</w:t>
      </w:r>
      <w:r w:rsidR="007112AD">
        <w:t>... That's to be c</w:t>
      </w:r>
      <w:r w:rsidR="007112AD" w:rsidRPr="007112AD">
        <w:rPr>
          <w:u w:val="single"/>
        </w:rPr>
        <w:t>elebrated</w:t>
      </w:r>
      <w:r w:rsidR="007112AD">
        <w:t>!</w:t>
      </w:r>
    </w:p>
    <w:p w:rsidR="007112AD" w:rsidRDefault="00992881" w:rsidP="00BE4D72">
      <w:r>
        <w:t>W</w:t>
      </w:r>
      <w:r w:rsidRPr="00992881">
        <w:t xml:space="preserve">e want </w:t>
      </w:r>
      <w:r>
        <w:t>to</w:t>
      </w:r>
      <w:r w:rsidRPr="00992881">
        <w:t xml:space="preserve"> know</w:t>
      </w:r>
      <w:r>
        <w:t xml:space="preserve"> and </w:t>
      </w:r>
      <w:r w:rsidRPr="00992881">
        <w:t>grow</w:t>
      </w:r>
      <w:r>
        <w:t xml:space="preserve"> in </w:t>
      </w:r>
      <w:r w:rsidRPr="00992881">
        <w:t>these charact</w:t>
      </w:r>
      <w:r>
        <w:t xml:space="preserve">er </w:t>
      </w:r>
      <w:r w:rsidRPr="00992881">
        <w:t>precepts,</w:t>
      </w:r>
      <w:r>
        <w:t xml:space="preserve"> </w:t>
      </w:r>
      <w:r w:rsidRPr="00992881">
        <w:t>while</w:t>
      </w:r>
      <w:r>
        <w:t xml:space="preserve"> u</w:t>
      </w:r>
      <w:r w:rsidRPr="00992881">
        <w:rPr>
          <w:u w:val="single"/>
        </w:rPr>
        <w:t>nderstanding</w:t>
      </w:r>
      <w:r w:rsidRPr="00992881">
        <w:t xml:space="preserve"> their purp</w:t>
      </w:r>
      <w:r>
        <w:t>ose and f</w:t>
      </w:r>
      <w:r w:rsidRPr="00992881">
        <w:t xml:space="preserve">unction </w:t>
      </w:r>
      <w:r>
        <w:t xml:space="preserve">as it </w:t>
      </w:r>
      <w:r w:rsidRPr="00992881">
        <w:t xml:space="preserve">relates </w:t>
      </w:r>
      <w:r>
        <w:t xml:space="preserve">to </w:t>
      </w:r>
      <w:r w:rsidRPr="00992881">
        <w:t>disciplesh</w:t>
      </w:r>
      <w:r>
        <w:t xml:space="preserve">ip and </w:t>
      </w:r>
      <w:r w:rsidRPr="00992881">
        <w:t>doctr</w:t>
      </w:r>
      <w:r>
        <w:t>ine</w:t>
      </w:r>
      <w:r w:rsidRPr="00992881">
        <w:t>.</w:t>
      </w:r>
      <w:r w:rsidR="00004FEC">
        <w:t xml:space="preserve">  </w:t>
      </w:r>
      <w:r>
        <w:t>We are to "p</w:t>
      </w:r>
      <w:r w:rsidRPr="00992881">
        <w:rPr>
          <w:u w:val="single"/>
        </w:rPr>
        <w:t>ractice</w:t>
      </w:r>
      <w:r w:rsidRPr="00992881">
        <w:t xml:space="preserve"> what</w:t>
      </w:r>
      <w:r>
        <w:t xml:space="preserve"> we preach".</w:t>
      </w:r>
    </w:p>
    <w:p w:rsidR="00992881" w:rsidRDefault="0018655F" w:rsidP="00BE4D72">
      <w:r>
        <w:t>A</w:t>
      </w:r>
      <w:r w:rsidRPr="0018655F">
        <w:t>lthough a d</w:t>
      </w:r>
      <w:r w:rsidRPr="008120BC">
        <w:rPr>
          <w:u w:val="single"/>
        </w:rPr>
        <w:t>egree</w:t>
      </w:r>
      <w:r w:rsidRPr="0018655F">
        <w:t xml:space="preserve"> of hypocrisy is something we ALL strugg</w:t>
      </w:r>
      <w:r>
        <w:t>le with, we a</w:t>
      </w:r>
      <w:r w:rsidRPr="0018655F">
        <w:t xml:space="preserve">re </w:t>
      </w:r>
      <w:r>
        <w:t xml:space="preserve">to </w:t>
      </w:r>
      <w:r w:rsidRPr="0018655F">
        <w:t>strugg</w:t>
      </w:r>
      <w:r>
        <w:t>le</w:t>
      </w:r>
      <w:r w:rsidRPr="0018655F">
        <w:t xml:space="preserve"> well</w:t>
      </w:r>
      <w:r>
        <w:t xml:space="preserve"> - </w:t>
      </w:r>
      <w:r w:rsidRPr="0018655F">
        <w:t xml:space="preserve">looking </w:t>
      </w:r>
      <w:r>
        <w:t>to</w:t>
      </w:r>
      <w:r w:rsidRPr="0018655F">
        <w:t xml:space="preserve"> </w:t>
      </w:r>
      <w:r>
        <w:t>Jesus</w:t>
      </w:r>
      <w:r w:rsidR="008120BC">
        <w:t xml:space="preserve"> in </w:t>
      </w:r>
      <w:r w:rsidRPr="0018655F">
        <w:t>f</w:t>
      </w:r>
      <w:r w:rsidRPr="008120BC">
        <w:rPr>
          <w:u w:val="single"/>
        </w:rPr>
        <w:t>aith</w:t>
      </w:r>
      <w:r w:rsidR="008120BC">
        <w:t xml:space="preserve"> to help us.  B</w:t>
      </w:r>
      <w:r w:rsidRPr="0018655F">
        <w:t>esides, peop</w:t>
      </w:r>
      <w:r w:rsidR="008120BC">
        <w:t>le</w:t>
      </w:r>
      <w:r w:rsidRPr="0018655F">
        <w:t xml:space="preserve"> want</w:t>
      </w:r>
      <w:r w:rsidR="008120BC">
        <w:t xml:space="preserve"> you to be real today.</w:t>
      </w:r>
    </w:p>
    <w:p w:rsidR="008120BC" w:rsidRPr="009F76BA" w:rsidRDefault="009F76BA" w:rsidP="00BE4D72">
      <w:pPr>
        <w:rPr>
          <w:b/>
        </w:rPr>
      </w:pPr>
      <w:r w:rsidRPr="009F76BA">
        <w:rPr>
          <w:b/>
        </w:rPr>
        <w:t>Titus 2:11-15</w:t>
      </w:r>
    </w:p>
    <w:p w:rsidR="00992881" w:rsidRDefault="008A6624" w:rsidP="00BE4D72">
      <w:r>
        <w:lastRenderedPageBreak/>
        <w:t>3) T</w:t>
      </w:r>
      <w:r w:rsidR="00192129" w:rsidRPr="00192129">
        <w:t xml:space="preserve">he </w:t>
      </w:r>
      <w:r>
        <w:t>L</w:t>
      </w:r>
      <w:r w:rsidR="00192129" w:rsidRPr="00192129">
        <w:t>oc</w:t>
      </w:r>
      <w:r>
        <w:t>al C</w:t>
      </w:r>
      <w:r w:rsidR="00192129" w:rsidRPr="00192129">
        <w:t>hurch</w:t>
      </w:r>
      <w:r>
        <w:t xml:space="preserve"> N</w:t>
      </w:r>
      <w:r w:rsidR="00192129" w:rsidRPr="00192129">
        <w:t>eeds</w:t>
      </w:r>
      <w:r>
        <w:t xml:space="preserve"> To Be A</w:t>
      </w:r>
      <w:r w:rsidR="00192129" w:rsidRPr="00192129">
        <w:t xml:space="preserve">ware </w:t>
      </w:r>
      <w:r>
        <w:t>O</w:t>
      </w:r>
      <w:r w:rsidR="00192129" w:rsidRPr="00192129">
        <w:t xml:space="preserve">f </w:t>
      </w:r>
      <w:r>
        <w:t>Our B</w:t>
      </w:r>
      <w:r w:rsidR="00192129" w:rsidRPr="00192129">
        <w:t xml:space="preserve">lessed </w:t>
      </w:r>
      <w:r>
        <w:t>H</w:t>
      </w:r>
      <w:r w:rsidR="00192129" w:rsidRPr="008A6624">
        <w:rPr>
          <w:u w:val="single"/>
        </w:rPr>
        <w:t>ope</w:t>
      </w:r>
      <w:r w:rsidR="00192129" w:rsidRPr="00192129">
        <w:t>,</w:t>
      </w:r>
      <w:r>
        <w:t xml:space="preserve"> W</w:t>
      </w:r>
      <w:r w:rsidR="00192129" w:rsidRPr="00192129">
        <w:t xml:space="preserve">hile </w:t>
      </w:r>
      <w:r>
        <w:t>A</w:t>
      </w:r>
      <w:r w:rsidR="00192129" w:rsidRPr="00192129">
        <w:t xml:space="preserve">ligning </w:t>
      </w:r>
      <w:r>
        <w:t>I</w:t>
      </w:r>
      <w:r w:rsidR="00192129" w:rsidRPr="00192129">
        <w:t>tself</w:t>
      </w:r>
      <w:r>
        <w:t xml:space="preserve"> To Be U</w:t>
      </w:r>
      <w:r w:rsidR="00192129" w:rsidRPr="00192129">
        <w:t>nderstood</w:t>
      </w:r>
      <w:r>
        <w:t xml:space="preserve"> As A</w:t>
      </w:r>
      <w:r w:rsidR="00192129" w:rsidRPr="00192129">
        <w:t xml:space="preserve"> </w:t>
      </w:r>
      <w:r>
        <w:t>P</w:t>
      </w:r>
      <w:r w:rsidR="00192129" w:rsidRPr="00192129">
        <w:t>eop</w:t>
      </w:r>
      <w:r>
        <w:t xml:space="preserve">le Of </w:t>
      </w:r>
      <w:r w:rsidR="00192129" w:rsidRPr="00192129">
        <w:t xml:space="preserve">His </w:t>
      </w:r>
      <w:r>
        <w:t>O</w:t>
      </w:r>
      <w:r w:rsidR="00192129" w:rsidRPr="008A6624">
        <w:rPr>
          <w:u w:val="single"/>
        </w:rPr>
        <w:t>wn</w:t>
      </w:r>
      <w:r>
        <w:t xml:space="preserve"> P</w:t>
      </w:r>
      <w:r w:rsidR="00192129" w:rsidRPr="00192129">
        <w:t>ossession</w:t>
      </w:r>
    </w:p>
    <w:p w:rsidR="008A6624" w:rsidRDefault="00060EA2" w:rsidP="00BE4D72">
      <w:pPr>
        <w:rPr>
          <w:b/>
          <w:color w:val="FF0000"/>
        </w:rPr>
      </w:pPr>
      <w:r>
        <w:rPr>
          <w:b/>
          <w:color w:val="FF0000"/>
        </w:rPr>
        <w:t>*Vs.13, Vs.12, Vs.14</w:t>
      </w:r>
    </w:p>
    <w:p w:rsidR="00060EA2" w:rsidRDefault="00986CB9" w:rsidP="00BE4D72">
      <w:r>
        <w:t>I</w:t>
      </w:r>
      <w:r w:rsidRPr="00986CB9">
        <w:t>t's know</w:t>
      </w:r>
      <w:r>
        <w:t xml:space="preserve">ing </w:t>
      </w:r>
      <w:r w:rsidRPr="00986CB9">
        <w:t>what's c</w:t>
      </w:r>
      <w:r w:rsidRPr="00986CB9">
        <w:rPr>
          <w:u w:val="single"/>
        </w:rPr>
        <w:t>oming</w:t>
      </w:r>
      <w:r w:rsidRPr="00986CB9">
        <w:t xml:space="preserve"> that helps us w</w:t>
      </w:r>
      <w:r>
        <w:t xml:space="preserve">ith our </w:t>
      </w:r>
      <w:r w:rsidRPr="00986CB9">
        <w:t>shunning,</w:t>
      </w:r>
      <w:r w:rsidR="00586DF7">
        <w:t xml:space="preserve"> </w:t>
      </w:r>
      <w:r w:rsidRPr="00986CB9">
        <w:t>as we</w:t>
      </w:r>
      <w:r>
        <w:t xml:space="preserve"> </w:t>
      </w:r>
      <w:r w:rsidRPr="00986CB9">
        <w:t>don't</w:t>
      </w:r>
      <w:r>
        <w:t xml:space="preserve"> want to</w:t>
      </w:r>
      <w:r w:rsidRPr="00986CB9">
        <w:t xml:space="preserve"> e</w:t>
      </w:r>
      <w:r w:rsidRPr="00986CB9">
        <w:rPr>
          <w:u w:val="single"/>
        </w:rPr>
        <w:t>ngage</w:t>
      </w:r>
      <w:r w:rsidRPr="00986CB9">
        <w:t xml:space="preserve"> </w:t>
      </w:r>
      <w:r>
        <w:t xml:space="preserve">in </w:t>
      </w:r>
      <w:r w:rsidRPr="00986CB9">
        <w:t xml:space="preserve">ungodly </w:t>
      </w:r>
      <w:r>
        <w:t xml:space="preserve">and </w:t>
      </w:r>
      <w:r w:rsidRPr="00986CB9">
        <w:t>worldly desires</w:t>
      </w:r>
      <w:r>
        <w:t>.</w:t>
      </w:r>
    </w:p>
    <w:p w:rsidR="00586DF7" w:rsidRDefault="00D14C44" w:rsidP="00BE4D72">
      <w:pPr>
        <w:rPr>
          <w:b/>
        </w:rPr>
      </w:pPr>
      <w:r>
        <w:rPr>
          <w:b/>
        </w:rPr>
        <w:t>1 Peter 2:9</w:t>
      </w:r>
    </w:p>
    <w:p w:rsidR="00D14C44" w:rsidRDefault="00611631" w:rsidP="00BE4D72">
      <w:pPr>
        <w:rPr>
          <w:iCs/>
          <w:color w:val="000000" w:themeColor="text1"/>
        </w:rPr>
      </w:pPr>
      <w:r>
        <w:rPr>
          <w:iCs/>
          <w:color w:val="000000" w:themeColor="text1"/>
        </w:rPr>
        <w:t>W</w:t>
      </w:r>
      <w:r w:rsidRPr="00611631">
        <w:rPr>
          <w:iCs/>
          <w:color w:val="000000" w:themeColor="text1"/>
        </w:rPr>
        <w:t xml:space="preserve">e need </w:t>
      </w:r>
      <w:r>
        <w:rPr>
          <w:iCs/>
          <w:color w:val="000000" w:themeColor="text1"/>
        </w:rPr>
        <w:t>to</w:t>
      </w:r>
      <w:r w:rsidRPr="00611631">
        <w:rPr>
          <w:iCs/>
          <w:color w:val="000000" w:themeColor="text1"/>
        </w:rPr>
        <w:t xml:space="preserve"> align </w:t>
      </w:r>
      <w:r>
        <w:rPr>
          <w:iCs/>
          <w:color w:val="000000" w:themeColor="text1"/>
        </w:rPr>
        <w:t>our</w:t>
      </w:r>
      <w:r w:rsidRPr="00611631">
        <w:rPr>
          <w:iCs/>
          <w:color w:val="000000" w:themeColor="text1"/>
        </w:rPr>
        <w:t xml:space="preserve">selves </w:t>
      </w:r>
      <w:r>
        <w:rPr>
          <w:iCs/>
          <w:color w:val="000000" w:themeColor="text1"/>
        </w:rPr>
        <w:t xml:space="preserve">in </w:t>
      </w:r>
      <w:r w:rsidRPr="00611631">
        <w:rPr>
          <w:iCs/>
          <w:color w:val="000000" w:themeColor="text1"/>
        </w:rPr>
        <w:t>this way because we f</w:t>
      </w:r>
      <w:r w:rsidRPr="00611631">
        <w:rPr>
          <w:iCs/>
          <w:color w:val="000000" w:themeColor="text1"/>
          <w:u w:val="single"/>
        </w:rPr>
        <w:t>orget</w:t>
      </w:r>
      <w:r w:rsidRPr="00611631">
        <w:rPr>
          <w:iCs/>
          <w:color w:val="000000" w:themeColor="text1"/>
        </w:rPr>
        <w:t xml:space="preserve"> who we </w:t>
      </w:r>
      <w:r>
        <w:rPr>
          <w:iCs/>
          <w:color w:val="000000" w:themeColor="text1"/>
        </w:rPr>
        <w:t>are.  Oftentime</w:t>
      </w:r>
      <w:r w:rsidRPr="00611631">
        <w:rPr>
          <w:iCs/>
          <w:color w:val="000000" w:themeColor="text1"/>
        </w:rPr>
        <w:t>s</w:t>
      </w:r>
      <w:r>
        <w:rPr>
          <w:iCs/>
          <w:color w:val="000000" w:themeColor="text1"/>
        </w:rPr>
        <w:t xml:space="preserve"> </w:t>
      </w:r>
      <w:r w:rsidRPr="00611631">
        <w:rPr>
          <w:iCs/>
          <w:color w:val="000000" w:themeColor="text1"/>
        </w:rPr>
        <w:t xml:space="preserve">the </w:t>
      </w:r>
      <w:r>
        <w:rPr>
          <w:iCs/>
          <w:color w:val="000000" w:themeColor="text1"/>
        </w:rPr>
        <w:t>problem</w:t>
      </w:r>
      <w:r w:rsidRPr="00611631">
        <w:rPr>
          <w:iCs/>
          <w:color w:val="000000" w:themeColor="text1"/>
        </w:rPr>
        <w:t xml:space="preserve"> is</w:t>
      </w:r>
      <w:r>
        <w:rPr>
          <w:iCs/>
          <w:color w:val="000000" w:themeColor="text1"/>
        </w:rPr>
        <w:t xml:space="preserve"> that we have </w:t>
      </w:r>
      <w:r w:rsidRPr="00611631">
        <w:rPr>
          <w:iCs/>
          <w:color w:val="000000" w:themeColor="text1"/>
        </w:rPr>
        <w:t>so many  oth</w:t>
      </w:r>
      <w:r>
        <w:rPr>
          <w:iCs/>
          <w:color w:val="000000" w:themeColor="text1"/>
        </w:rPr>
        <w:t xml:space="preserve">er </w:t>
      </w:r>
      <w:r w:rsidRPr="00611631">
        <w:rPr>
          <w:iCs/>
          <w:color w:val="000000" w:themeColor="text1"/>
        </w:rPr>
        <w:t>identit</w:t>
      </w:r>
      <w:r>
        <w:rPr>
          <w:iCs/>
          <w:color w:val="000000" w:themeColor="text1"/>
        </w:rPr>
        <w:t>ie</w:t>
      </w:r>
      <w:r w:rsidRPr="00611631">
        <w:rPr>
          <w:iCs/>
          <w:color w:val="000000" w:themeColor="text1"/>
        </w:rPr>
        <w:t>s that we tend</w:t>
      </w:r>
      <w:r>
        <w:rPr>
          <w:iCs/>
          <w:color w:val="000000" w:themeColor="text1"/>
        </w:rPr>
        <w:t xml:space="preserve"> to </w:t>
      </w:r>
      <w:r w:rsidRPr="00611631">
        <w:rPr>
          <w:iCs/>
          <w:color w:val="000000" w:themeColor="text1"/>
        </w:rPr>
        <w:t xml:space="preserve">forget what </w:t>
      </w:r>
      <w:r>
        <w:rPr>
          <w:iCs/>
          <w:color w:val="000000" w:themeColor="text1"/>
        </w:rPr>
        <w:t>our t</w:t>
      </w:r>
      <w:r w:rsidRPr="00611631">
        <w:rPr>
          <w:iCs/>
          <w:color w:val="000000" w:themeColor="text1"/>
          <w:u w:val="single"/>
        </w:rPr>
        <w:t>ruest</w:t>
      </w:r>
      <w:r>
        <w:rPr>
          <w:iCs/>
          <w:color w:val="000000" w:themeColor="text1"/>
        </w:rPr>
        <w:t xml:space="preserve"> identity</w:t>
      </w:r>
      <w:r w:rsidRPr="00611631">
        <w:rPr>
          <w:iCs/>
          <w:color w:val="000000" w:themeColor="text1"/>
        </w:rPr>
        <w:t xml:space="preserve"> is.</w:t>
      </w:r>
    </w:p>
    <w:p w:rsidR="00611631" w:rsidRDefault="00B8779E" w:rsidP="00B8779E">
      <w:r>
        <w:t>W</w:t>
      </w:r>
      <w:r w:rsidRPr="00B8779E">
        <w:t xml:space="preserve">e weren't created </w:t>
      </w:r>
      <w:r>
        <w:t>to feed-</w:t>
      </w:r>
      <w:r w:rsidRPr="00B8779E">
        <w:t>off</w:t>
      </w:r>
      <w:r>
        <w:t xml:space="preserve"> of</w:t>
      </w:r>
      <w:r w:rsidRPr="00B8779E">
        <w:t xml:space="preserve"> </w:t>
      </w:r>
      <w:r>
        <w:t>"c</w:t>
      </w:r>
      <w:r w:rsidRPr="00B8779E">
        <w:t>hicken scratch</w:t>
      </w:r>
      <w:r>
        <w:t xml:space="preserve">", living in </w:t>
      </w:r>
      <w:r w:rsidRPr="00B8779E">
        <w:t>c</w:t>
      </w:r>
      <w:r w:rsidRPr="00B8779E">
        <w:rPr>
          <w:u w:val="single"/>
        </w:rPr>
        <w:t>ages</w:t>
      </w:r>
      <w:r>
        <w:t xml:space="preserve"> </w:t>
      </w:r>
      <w:r w:rsidRPr="00B8779E">
        <w:t>or dirt</w:t>
      </w:r>
      <w:r>
        <w:t xml:space="preserve">.  </w:t>
      </w:r>
      <w:r w:rsidRPr="00B8779E">
        <w:t xml:space="preserve">Nor </w:t>
      </w:r>
      <w:r>
        <w:t xml:space="preserve">are we to </w:t>
      </w:r>
      <w:r w:rsidRPr="00B8779E">
        <w:t xml:space="preserve">merely lay low </w:t>
      </w:r>
      <w:r>
        <w:t xml:space="preserve">+ </w:t>
      </w:r>
      <w:r w:rsidRPr="00B8779E">
        <w:t>not achieve</w:t>
      </w:r>
      <w:r>
        <w:t xml:space="preserve"> our</w:t>
      </w:r>
      <w:r w:rsidRPr="00B8779E">
        <w:t xml:space="preserve"> f</w:t>
      </w:r>
      <w:r w:rsidRPr="00B8779E">
        <w:rPr>
          <w:u w:val="single"/>
        </w:rPr>
        <w:t>ull</w:t>
      </w:r>
      <w:r>
        <w:t xml:space="preserve"> </w:t>
      </w:r>
      <w:r w:rsidRPr="00B8779E">
        <w:t>potential as God's own possession</w:t>
      </w:r>
      <w:r>
        <w:t xml:space="preserve"> - </w:t>
      </w:r>
      <w:r w:rsidRPr="00B8779E">
        <w:t>which He created us</w:t>
      </w:r>
      <w:r>
        <w:t xml:space="preserve"> for, in Christ</w:t>
      </w:r>
      <w:r w:rsidRPr="00B8779E">
        <w:t>.</w:t>
      </w:r>
    </w:p>
    <w:p w:rsidR="00B8779E" w:rsidRDefault="00093131" w:rsidP="00B8779E">
      <w:r>
        <w:t>W</w:t>
      </w:r>
      <w:r w:rsidRPr="00093131">
        <w:t xml:space="preserve">ill </w:t>
      </w:r>
      <w:r>
        <w:t>you</w:t>
      </w:r>
      <w:r w:rsidRPr="00093131">
        <w:t xml:space="preserve"> recogn</w:t>
      </w:r>
      <w:r>
        <w:t>ize</w:t>
      </w:r>
      <w:r w:rsidRPr="00093131">
        <w:t>, b</w:t>
      </w:r>
      <w:r w:rsidRPr="00093131">
        <w:rPr>
          <w:u w:val="single"/>
        </w:rPr>
        <w:t>elieve</w:t>
      </w:r>
      <w:r>
        <w:t xml:space="preserve"> and </w:t>
      </w:r>
      <w:r w:rsidRPr="00093131">
        <w:t>devel</w:t>
      </w:r>
      <w:r>
        <w:t xml:space="preserve">op into </w:t>
      </w:r>
      <w:r w:rsidRPr="00093131">
        <w:t>who God has created</w:t>
      </w:r>
      <w:r>
        <w:t xml:space="preserve"> you to be in Christ</w:t>
      </w:r>
      <w:r w:rsidRPr="00093131">
        <w:t xml:space="preserve">?... As His child, His heir, </w:t>
      </w:r>
      <w:r>
        <w:t xml:space="preserve">and </w:t>
      </w:r>
      <w:r w:rsidRPr="00093131">
        <w:t>His f</w:t>
      </w:r>
      <w:r w:rsidRPr="00093131">
        <w:rPr>
          <w:u w:val="single"/>
        </w:rPr>
        <w:t>riend</w:t>
      </w:r>
      <w:r w:rsidRPr="00093131">
        <w:t>.</w:t>
      </w:r>
    </w:p>
    <w:p w:rsidR="00093131" w:rsidRDefault="00A807BD" w:rsidP="00B8779E">
      <w:pPr>
        <w:rPr>
          <w:b/>
          <w:color w:val="FF0000"/>
        </w:rPr>
      </w:pPr>
      <w:r>
        <w:rPr>
          <w:b/>
          <w:color w:val="FF0000"/>
        </w:rPr>
        <w:t>*Vs.15</w:t>
      </w:r>
    </w:p>
    <w:p w:rsidR="00A807BD" w:rsidRDefault="009A53A6" w:rsidP="00B8779E">
      <w:pPr>
        <w:rPr>
          <w:iCs/>
        </w:rPr>
      </w:pPr>
      <w:r>
        <w:rPr>
          <w:iCs/>
          <w:color w:val="000000" w:themeColor="text1"/>
        </w:rPr>
        <w:t xml:space="preserve">Someone who </w:t>
      </w:r>
      <w:r w:rsidRPr="009A53A6">
        <w:rPr>
          <w:iCs/>
        </w:rPr>
        <w:t>"disregards"</w:t>
      </w:r>
      <w:r>
        <w:rPr>
          <w:iCs/>
        </w:rPr>
        <w:t xml:space="preserve"> </w:t>
      </w:r>
      <w:r w:rsidRPr="009A53A6">
        <w:rPr>
          <w:iCs/>
        </w:rPr>
        <w:t>a past</w:t>
      </w:r>
      <w:r>
        <w:rPr>
          <w:iCs/>
        </w:rPr>
        <w:t>or</w:t>
      </w:r>
      <w:r w:rsidRPr="009A53A6">
        <w:rPr>
          <w:iCs/>
        </w:rPr>
        <w:t>(s), is a pers</w:t>
      </w:r>
      <w:r>
        <w:rPr>
          <w:iCs/>
        </w:rPr>
        <w:t>on who disregards (</w:t>
      </w:r>
      <w:r w:rsidRPr="009A53A6">
        <w:rPr>
          <w:iCs/>
        </w:rPr>
        <w:t>dishon</w:t>
      </w:r>
      <w:r>
        <w:rPr>
          <w:iCs/>
        </w:rPr>
        <w:t>or</w:t>
      </w:r>
      <w:r w:rsidRPr="009A53A6">
        <w:rPr>
          <w:iCs/>
        </w:rPr>
        <w:t>s</w:t>
      </w:r>
      <w:r>
        <w:rPr>
          <w:iCs/>
        </w:rPr>
        <w:t xml:space="preserve">) </w:t>
      </w:r>
      <w:r w:rsidRPr="009A53A6">
        <w:rPr>
          <w:iCs/>
        </w:rPr>
        <w:t>t</w:t>
      </w:r>
      <w:r w:rsidRPr="009A53A6">
        <w:rPr>
          <w:iCs/>
          <w:u w:val="single"/>
        </w:rPr>
        <w:t>hemselves</w:t>
      </w:r>
      <w:r>
        <w:rPr>
          <w:iCs/>
        </w:rPr>
        <w:t xml:space="preserve"> to </w:t>
      </w:r>
      <w:r w:rsidRPr="009A53A6">
        <w:rPr>
          <w:iCs/>
        </w:rPr>
        <w:t>their o</w:t>
      </w:r>
      <w:r w:rsidRPr="009A53A6">
        <w:rPr>
          <w:iCs/>
          <w:u w:val="single"/>
        </w:rPr>
        <w:t>wn</w:t>
      </w:r>
      <w:r w:rsidRPr="009A53A6">
        <w:rPr>
          <w:iCs/>
        </w:rPr>
        <w:t xml:space="preserve"> detriment.</w:t>
      </w:r>
    </w:p>
    <w:p w:rsidR="00986CB9" w:rsidRDefault="009A53A6" w:rsidP="00BE4D72">
      <w:pPr>
        <w:rPr>
          <w:iCs/>
          <w:color w:val="000000" w:themeColor="text1"/>
        </w:rPr>
      </w:pPr>
      <w:r w:rsidRPr="00047618">
        <w:rPr>
          <w:iCs/>
          <w:color w:val="000000" w:themeColor="text1"/>
        </w:rPr>
        <w:t xml:space="preserve">It's </w:t>
      </w:r>
      <w:r w:rsidR="00047618">
        <w:rPr>
          <w:iCs/>
          <w:color w:val="000000" w:themeColor="text1"/>
        </w:rPr>
        <w:t>one</w:t>
      </w:r>
      <w:r w:rsidRPr="00047618">
        <w:rPr>
          <w:iCs/>
          <w:color w:val="000000" w:themeColor="text1"/>
        </w:rPr>
        <w:t xml:space="preserve"> thing </w:t>
      </w:r>
      <w:r w:rsidR="00047618">
        <w:rPr>
          <w:iCs/>
          <w:color w:val="000000" w:themeColor="text1"/>
        </w:rPr>
        <w:t>to</w:t>
      </w:r>
      <w:r w:rsidRPr="00047618">
        <w:rPr>
          <w:iCs/>
          <w:color w:val="000000" w:themeColor="text1"/>
        </w:rPr>
        <w:t xml:space="preserve"> d</w:t>
      </w:r>
      <w:r w:rsidRPr="00047618">
        <w:rPr>
          <w:iCs/>
          <w:color w:val="000000" w:themeColor="text1"/>
          <w:u w:val="single"/>
        </w:rPr>
        <w:t>isagree</w:t>
      </w:r>
      <w:r w:rsidRPr="00047618">
        <w:rPr>
          <w:iCs/>
          <w:color w:val="000000" w:themeColor="text1"/>
        </w:rPr>
        <w:t xml:space="preserve"> or not like </w:t>
      </w:r>
      <w:r w:rsidR="00047618">
        <w:rPr>
          <w:iCs/>
          <w:color w:val="000000" w:themeColor="text1"/>
        </w:rPr>
        <w:t xml:space="preserve">a pastor's </w:t>
      </w:r>
      <w:r w:rsidRPr="00047618">
        <w:rPr>
          <w:iCs/>
          <w:color w:val="000000" w:themeColor="text1"/>
        </w:rPr>
        <w:t>personality</w:t>
      </w:r>
      <w:r w:rsidR="00047618">
        <w:rPr>
          <w:iCs/>
          <w:color w:val="000000" w:themeColor="text1"/>
        </w:rPr>
        <w:t xml:space="preserve"> </w:t>
      </w:r>
      <w:r w:rsidRPr="00047618">
        <w:rPr>
          <w:iCs/>
          <w:color w:val="000000" w:themeColor="text1"/>
        </w:rPr>
        <w:t>or</w:t>
      </w:r>
      <w:r w:rsidR="00047618">
        <w:rPr>
          <w:iCs/>
          <w:color w:val="000000" w:themeColor="text1"/>
        </w:rPr>
        <w:t xml:space="preserve"> </w:t>
      </w:r>
      <w:r w:rsidRPr="00047618">
        <w:rPr>
          <w:iCs/>
          <w:color w:val="000000" w:themeColor="text1"/>
        </w:rPr>
        <w:t xml:space="preserve">preaching style, </w:t>
      </w:r>
      <w:r w:rsidR="00047618">
        <w:rPr>
          <w:iCs/>
          <w:color w:val="000000" w:themeColor="text1"/>
        </w:rPr>
        <w:t>or</w:t>
      </w:r>
      <w:r w:rsidRPr="00047618">
        <w:rPr>
          <w:iCs/>
          <w:color w:val="000000" w:themeColor="text1"/>
        </w:rPr>
        <w:t xml:space="preserve"> his leadersh</w:t>
      </w:r>
      <w:r w:rsidR="00047618">
        <w:rPr>
          <w:iCs/>
          <w:color w:val="000000" w:themeColor="text1"/>
        </w:rPr>
        <w:t xml:space="preserve">ip </w:t>
      </w:r>
      <w:r w:rsidRPr="00047618">
        <w:rPr>
          <w:iCs/>
          <w:color w:val="000000" w:themeColor="text1"/>
        </w:rPr>
        <w:t>(or lack  thereof)</w:t>
      </w:r>
      <w:r w:rsidR="00047618">
        <w:rPr>
          <w:iCs/>
          <w:color w:val="000000" w:themeColor="text1"/>
        </w:rPr>
        <w:t xml:space="preserve">, </w:t>
      </w:r>
      <w:r w:rsidRPr="00047618">
        <w:rPr>
          <w:iCs/>
          <w:color w:val="000000" w:themeColor="text1"/>
        </w:rPr>
        <w:t>but when</w:t>
      </w:r>
      <w:r w:rsidR="00047618">
        <w:rPr>
          <w:iCs/>
          <w:color w:val="000000" w:themeColor="text1"/>
        </w:rPr>
        <w:t xml:space="preserve"> </w:t>
      </w:r>
      <w:r w:rsidRPr="00047618">
        <w:rPr>
          <w:iCs/>
          <w:color w:val="000000" w:themeColor="text1"/>
        </w:rPr>
        <w:t>Scrip</w:t>
      </w:r>
      <w:r w:rsidR="00047618">
        <w:rPr>
          <w:iCs/>
          <w:color w:val="000000" w:themeColor="text1"/>
        </w:rPr>
        <w:t>ture</w:t>
      </w:r>
      <w:r w:rsidRPr="00047618">
        <w:rPr>
          <w:iCs/>
          <w:color w:val="000000" w:themeColor="text1"/>
        </w:rPr>
        <w:t xml:space="preserve"> says</w:t>
      </w:r>
      <w:r w:rsidR="00047618">
        <w:rPr>
          <w:iCs/>
          <w:color w:val="000000" w:themeColor="text1"/>
        </w:rPr>
        <w:t xml:space="preserve"> to </w:t>
      </w:r>
      <w:r w:rsidRPr="00047618">
        <w:rPr>
          <w:iCs/>
          <w:color w:val="000000" w:themeColor="text1"/>
        </w:rPr>
        <w:t xml:space="preserve">"let no </w:t>
      </w:r>
      <w:r w:rsidR="00047618">
        <w:rPr>
          <w:iCs/>
          <w:color w:val="000000" w:themeColor="text1"/>
        </w:rPr>
        <w:t>one</w:t>
      </w:r>
      <w:r w:rsidRPr="00047618">
        <w:rPr>
          <w:iCs/>
          <w:color w:val="000000" w:themeColor="text1"/>
        </w:rPr>
        <w:t xml:space="preserve"> disregard </w:t>
      </w:r>
      <w:r w:rsidR="00047618">
        <w:rPr>
          <w:iCs/>
          <w:color w:val="000000" w:themeColor="text1"/>
        </w:rPr>
        <w:t>you</w:t>
      </w:r>
      <w:r w:rsidRPr="00047618">
        <w:rPr>
          <w:iCs/>
          <w:color w:val="000000" w:themeColor="text1"/>
        </w:rPr>
        <w:t>"</w:t>
      </w:r>
      <w:r w:rsidR="00047618">
        <w:rPr>
          <w:iCs/>
          <w:color w:val="000000" w:themeColor="text1"/>
        </w:rPr>
        <w:t xml:space="preserve"> - It is a</w:t>
      </w:r>
      <w:r w:rsidRPr="00047618">
        <w:rPr>
          <w:iCs/>
          <w:color w:val="000000" w:themeColor="text1"/>
        </w:rPr>
        <w:t xml:space="preserve"> s</w:t>
      </w:r>
      <w:r w:rsidR="00047618">
        <w:rPr>
          <w:iCs/>
          <w:color w:val="000000" w:themeColor="text1"/>
          <w:u w:val="single"/>
        </w:rPr>
        <w:t>erious</w:t>
      </w:r>
      <w:r w:rsidRPr="00047618">
        <w:rPr>
          <w:iCs/>
          <w:color w:val="000000" w:themeColor="text1"/>
        </w:rPr>
        <w:t xml:space="preserve"> matt</w:t>
      </w:r>
      <w:r w:rsidR="00047618">
        <w:rPr>
          <w:iCs/>
          <w:color w:val="000000" w:themeColor="text1"/>
        </w:rPr>
        <w:t>er</w:t>
      </w:r>
      <w:r w:rsidRPr="00047618">
        <w:rPr>
          <w:iCs/>
          <w:color w:val="000000" w:themeColor="text1"/>
        </w:rPr>
        <w:t>.</w:t>
      </w:r>
    </w:p>
    <w:p w:rsidR="00047618" w:rsidRDefault="00047618" w:rsidP="00BE4D72">
      <w:pPr>
        <w:rPr>
          <w:iCs/>
          <w:color w:val="000000" w:themeColor="text1"/>
        </w:rPr>
      </w:pPr>
      <w:r>
        <w:rPr>
          <w:iCs/>
          <w:color w:val="000000" w:themeColor="text1"/>
        </w:rPr>
        <w:t>I</w:t>
      </w:r>
      <w:r w:rsidRPr="00047618">
        <w:rPr>
          <w:iCs/>
          <w:color w:val="000000" w:themeColor="text1"/>
        </w:rPr>
        <w:t>f there</w:t>
      </w:r>
      <w:r>
        <w:rPr>
          <w:iCs/>
          <w:color w:val="000000" w:themeColor="text1"/>
        </w:rPr>
        <w:t xml:space="preserve"> i</w:t>
      </w:r>
      <w:r w:rsidRPr="00047618">
        <w:rPr>
          <w:iCs/>
          <w:color w:val="000000" w:themeColor="text1"/>
        </w:rPr>
        <w:t>s moral failure</w:t>
      </w:r>
      <w:r>
        <w:rPr>
          <w:iCs/>
          <w:color w:val="000000" w:themeColor="text1"/>
        </w:rPr>
        <w:t xml:space="preserve"> </w:t>
      </w:r>
      <w:r w:rsidRPr="00047618">
        <w:rPr>
          <w:iCs/>
          <w:color w:val="000000" w:themeColor="text1"/>
        </w:rPr>
        <w:t xml:space="preserve">or </w:t>
      </w:r>
      <w:r>
        <w:rPr>
          <w:iCs/>
          <w:color w:val="000000" w:themeColor="text1"/>
        </w:rPr>
        <w:t>if there are issue</w:t>
      </w:r>
      <w:r w:rsidRPr="00047618">
        <w:rPr>
          <w:iCs/>
          <w:color w:val="000000" w:themeColor="text1"/>
        </w:rPr>
        <w:t>s</w:t>
      </w:r>
      <w:r>
        <w:rPr>
          <w:iCs/>
          <w:color w:val="000000" w:themeColor="text1"/>
        </w:rPr>
        <w:t xml:space="preserve"> at </w:t>
      </w:r>
      <w:r w:rsidRPr="00047618">
        <w:rPr>
          <w:iCs/>
          <w:color w:val="000000" w:themeColor="text1"/>
        </w:rPr>
        <w:t xml:space="preserve">home, or </w:t>
      </w:r>
      <w:r>
        <w:rPr>
          <w:iCs/>
          <w:color w:val="000000" w:themeColor="text1"/>
        </w:rPr>
        <w:t>if they a</w:t>
      </w:r>
      <w:r w:rsidRPr="00047618">
        <w:rPr>
          <w:iCs/>
          <w:color w:val="000000" w:themeColor="text1"/>
        </w:rPr>
        <w:t>re c</w:t>
      </w:r>
      <w:r w:rsidRPr="0096524A">
        <w:rPr>
          <w:iCs/>
          <w:color w:val="000000" w:themeColor="text1"/>
          <w:u w:val="single"/>
        </w:rPr>
        <w:t>onsistently</w:t>
      </w:r>
      <w:r w:rsidRPr="00047618">
        <w:rPr>
          <w:iCs/>
          <w:color w:val="000000" w:themeColor="text1"/>
        </w:rPr>
        <w:t xml:space="preserve"> not lining-up </w:t>
      </w:r>
      <w:r>
        <w:rPr>
          <w:iCs/>
          <w:color w:val="000000" w:themeColor="text1"/>
        </w:rPr>
        <w:t>with</w:t>
      </w:r>
      <w:r w:rsidRPr="00047618">
        <w:rPr>
          <w:iCs/>
          <w:color w:val="000000" w:themeColor="text1"/>
        </w:rPr>
        <w:t xml:space="preserve"> the </w:t>
      </w:r>
      <w:r>
        <w:rPr>
          <w:iCs/>
          <w:color w:val="000000" w:themeColor="text1"/>
        </w:rPr>
        <w:t>scriptural qualification</w:t>
      </w:r>
      <w:r w:rsidRPr="00047618">
        <w:rPr>
          <w:iCs/>
          <w:color w:val="000000" w:themeColor="text1"/>
        </w:rPr>
        <w:t>s, then yes,</w:t>
      </w:r>
      <w:r>
        <w:rPr>
          <w:iCs/>
          <w:color w:val="000000" w:themeColor="text1"/>
        </w:rPr>
        <w:t xml:space="preserve"> </w:t>
      </w:r>
      <w:r w:rsidRPr="00047618">
        <w:rPr>
          <w:iCs/>
          <w:color w:val="000000" w:themeColor="text1"/>
        </w:rPr>
        <w:t>there will</w:t>
      </w:r>
      <w:r>
        <w:rPr>
          <w:iCs/>
          <w:color w:val="000000" w:themeColor="text1"/>
        </w:rPr>
        <w:t xml:space="preserve"> be </w:t>
      </w:r>
      <w:r w:rsidRPr="00047618">
        <w:rPr>
          <w:iCs/>
          <w:color w:val="000000" w:themeColor="text1"/>
        </w:rPr>
        <w:t>disappointm</w:t>
      </w:r>
      <w:r w:rsidR="0096524A">
        <w:rPr>
          <w:iCs/>
          <w:color w:val="000000" w:themeColor="text1"/>
        </w:rPr>
        <w:t xml:space="preserve">ent, </w:t>
      </w:r>
      <w:r w:rsidRPr="00047618">
        <w:rPr>
          <w:iCs/>
          <w:color w:val="000000" w:themeColor="text1"/>
        </w:rPr>
        <w:t>frustrat</w:t>
      </w:r>
      <w:r>
        <w:rPr>
          <w:iCs/>
          <w:color w:val="000000" w:themeColor="text1"/>
        </w:rPr>
        <w:t>ion</w:t>
      </w:r>
      <w:r w:rsidR="0096524A">
        <w:rPr>
          <w:iCs/>
          <w:color w:val="000000" w:themeColor="text1"/>
        </w:rPr>
        <w:t xml:space="preserve"> </w:t>
      </w:r>
      <w:r w:rsidRPr="00047618">
        <w:rPr>
          <w:iCs/>
          <w:color w:val="000000" w:themeColor="text1"/>
        </w:rPr>
        <w:t>or a lack of respect,</w:t>
      </w:r>
      <w:r>
        <w:rPr>
          <w:iCs/>
          <w:color w:val="000000" w:themeColor="text1"/>
        </w:rPr>
        <w:t xml:space="preserve"> </w:t>
      </w:r>
      <w:r w:rsidRPr="00047618">
        <w:rPr>
          <w:iCs/>
          <w:color w:val="000000" w:themeColor="text1"/>
        </w:rPr>
        <w:t>perhaps</w:t>
      </w:r>
      <w:r>
        <w:rPr>
          <w:iCs/>
          <w:color w:val="000000" w:themeColor="text1"/>
        </w:rPr>
        <w:t>; and d</w:t>
      </w:r>
      <w:r w:rsidRPr="00047618">
        <w:rPr>
          <w:iCs/>
          <w:color w:val="000000" w:themeColor="text1"/>
        </w:rPr>
        <w:t>epending on the situat</w:t>
      </w:r>
      <w:r>
        <w:rPr>
          <w:iCs/>
          <w:color w:val="000000" w:themeColor="text1"/>
        </w:rPr>
        <w:t>ion</w:t>
      </w:r>
      <w:r w:rsidRPr="00047618">
        <w:rPr>
          <w:iCs/>
          <w:color w:val="000000" w:themeColor="text1"/>
        </w:rPr>
        <w:t>, they may n</w:t>
      </w:r>
      <w:r w:rsidRPr="0096524A">
        <w:rPr>
          <w:iCs/>
          <w:color w:val="000000" w:themeColor="text1"/>
          <w:u w:val="single"/>
        </w:rPr>
        <w:t>eed</w:t>
      </w:r>
      <w:r>
        <w:rPr>
          <w:iCs/>
          <w:color w:val="000000" w:themeColor="text1"/>
        </w:rPr>
        <w:t xml:space="preserve"> to be </w:t>
      </w:r>
      <w:r w:rsidRPr="00047618">
        <w:rPr>
          <w:iCs/>
          <w:color w:val="000000" w:themeColor="text1"/>
        </w:rPr>
        <w:t>asked</w:t>
      </w:r>
      <w:r>
        <w:rPr>
          <w:iCs/>
          <w:color w:val="000000" w:themeColor="text1"/>
        </w:rPr>
        <w:t xml:space="preserve"> to </w:t>
      </w:r>
      <w:r w:rsidRPr="00047618">
        <w:rPr>
          <w:iCs/>
          <w:color w:val="000000" w:themeColor="text1"/>
        </w:rPr>
        <w:t>step down</w:t>
      </w:r>
      <w:r>
        <w:rPr>
          <w:iCs/>
          <w:color w:val="000000" w:themeColor="text1"/>
        </w:rPr>
        <w:t>.</w:t>
      </w:r>
    </w:p>
    <w:p w:rsidR="00047618" w:rsidRDefault="00047618" w:rsidP="00BE4D72">
      <w:pPr>
        <w:rPr>
          <w:iCs/>
          <w:color w:val="000000" w:themeColor="text1"/>
        </w:rPr>
      </w:pPr>
      <w:r>
        <w:rPr>
          <w:iCs/>
          <w:color w:val="000000" w:themeColor="text1"/>
        </w:rPr>
        <w:lastRenderedPageBreak/>
        <w:t>To</w:t>
      </w:r>
      <w:r w:rsidR="0096524A">
        <w:rPr>
          <w:iCs/>
          <w:color w:val="000000" w:themeColor="text1"/>
        </w:rPr>
        <w:t xml:space="preserve"> go </w:t>
      </w:r>
      <w:r w:rsidRPr="00047618">
        <w:rPr>
          <w:iCs/>
          <w:color w:val="000000" w:themeColor="text1"/>
        </w:rPr>
        <w:t>a</w:t>
      </w:r>
      <w:r w:rsidRPr="0096524A">
        <w:rPr>
          <w:iCs/>
          <w:color w:val="000000" w:themeColor="text1"/>
          <w:u w:val="single"/>
        </w:rPr>
        <w:t>gainst</w:t>
      </w:r>
      <w:r w:rsidR="0096524A">
        <w:rPr>
          <w:iCs/>
          <w:color w:val="000000" w:themeColor="text1"/>
        </w:rPr>
        <w:t xml:space="preserve"> what </w:t>
      </w:r>
      <w:r w:rsidRPr="00047618">
        <w:rPr>
          <w:iCs/>
          <w:color w:val="000000" w:themeColor="text1"/>
        </w:rPr>
        <w:t>God says</w:t>
      </w:r>
      <w:r w:rsidR="0096524A">
        <w:rPr>
          <w:iCs/>
          <w:color w:val="000000" w:themeColor="text1"/>
        </w:rPr>
        <w:t xml:space="preserve"> </w:t>
      </w:r>
      <w:r w:rsidRPr="00047618">
        <w:rPr>
          <w:iCs/>
          <w:color w:val="000000" w:themeColor="text1"/>
        </w:rPr>
        <w:t>here</w:t>
      </w:r>
      <w:r w:rsidRPr="00047618">
        <w:rPr>
          <w:iCs/>
        </w:rPr>
        <w:t xml:space="preserve">, </w:t>
      </w:r>
      <w:r w:rsidRPr="00047618">
        <w:rPr>
          <w:iCs/>
          <w:color w:val="000000" w:themeColor="text1"/>
        </w:rPr>
        <w:t>will lead</w:t>
      </w:r>
      <w:r w:rsidR="0096524A">
        <w:rPr>
          <w:iCs/>
          <w:color w:val="000000" w:themeColor="text1"/>
        </w:rPr>
        <w:t xml:space="preserve"> to one</w:t>
      </w:r>
      <w:r w:rsidRPr="00047618">
        <w:rPr>
          <w:iCs/>
          <w:color w:val="000000" w:themeColor="text1"/>
        </w:rPr>
        <w:t>'s own loss</w:t>
      </w:r>
      <w:r w:rsidR="0096524A">
        <w:rPr>
          <w:iCs/>
          <w:color w:val="000000" w:themeColor="text1"/>
        </w:rPr>
        <w:t xml:space="preserve"> </w:t>
      </w:r>
      <w:r w:rsidRPr="00047618">
        <w:rPr>
          <w:iCs/>
          <w:color w:val="000000" w:themeColor="text1"/>
        </w:rPr>
        <w:t>or</w:t>
      </w:r>
      <w:r w:rsidR="0096524A">
        <w:rPr>
          <w:iCs/>
          <w:color w:val="000000" w:themeColor="text1"/>
        </w:rPr>
        <w:t>,</w:t>
      </w:r>
      <w:r w:rsidRPr="00047618">
        <w:rPr>
          <w:iCs/>
          <w:color w:val="000000" w:themeColor="text1"/>
        </w:rPr>
        <w:t xml:space="preserve"> depending on the </w:t>
      </w:r>
      <w:r w:rsidR="0096524A">
        <w:rPr>
          <w:iCs/>
          <w:color w:val="000000" w:themeColor="text1"/>
        </w:rPr>
        <w:t>involvement</w:t>
      </w:r>
      <w:r w:rsidRPr="00047618">
        <w:rPr>
          <w:iCs/>
          <w:color w:val="000000" w:themeColor="text1"/>
        </w:rPr>
        <w:t xml:space="preserve">, a </w:t>
      </w:r>
      <w:r w:rsidR="0096524A">
        <w:rPr>
          <w:iCs/>
          <w:color w:val="000000" w:themeColor="text1"/>
        </w:rPr>
        <w:t>c</w:t>
      </w:r>
      <w:r w:rsidR="0096524A" w:rsidRPr="0096524A">
        <w:rPr>
          <w:iCs/>
          <w:color w:val="000000" w:themeColor="text1"/>
          <w:u w:val="single"/>
        </w:rPr>
        <w:t>hurch</w:t>
      </w:r>
      <w:r w:rsidR="0096524A">
        <w:rPr>
          <w:iCs/>
          <w:color w:val="000000" w:themeColor="text1"/>
        </w:rPr>
        <w:t xml:space="preserve"> may experience </w:t>
      </w:r>
      <w:r w:rsidRPr="00047618">
        <w:rPr>
          <w:iCs/>
          <w:color w:val="000000" w:themeColor="text1"/>
        </w:rPr>
        <w:t xml:space="preserve">loss.  </w:t>
      </w:r>
    </w:p>
    <w:p w:rsidR="00047618" w:rsidRPr="00047618" w:rsidRDefault="00047618" w:rsidP="00BE4D72">
      <w:r>
        <w:rPr>
          <w:iCs/>
          <w:color w:val="000000" w:themeColor="text1"/>
        </w:rPr>
        <w:t>A</w:t>
      </w:r>
      <w:r w:rsidR="0096524A">
        <w:rPr>
          <w:iCs/>
          <w:color w:val="000000" w:themeColor="text1"/>
        </w:rPr>
        <w:t xml:space="preserve">s </w:t>
      </w:r>
      <w:r w:rsidRPr="00047618">
        <w:rPr>
          <w:iCs/>
          <w:color w:val="000000" w:themeColor="text1"/>
        </w:rPr>
        <w:t>a past</w:t>
      </w:r>
      <w:r w:rsidR="0096524A">
        <w:rPr>
          <w:iCs/>
          <w:color w:val="000000" w:themeColor="text1"/>
        </w:rPr>
        <w:t>or</w:t>
      </w:r>
      <w:r w:rsidRPr="00047618">
        <w:rPr>
          <w:iCs/>
          <w:color w:val="000000" w:themeColor="text1"/>
        </w:rPr>
        <w:t xml:space="preserve"> "speaks, exhorts </w:t>
      </w:r>
      <w:r w:rsidR="0096524A">
        <w:rPr>
          <w:iCs/>
          <w:color w:val="000000" w:themeColor="text1"/>
        </w:rPr>
        <w:t xml:space="preserve">and </w:t>
      </w:r>
      <w:r w:rsidRPr="00047618">
        <w:rPr>
          <w:iCs/>
          <w:color w:val="000000" w:themeColor="text1"/>
        </w:rPr>
        <w:t xml:space="preserve">reproves (corrects)", </w:t>
      </w:r>
      <w:r w:rsidR="0096524A">
        <w:rPr>
          <w:iCs/>
          <w:color w:val="000000" w:themeColor="text1"/>
        </w:rPr>
        <w:t>with</w:t>
      </w:r>
      <w:r w:rsidRPr="00047618">
        <w:rPr>
          <w:iCs/>
          <w:color w:val="000000" w:themeColor="text1"/>
        </w:rPr>
        <w:t xml:space="preserve"> "a</w:t>
      </w:r>
      <w:r w:rsidRPr="0096524A">
        <w:rPr>
          <w:iCs/>
          <w:color w:val="000000" w:themeColor="text1"/>
          <w:u w:val="single"/>
        </w:rPr>
        <w:t>ll</w:t>
      </w:r>
      <w:r w:rsidRPr="00047618">
        <w:rPr>
          <w:iCs/>
          <w:color w:val="000000" w:themeColor="text1"/>
        </w:rPr>
        <w:t xml:space="preserve"> </w:t>
      </w:r>
      <w:r w:rsidR="0096524A">
        <w:rPr>
          <w:iCs/>
          <w:color w:val="000000" w:themeColor="text1"/>
        </w:rPr>
        <w:t>authority (</w:t>
      </w:r>
      <w:r w:rsidRPr="00047618">
        <w:rPr>
          <w:iCs/>
          <w:color w:val="000000" w:themeColor="text1"/>
        </w:rPr>
        <w:t>command</w:t>
      </w:r>
      <w:r w:rsidR="0096524A">
        <w:rPr>
          <w:iCs/>
          <w:color w:val="000000" w:themeColor="text1"/>
        </w:rPr>
        <w:t>)</w:t>
      </w:r>
      <w:r w:rsidRPr="00047618">
        <w:rPr>
          <w:iCs/>
          <w:color w:val="000000" w:themeColor="text1"/>
        </w:rPr>
        <w:t>", let's pursue God's w</w:t>
      </w:r>
      <w:r w:rsidRPr="0096524A">
        <w:rPr>
          <w:iCs/>
          <w:color w:val="000000" w:themeColor="text1"/>
          <w:u w:val="single"/>
        </w:rPr>
        <w:t>ill</w:t>
      </w:r>
      <w:r w:rsidR="0096524A">
        <w:rPr>
          <w:iCs/>
          <w:color w:val="000000" w:themeColor="text1"/>
        </w:rPr>
        <w:t xml:space="preserve"> in </w:t>
      </w:r>
      <w:r w:rsidRPr="00047618">
        <w:rPr>
          <w:iCs/>
          <w:color w:val="000000" w:themeColor="text1"/>
        </w:rPr>
        <w:t>such things</w:t>
      </w:r>
      <w:r w:rsidR="0096524A">
        <w:rPr>
          <w:iCs/>
          <w:color w:val="000000" w:themeColor="text1"/>
        </w:rPr>
        <w:t>.</w:t>
      </w:r>
    </w:p>
    <w:p w:rsidR="000B6445" w:rsidRDefault="000B6445" w:rsidP="00BE4D72"/>
    <w:p w:rsidR="00C15502" w:rsidRDefault="00C15502" w:rsidP="00BE4D72"/>
    <w:p w:rsidR="00C15502" w:rsidRPr="00C15502" w:rsidRDefault="00C15502" w:rsidP="00BE4D72"/>
    <w:p w:rsidR="00BE4D72" w:rsidRPr="00053125" w:rsidRDefault="0081173E" w:rsidP="00BE4D72">
      <w:r w:rsidRPr="00053125">
        <w:t xml:space="preserve">     </w:t>
      </w:r>
      <w:r w:rsidR="00BE4D72" w:rsidRPr="00053125">
        <w:t xml:space="preserve">    </w:t>
      </w:r>
    </w:p>
    <w:p w:rsidR="00DB0C0D" w:rsidRDefault="00DB0C0D" w:rsidP="002347E4">
      <w:pPr>
        <w:jc w:val="center"/>
      </w:pPr>
    </w:p>
    <w:sectPr w:rsidR="00DB0C0D" w:rsidSect="002347E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347E4"/>
    <w:rsid w:val="00000BF1"/>
    <w:rsid w:val="00001EE2"/>
    <w:rsid w:val="000022DF"/>
    <w:rsid w:val="0000302E"/>
    <w:rsid w:val="00004FEC"/>
    <w:rsid w:val="00006A03"/>
    <w:rsid w:val="000101DB"/>
    <w:rsid w:val="00010882"/>
    <w:rsid w:val="00010CFF"/>
    <w:rsid w:val="0001147D"/>
    <w:rsid w:val="00011F48"/>
    <w:rsid w:val="0001232F"/>
    <w:rsid w:val="000157B1"/>
    <w:rsid w:val="00016A98"/>
    <w:rsid w:val="00017AA7"/>
    <w:rsid w:val="000209EE"/>
    <w:rsid w:val="00021B3A"/>
    <w:rsid w:val="00022780"/>
    <w:rsid w:val="00022D61"/>
    <w:rsid w:val="00023C8B"/>
    <w:rsid w:val="00026C5E"/>
    <w:rsid w:val="000301F2"/>
    <w:rsid w:val="000303AD"/>
    <w:rsid w:val="00032E48"/>
    <w:rsid w:val="00033445"/>
    <w:rsid w:val="00035418"/>
    <w:rsid w:val="00035C1C"/>
    <w:rsid w:val="0003739D"/>
    <w:rsid w:val="000376E1"/>
    <w:rsid w:val="000377B2"/>
    <w:rsid w:val="000403E3"/>
    <w:rsid w:val="00040871"/>
    <w:rsid w:val="00040AB7"/>
    <w:rsid w:val="00042F7A"/>
    <w:rsid w:val="00043087"/>
    <w:rsid w:val="0004388E"/>
    <w:rsid w:val="000440F6"/>
    <w:rsid w:val="00044758"/>
    <w:rsid w:val="00044B05"/>
    <w:rsid w:val="0004542C"/>
    <w:rsid w:val="00045F97"/>
    <w:rsid w:val="00046672"/>
    <w:rsid w:val="000469D5"/>
    <w:rsid w:val="00047618"/>
    <w:rsid w:val="00050ADF"/>
    <w:rsid w:val="00051030"/>
    <w:rsid w:val="00051BB1"/>
    <w:rsid w:val="00053125"/>
    <w:rsid w:val="000539C3"/>
    <w:rsid w:val="00054548"/>
    <w:rsid w:val="00054C08"/>
    <w:rsid w:val="00055AC3"/>
    <w:rsid w:val="000563AF"/>
    <w:rsid w:val="00056E4D"/>
    <w:rsid w:val="0005729A"/>
    <w:rsid w:val="00057813"/>
    <w:rsid w:val="00060EA2"/>
    <w:rsid w:val="00062192"/>
    <w:rsid w:val="0006306C"/>
    <w:rsid w:val="00063D4C"/>
    <w:rsid w:val="00066125"/>
    <w:rsid w:val="000706FD"/>
    <w:rsid w:val="00070811"/>
    <w:rsid w:val="00070E92"/>
    <w:rsid w:val="00071EEC"/>
    <w:rsid w:val="0007210A"/>
    <w:rsid w:val="00072B7C"/>
    <w:rsid w:val="00073395"/>
    <w:rsid w:val="00073652"/>
    <w:rsid w:val="00074433"/>
    <w:rsid w:val="000745EB"/>
    <w:rsid w:val="00074B4C"/>
    <w:rsid w:val="00076060"/>
    <w:rsid w:val="000801D4"/>
    <w:rsid w:val="0008047F"/>
    <w:rsid w:val="0008482D"/>
    <w:rsid w:val="00084C4C"/>
    <w:rsid w:val="00084C8C"/>
    <w:rsid w:val="00085690"/>
    <w:rsid w:val="00085956"/>
    <w:rsid w:val="0008777C"/>
    <w:rsid w:val="00087F1D"/>
    <w:rsid w:val="00090714"/>
    <w:rsid w:val="000909B2"/>
    <w:rsid w:val="0009105F"/>
    <w:rsid w:val="00091C48"/>
    <w:rsid w:val="00091E41"/>
    <w:rsid w:val="00092AF0"/>
    <w:rsid w:val="00093131"/>
    <w:rsid w:val="000949E3"/>
    <w:rsid w:val="0009662F"/>
    <w:rsid w:val="0009708B"/>
    <w:rsid w:val="000971A3"/>
    <w:rsid w:val="00097EE4"/>
    <w:rsid w:val="000A127B"/>
    <w:rsid w:val="000A25EC"/>
    <w:rsid w:val="000A2F37"/>
    <w:rsid w:val="000A3147"/>
    <w:rsid w:val="000A3F52"/>
    <w:rsid w:val="000A6DA8"/>
    <w:rsid w:val="000A79D7"/>
    <w:rsid w:val="000B0AEA"/>
    <w:rsid w:val="000B0DBD"/>
    <w:rsid w:val="000B12EE"/>
    <w:rsid w:val="000B1F1C"/>
    <w:rsid w:val="000B486E"/>
    <w:rsid w:val="000B5E13"/>
    <w:rsid w:val="000B6445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E75"/>
    <w:rsid w:val="000C70D8"/>
    <w:rsid w:val="000C79D9"/>
    <w:rsid w:val="000D207E"/>
    <w:rsid w:val="000D4148"/>
    <w:rsid w:val="000D59D3"/>
    <w:rsid w:val="000E1094"/>
    <w:rsid w:val="000E15B4"/>
    <w:rsid w:val="000E1B51"/>
    <w:rsid w:val="000E1D01"/>
    <w:rsid w:val="000E5939"/>
    <w:rsid w:val="000E5D6A"/>
    <w:rsid w:val="000F2C28"/>
    <w:rsid w:val="000F7B3C"/>
    <w:rsid w:val="001001FA"/>
    <w:rsid w:val="00100374"/>
    <w:rsid w:val="0010059C"/>
    <w:rsid w:val="00102585"/>
    <w:rsid w:val="00102FC2"/>
    <w:rsid w:val="00103E69"/>
    <w:rsid w:val="0010473A"/>
    <w:rsid w:val="00104A42"/>
    <w:rsid w:val="001059B5"/>
    <w:rsid w:val="00107532"/>
    <w:rsid w:val="001106B9"/>
    <w:rsid w:val="0011241F"/>
    <w:rsid w:val="00112AF6"/>
    <w:rsid w:val="00113F32"/>
    <w:rsid w:val="00113FA1"/>
    <w:rsid w:val="00114B44"/>
    <w:rsid w:val="001157DB"/>
    <w:rsid w:val="00116683"/>
    <w:rsid w:val="00116FA7"/>
    <w:rsid w:val="001209B5"/>
    <w:rsid w:val="001219BF"/>
    <w:rsid w:val="00123321"/>
    <w:rsid w:val="00124D4E"/>
    <w:rsid w:val="00125412"/>
    <w:rsid w:val="00126056"/>
    <w:rsid w:val="001261C8"/>
    <w:rsid w:val="00126C1D"/>
    <w:rsid w:val="00130F2B"/>
    <w:rsid w:val="00132D27"/>
    <w:rsid w:val="00133153"/>
    <w:rsid w:val="00133E8A"/>
    <w:rsid w:val="001351D8"/>
    <w:rsid w:val="001359DB"/>
    <w:rsid w:val="00137405"/>
    <w:rsid w:val="00137D86"/>
    <w:rsid w:val="0014038F"/>
    <w:rsid w:val="001466C2"/>
    <w:rsid w:val="00146834"/>
    <w:rsid w:val="0014758E"/>
    <w:rsid w:val="00150A03"/>
    <w:rsid w:val="00150D50"/>
    <w:rsid w:val="0015148E"/>
    <w:rsid w:val="00151D52"/>
    <w:rsid w:val="00153D04"/>
    <w:rsid w:val="0015408B"/>
    <w:rsid w:val="00154E73"/>
    <w:rsid w:val="0015593E"/>
    <w:rsid w:val="0015599B"/>
    <w:rsid w:val="001567D3"/>
    <w:rsid w:val="00156C91"/>
    <w:rsid w:val="00156EB6"/>
    <w:rsid w:val="00157645"/>
    <w:rsid w:val="00157D3A"/>
    <w:rsid w:val="00157D3B"/>
    <w:rsid w:val="001613AD"/>
    <w:rsid w:val="001615B2"/>
    <w:rsid w:val="00162126"/>
    <w:rsid w:val="001628A7"/>
    <w:rsid w:val="00163268"/>
    <w:rsid w:val="0016354D"/>
    <w:rsid w:val="00164FE8"/>
    <w:rsid w:val="0016528D"/>
    <w:rsid w:val="001659FE"/>
    <w:rsid w:val="0016675F"/>
    <w:rsid w:val="00167020"/>
    <w:rsid w:val="00167FD4"/>
    <w:rsid w:val="001717AB"/>
    <w:rsid w:val="00171847"/>
    <w:rsid w:val="001736CD"/>
    <w:rsid w:val="00176456"/>
    <w:rsid w:val="001771D9"/>
    <w:rsid w:val="0018015F"/>
    <w:rsid w:val="00180EF4"/>
    <w:rsid w:val="0018262C"/>
    <w:rsid w:val="00182670"/>
    <w:rsid w:val="001830A5"/>
    <w:rsid w:val="0018432A"/>
    <w:rsid w:val="0018620B"/>
    <w:rsid w:val="0018655F"/>
    <w:rsid w:val="00187553"/>
    <w:rsid w:val="001912B8"/>
    <w:rsid w:val="00192129"/>
    <w:rsid w:val="00194A80"/>
    <w:rsid w:val="001A0FE5"/>
    <w:rsid w:val="001A1A1F"/>
    <w:rsid w:val="001A282F"/>
    <w:rsid w:val="001A400F"/>
    <w:rsid w:val="001A5B11"/>
    <w:rsid w:val="001A6B18"/>
    <w:rsid w:val="001B0D2A"/>
    <w:rsid w:val="001B2749"/>
    <w:rsid w:val="001B3169"/>
    <w:rsid w:val="001B41B3"/>
    <w:rsid w:val="001B57B3"/>
    <w:rsid w:val="001B59B2"/>
    <w:rsid w:val="001B63EE"/>
    <w:rsid w:val="001B65E8"/>
    <w:rsid w:val="001C0433"/>
    <w:rsid w:val="001C2A94"/>
    <w:rsid w:val="001C3953"/>
    <w:rsid w:val="001C3BAA"/>
    <w:rsid w:val="001C406B"/>
    <w:rsid w:val="001C40E0"/>
    <w:rsid w:val="001C499B"/>
    <w:rsid w:val="001C4BCB"/>
    <w:rsid w:val="001C5594"/>
    <w:rsid w:val="001C5AA6"/>
    <w:rsid w:val="001C7E45"/>
    <w:rsid w:val="001D2B90"/>
    <w:rsid w:val="001D2B9C"/>
    <w:rsid w:val="001D2F88"/>
    <w:rsid w:val="001D2F9F"/>
    <w:rsid w:val="001D37B7"/>
    <w:rsid w:val="001D4909"/>
    <w:rsid w:val="001D6143"/>
    <w:rsid w:val="001D76EA"/>
    <w:rsid w:val="001E0DD2"/>
    <w:rsid w:val="001E1399"/>
    <w:rsid w:val="001E3013"/>
    <w:rsid w:val="001E667F"/>
    <w:rsid w:val="001E6B1B"/>
    <w:rsid w:val="001F0796"/>
    <w:rsid w:val="001F10F7"/>
    <w:rsid w:val="001F1356"/>
    <w:rsid w:val="001F139E"/>
    <w:rsid w:val="001F1570"/>
    <w:rsid w:val="001F32AE"/>
    <w:rsid w:val="001F3350"/>
    <w:rsid w:val="001F4147"/>
    <w:rsid w:val="001F4979"/>
    <w:rsid w:val="001F5223"/>
    <w:rsid w:val="001F5B49"/>
    <w:rsid w:val="001F6BE0"/>
    <w:rsid w:val="001F7835"/>
    <w:rsid w:val="001F7F88"/>
    <w:rsid w:val="00201D9B"/>
    <w:rsid w:val="00201F4A"/>
    <w:rsid w:val="0020208A"/>
    <w:rsid w:val="002020A7"/>
    <w:rsid w:val="00203315"/>
    <w:rsid w:val="00204CD2"/>
    <w:rsid w:val="002053CF"/>
    <w:rsid w:val="00207147"/>
    <w:rsid w:val="00207BB6"/>
    <w:rsid w:val="00207E07"/>
    <w:rsid w:val="002110F3"/>
    <w:rsid w:val="002122E6"/>
    <w:rsid w:val="00215AAF"/>
    <w:rsid w:val="00215E98"/>
    <w:rsid w:val="00216EF4"/>
    <w:rsid w:val="00217547"/>
    <w:rsid w:val="00217EC4"/>
    <w:rsid w:val="002225B5"/>
    <w:rsid w:val="00222629"/>
    <w:rsid w:val="00225B54"/>
    <w:rsid w:val="00225D51"/>
    <w:rsid w:val="00227CDF"/>
    <w:rsid w:val="00227EF1"/>
    <w:rsid w:val="00230524"/>
    <w:rsid w:val="00230698"/>
    <w:rsid w:val="0023191B"/>
    <w:rsid w:val="00231946"/>
    <w:rsid w:val="00231C8C"/>
    <w:rsid w:val="00231F63"/>
    <w:rsid w:val="00232A51"/>
    <w:rsid w:val="00233C78"/>
    <w:rsid w:val="002347E4"/>
    <w:rsid w:val="00234D03"/>
    <w:rsid w:val="0023570C"/>
    <w:rsid w:val="002358BA"/>
    <w:rsid w:val="00236C04"/>
    <w:rsid w:val="00240DE3"/>
    <w:rsid w:val="00241626"/>
    <w:rsid w:val="00243CFA"/>
    <w:rsid w:val="00243E67"/>
    <w:rsid w:val="002530A3"/>
    <w:rsid w:val="00254E79"/>
    <w:rsid w:val="0025775D"/>
    <w:rsid w:val="00257FF5"/>
    <w:rsid w:val="00262EE5"/>
    <w:rsid w:val="002649B1"/>
    <w:rsid w:val="00265E27"/>
    <w:rsid w:val="00266EB0"/>
    <w:rsid w:val="00267F23"/>
    <w:rsid w:val="00273B36"/>
    <w:rsid w:val="002750DE"/>
    <w:rsid w:val="00277037"/>
    <w:rsid w:val="00277E75"/>
    <w:rsid w:val="00277FF7"/>
    <w:rsid w:val="0028010F"/>
    <w:rsid w:val="00283083"/>
    <w:rsid w:val="00283086"/>
    <w:rsid w:val="002835F9"/>
    <w:rsid w:val="002837DC"/>
    <w:rsid w:val="00283DB6"/>
    <w:rsid w:val="00284164"/>
    <w:rsid w:val="002848E0"/>
    <w:rsid w:val="00284D42"/>
    <w:rsid w:val="002872D7"/>
    <w:rsid w:val="00290928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64F9"/>
    <w:rsid w:val="002A7084"/>
    <w:rsid w:val="002A7873"/>
    <w:rsid w:val="002B154E"/>
    <w:rsid w:val="002B329E"/>
    <w:rsid w:val="002B3E2F"/>
    <w:rsid w:val="002B5AD3"/>
    <w:rsid w:val="002B68A5"/>
    <w:rsid w:val="002B7CDB"/>
    <w:rsid w:val="002C13AA"/>
    <w:rsid w:val="002C13E5"/>
    <w:rsid w:val="002C19FC"/>
    <w:rsid w:val="002C260B"/>
    <w:rsid w:val="002C2DDF"/>
    <w:rsid w:val="002C50D8"/>
    <w:rsid w:val="002C6064"/>
    <w:rsid w:val="002C7715"/>
    <w:rsid w:val="002D1C99"/>
    <w:rsid w:val="002D2528"/>
    <w:rsid w:val="002D28FB"/>
    <w:rsid w:val="002D60AF"/>
    <w:rsid w:val="002E0CD4"/>
    <w:rsid w:val="002E1EFC"/>
    <w:rsid w:val="002E2F21"/>
    <w:rsid w:val="002E4D21"/>
    <w:rsid w:val="002E4DBF"/>
    <w:rsid w:val="002E5AD5"/>
    <w:rsid w:val="002E6708"/>
    <w:rsid w:val="002E6E57"/>
    <w:rsid w:val="002F035E"/>
    <w:rsid w:val="002F1179"/>
    <w:rsid w:val="002F1237"/>
    <w:rsid w:val="002F1EED"/>
    <w:rsid w:val="002F2812"/>
    <w:rsid w:val="002F2BBA"/>
    <w:rsid w:val="002F2EF9"/>
    <w:rsid w:val="002F45B6"/>
    <w:rsid w:val="002F4DAB"/>
    <w:rsid w:val="002F7F89"/>
    <w:rsid w:val="0030088C"/>
    <w:rsid w:val="00301648"/>
    <w:rsid w:val="00301F2D"/>
    <w:rsid w:val="00302127"/>
    <w:rsid w:val="00303384"/>
    <w:rsid w:val="00303CED"/>
    <w:rsid w:val="003041FF"/>
    <w:rsid w:val="003059AB"/>
    <w:rsid w:val="00306013"/>
    <w:rsid w:val="00307615"/>
    <w:rsid w:val="00310DE7"/>
    <w:rsid w:val="00312F0F"/>
    <w:rsid w:val="00315040"/>
    <w:rsid w:val="00315491"/>
    <w:rsid w:val="003166FF"/>
    <w:rsid w:val="00316F79"/>
    <w:rsid w:val="00317D61"/>
    <w:rsid w:val="00320986"/>
    <w:rsid w:val="0032121C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19"/>
    <w:rsid w:val="00334FC4"/>
    <w:rsid w:val="003352F3"/>
    <w:rsid w:val="0033637A"/>
    <w:rsid w:val="00337BF3"/>
    <w:rsid w:val="00341C60"/>
    <w:rsid w:val="00341DAE"/>
    <w:rsid w:val="0034255A"/>
    <w:rsid w:val="00343172"/>
    <w:rsid w:val="003435E9"/>
    <w:rsid w:val="00344451"/>
    <w:rsid w:val="00345817"/>
    <w:rsid w:val="003458CB"/>
    <w:rsid w:val="00351584"/>
    <w:rsid w:val="003516A7"/>
    <w:rsid w:val="003523B4"/>
    <w:rsid w:val="003537CD"/>
    <w:rsid w:val="003537DD"/>
    <w:rsid w:val="00355EF8"/>
    <w:rsid w:val="00356C4A"/>
    <w:rsid w:val="00357CFC"/>
    <w:rsid w:val="0036379B"/>
    <w:rsid w:val="003674F2"/>
    <w:rsid w:val="00370483"/>
    <w:rsid w:val="0037269F"/>
    <w:rsid w:val="00373124"/>
    <w:rsid w:val="003747B2"/>
    <w:rsid w:val="003765A1"/>
    <w:rsid w:val="00376F9A"/>
    <w:rsid w:val="003772BB"/>
    <w:rsid w:val="00377CB3"/>
    <w:rsid w:val="00377EFE"/>
    <w:rsid w:val="00380186"/>
    <w:rsid w:val="0038508A"/>
    <w:rsid w:val="00385F2C"/>
    <w:rsid w:val="00386806"/>
    <w:rsid w:val="00386AEA"/>
    <w:rsid w:val="00387B49"/>
    <w:rsid w:val="00387FE3"/>
    <w:rsid w:val="00390487"/>
    <w:rsid w:val="00390540"/>
    <w:rsid w:val="003912CD"/>
    <w:rsid w:val="00392620"/>
    <w:rsid w:val="0039344B"/>
    <w:rsid w:val="00393530"/>
    <w:rsid w:val="0039371B"/>
    <w:rsid w:val="003942B9"/>
    <w:rsid w:val="0039678A"/>
    <w:rsid w:val="00397B03"/>
    <w:rsid w:val="003A0976"/>
    <w:rsid w:val="003A1069"/>
    <w:rsid w:val="003A1269"/>
    <w:rsid w:val="003A21DF"/>
    <w:rsid w:val="003A27DB"/>
    <w:rsid w:val="003A2E6D"/>
    <w:rsid w:val="003A5E77"/>
    <w:rsid w:val="003A64A0"/>
    <w:rsid w:val="003A64EF"/>
    <w:rsid w:val="003A6D71"/>
    <w:rsid w:val="003A6DBE"/>
    <w:rsid w:val="003A763B"/>
    <w:rsid w:val="003B21C3"/>
    <w:rsid w:val="003B3C3B"/>
    <w:rsid w:val="003B531D"/>
    <w:rsid w:val="003B5F3C"/>
    <w:rsid w:val="003B612F"/>
    <w:rsid w:val="003B7CB9"/>
    <w:rsid w:val="003C0233"/>
    <w:rsid w:val="003C09C5"/>
    <w:rsid w:val="003C27D7"/>
    <w:rsid w:val="003C2F29"/>
    <w:rsid w:val="003D03BF"/>
    <w:rsid w:val="003D0885"/>
    <w:rsid w:val="003D1B42"/>
    <w:rsid w:val="003D1F0C"/>
    <w:rsid w:val="003D2692"/>
    <w:rsid w:val="003D277C"/>
    <w:rsid w:val="003D3209"/>
    <w:rsid w:val="003D35D6"/>
    <w:rsid w:val="003D3B58"/>
    <w:rsid w:val="003D6077"/>
    <w:rsid w:val="003E24A9"/>
    <w:rsid w:val="003E336F"/>
    <w:rsid w:val="003E4308"/>
    <w:rsid w:val="003E6BDD"/>
    <w:rsid w:val="003E71F4"/>
    <w:rsid w:val="003F023F"/>
    <w:rsid w:val="003F2276"/>
    <w:rsid w:val="003F2C2F"/>
    <w:rsid w:val="003F628D"/>
    <w:rsid w:val="004007C0"/>
    <w:rsid w:val="00400935"/>
    <w:rsid w:val="00401740"/>
    <w:rsid w:val="004072E5"/>
    <w:rsid w:val="00407BBC"/>
    <w:rsid w:val="004114D1"/>
    <w:rsid w:val="004120B3"/>
    <w:rsid w:val="00412D19"/>
    <w:rsid w:val="00413C8C"/>
    <w:rsid w:val="00414347"/>
    <w:rsid w:val="00414519"/>
    <w:rsid w:val="00415BEC"/>
    <w:rsid w:val="00420ACA"/>
    <w:rsid w:val="00420F29"/>
    <w:rsid w:val="00421D70"/>
    <w:rsid w:val="0042224C"/>
    <w:rsid w:val="0042312B"/>
    <w:rsid w:val="0042330C"/>
    <w:rsid w:val="00425925"/>
    <w:rsid w:val="00425C54"/>
    <w:rsid w:val="004307F7"/>
    <w:rsid w:val="004318DD"/>
    <w:rsid w:val="004330E4"/>
    <w:rsid w:val="00433313"/>
    <w:rsid w:val="0043442C"/>
    <w:rsid w:val="004344C9"/>
    <w:rsid w:val="004351C2"/>
    <w:rsid w:val="004370E8"/>
    <w:rsid w:val="004372F4"/>
    <w:rsid w:val="0043789D"/>
    <w:rsid w:val="00437D75"/>
    <w:rsid w:val="00440CF7"/>
    <w:rsid w:val="00441BC9"/>
    <w:rsid w:val="00442A27"/>
    <w:rsid w:val="00442CF4"/>
    <w:rsid w:val="00444126"/>
    <w:rsid w:val="00445241"/>
    <w:rsid w:val="00445FFD"/>
    <w:rsid w:val="00447C39"/>
    <w:rsid w:val="00450E94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67238"/>
    <w:rsid w:val="004733BF"/>
    <w:rsid w:val="0047364B"/>
    <w:rsid w:val="0047583F"/>
    <w:rsid w:val="00476AA5"/>
    <w:rsid w:val="004773CD"/>
    <w:rsid w:val="004809E1"/>
    <w:rsid w:val="00480F10"/>
    <w:rsid w:val="004826E5"/>
    <w:rsid w:val="00482816"/>
    <w:rsid w:val="00482D2E"/>
    <w:rsid w:val="004837F2"/>
    <w:rsid w:val="00483FD6"/>
    <w:rsid w:val="004856DA"/>
    <w:rsid w:val="0048587F"/>
    <w:rsid w:val="00486195"/>
    <w:rsid w:val="004872A0"/>
    <w:rsid w:val="0048744D"/>
    <w:rsid w:val="004903EC"/>
    <w:rsid w:val="00490429"/>
    <w:rsid w:val="00490E9A"/>
    <w:rsid w:val="004944A8"/>
    <w:rsid w:val="00495600"/>
    <w:rsid w:val="00495A50"/>
    <w:rsid w:val="00495B13"/>
    <w:rsid w:val="00495ED7"/>
    <w:rsid w:val="00497B36"/>
    <w:rsid w:val="004A2EEF"/>
    <w:rsid w:val="004A349E"/>
    <w:rsid w:val="004A4A1D"/>
    <w:rsid w:val="004A7CB8"/>
    <w:rsid w:val="004B0BD2"/>
    <w:rsid w:val="004B2282"/>
    <w:rsid w:val="004B2AE9"/>
    <w:rsid w:val="004B4805"/>
    <w:rsid w:val="004B6378"/>
    <w:rsid w:val="004B6E92"/>
    <w:rsid w:val="004B73FC"/>
    <w:rsid w:val="004B7D76"/>
    <w:rsid w:val="004C0350"/>
    <w:rsid w:val="004C0583"/>
    <w:rsid w:val="004C0CCB"/>
    <w:rsid w:val="004C2C8D"/>
    <w:rsid w:val="004C46C7"/>
    <w:rsid w:val="004C5AAD"/>
    <w:rsid w:val="004C69F0"/>
    <w:rsid w:val="004C6A30"/>
    <w:rsid w:val="004C7486"/>
    <w:rsid w:val="004C7AFE"/>
    <w:rsid w:val="004C7FD7"/>
    <w:rsid w:val="004D0787"/>
    <w:rsid w:val="004D0830"/>
    <w:rsid w:val="004D26E7"/>
    <w:rsid w:val="004D5A33"/>
    <w:rsid w:val="004D5A4D"/>
    <w:rsid w:val="004D68F7"/>
    <w:rsid w:val="004D7C1E"/>
    <w:rsid w:val="004E0821"/>
    <w:rsid w:val="004E5982"/>
    <w:rsid w:val="004E702F"/>
    <w:rsid w:val="004F11AB"/>
    <w:rsid w:val="004F2F38"/>
    <w:rsid w:val="004F36F5"/>
    <w:rsid w:val="004F38E2"/>
    <w:rsid w:val="004F448E"/>
    <w:rsid w:val="004F4E90"/>
    <w:rsid w:val="004F506F"/>
    <w:rsid w:val="004F5FFE"/>
    <w:rsid w:val="004F7B9B"/>
    <w:rsid w:val="005004C1"/>
    <w:rsid w:val="00500DB7"/>
    <w:rsid w:val="00504EEF"/>
    <w:rsid w:val="005058B5"/>
    <w:rsid w:val="00505C45"/>
    <w:rsid w:val="00506965"/>
    <w:rsid w:val="00506F94"/>
    <w:rsid w:val="0050778D"/>
    <w:rsid w:val="0051190A"/>
    <w:rsid w:val="00511BAB"/>
    <w:rsid w:val="00513458"/>
    <w:rsid w:val="00513718"/>
    <w:rsid w:val="0051386A"/>
    <w:rsid w:val="00513FE7"/>
    <w:rsid w:val="005157B5"/>
    <w:rsid w:val="00515973"/>
    <w:rsid w:val="00515F41"/>
    <w:rsid w:val="005200A5"/>
    <w:rsid w:val="00520E10"/>
    <w:rsid w:val="005214A7"/>
    <w:rsid w:val="00522D95"/>
    <w:rsid w:val="0052368C"/>
    <w:rsid w:val="00523DF3"/>
    <w:rsid w:val="00524E7D"/>
    <w:rsid w:val="0052600A"/>
    <w:rsid w:val="005307C8"/>
    <w:rsid w:val="005337B2"/>
    <w:rsid w:val="005340D8"/>
    <w:rsid w:val="005342A8"/>
    <w:rsid w:val="005347B2"/>
    <w:rsid w:val="00534CAC"/>
    <w:rsid w:val="00534D18"/>
    <w:rsid w:val="005354D2"/>
    <w:rsid w:val="005366F8"/>
    <w:rsid w:val="0053792A"/>
    <w:rsid w:val="00537E42"/>
    <w:rsid w:val="005407BE"/>
    <w:rsid w:val="005429A1"/>
    <w:rsid w:val="00542AF6"/>
    <w:rsid w:val="00546AF7"/>
    <w:rsid w:val="00550135"/>
    <w:rsid w:val="0055040F"/>
    <w:rsid w:val="005511C5"/>
    <w:rsid w:val="00552CA4"/>
    <w:rsid w:val="00552ED3"/>
    <w:rsid w:val="00554065"/>
    <w:rsid w:val="0055457F"/>
    <w:rsid w:val="00554BC1"/>
    <w:rsid w:val="00554C19"/>
    <w:rsid w:val="005567E9"/>
    <w:rsid w:val="00556B0F"/>
    <w:rsid w:val="00560759"/>
    <w:rsid w:val="00560D80"/>
    <w:rsid w:val="005613D6"/>
    <w:rsid w:val="005620EC"/>
    <w:rsid w:val="0056312C"/>
    <w:rsid w:val="005643C9"/>
    <w:rsid w:val="00566BFF"/>
    <w:rsid w:val="005717ED"/>
    <w:rsid w:val="00572879"/>
    <w:rsid w:val="00572904"/>
    <w:rsid w:val="00574F80"/>
    <w:rsid w:val="00576061"/>
    <w:rsid w:val="00577D80"/>
    <w:rsid w:val="00580080"/>
    <w:rsid w:val="00580A57"/>
    <w:rsid w:val="00580B5E"/>
    <w:rsid w:val="00583D66"/>
    <w:rsid w:val="00584F26"/>
    <w:rsid w:val="00586DF7"/>
    <w:rsid w:val="005878F9"/>
    <w:rsid w:val="00590024"/>
    <w:rsid w:val="00591BBC"/>
    <w:rsid w:val="00591EEA"/>
    <w:rsid w:val="00592243"/>
    <w:rsid w:val="005928C6"/>
    <w:rsid w:val="00595039"/>
    <w:rsid w:val="00595080"/>
    <w:rsid w:val="00597F84"/>
    <w:rsid w:val="005A0290"/>
    <w:rsid w:val="005A2854"/>
    <w:rsid w:val="005A312E"/>
    <w:rsid w:val="005A3787"/>
    <w:rsid w:val="005A42F1"/>
    <w:rsid w:val="005A4CE7"/>
    <w:rsid w:val="005A546D"/>
    <w:rsid w:val="005A589D"/>
    <w:rsid w:val="005A601B"/>
    <w:rsid w:val="005A7B5B"/>
    <w:rsid w:val="005B1CDF"/>
    <w:rsid w:val="005B34D0"/>
    <w:rsid w:val="005B350D"/>
    <w:rsid w:val="005B46D4"/>
    <w:rsid w:val="005B65D5"/>
    <w:rsid w:val="005B6615"/>
    <w:rsid w:val="005B6FCB"/>
    <w:rsid w:val="005C1BF1"/>
    <w:rsid w:val="005C27D0"/>
    <w:rsid w:val="005C3EB4"/>
    <w:rsid w:val="005C5685"/>
    <w:rsid w:val="005D0791"/>
    <w:rsid w:val="005D0EC9"/>
    <w:rsid w:val="005D1CA8"/>
    <w:rsid w:val="005D1D09"/>
    <w:rsid w:val="005D49D7"/>
    <w:rsid w:val="005D4BAB"/>
    <w:rsid w:val="005D6839"/>
    <w:rsid w:val="005E013C"/>
    <w:rsid w:val="005E0D97"/>
    <w:rsid w:val="005E271D"/>
    <w:rsid w:val="005E45E9"/>
    <w:rsid w:val="005E5290"/>
    <w:rsid w:val="005E593F"/>
    <w:rsid w:val="005E770B"/>
    <w:rsid w:val="005E7F46"/>
    <w:rsid w:val="005F083B"/>
    <w:rsid w:val="005F1877"/>
    <w:rsid w:val="005F2C12"/>
    <w:rsid w:val="005F3543"/>
    <w:rsid w:val="005F3851"/>
    <w:rsid w:val="005F3EA6"/>
    <w:rsid w:val="005F658A"/>
    <w:rsid w:val="005F6A31"/>
    <w:rsid w:val="00601398"/>
    <w:rsid w:val="0060197C"/>
    <w:rsid w:val="00601B19"/>
    <w:rsid w:val="00601D0D"/>
    <w:rsid w:val="00601DFD"/>
    <w:rsid w:val="0060322C"/>
    <w:rsid w:val="006043C0"/>
    <w:rsid w:val="00604433"/>
    <w:rsid w:val="0060622B"/>
    <w:rsid w:val="006066A0"/>
    <w:rsid w:val="00607458"/>
    <w:rsid w:val="00611631"/>
    <w:rsid w:val="00611970"/>
    <w:rsid w:val="006120C6"/>
    <w:rsid w:val="00614DC8"/>
    <w:rsid w:val="00614F46"/>
    <w:rsid w:val="00616596"/>
    <w:rsid w:val="00617214"/>
    <w:rsid w:val="00622800"/>
    <w:rsid w:val="006228B2"/>
    <w:rsid w:val="00623D0E"/>
    <w:rsid w:val="0062411B"/>
    <w:rsid w:val="006262D2"/>
    <w:rsid w:val="006266FB"/>
    <w:rsid w:val="00626E2E"/>
    <w:rsid w:val="0062793F"/>
    <w:rsid w:val="0063043D"/>
    <w:rsid w:val="00630732"/>
    <w:rsid w:val="00630F83"/>
    <w:rsid w:val="0064079B"/>
    <w:rsid w:val="00640FF8"/>
    <w:rsid w:val="00642147"/>
    <w:rsid w:val="0064229A"/>
    <w:rsid w:val="00642EAE"/>
    <w:rsid w:val="00642F8B"/>
    <w:rsid w:val="00642F94"/>
    <w:rsid w:val="006436B9"/>
    <w:rsid w:val="006441EC"/>
    <w:rsid w:val="006447FB"/>
    <w:rsid w:val="00646ADF"/>
    <w:rsid w:val="00647456"/>
    <w:rsid w:val="00647D93"/>
    <w:rsid w:val="006521EA"/>
    <w:rsid w:val="00652E76"/>
    <w:rsid w:val="0065362B"/>
    <w:rsid w:val="00654D95"/>
    <w:rsid w:val="00655C96"/>
    <w:rsid w:val="00656D7B"/>
    <w:rsid w:val="00657370"/>
    <w:rsid w:val="006613D8"/>
    <w:rsid w:val="00663CE7"/>
    <w:rsid w:val="006655AA"/>
    <w:rsid w:val="0067076F"/>
    <w:rsid w:val="0067132B"/>
    <w:rsid w:val="006718F7"/>
    <w:rsid w:val="00671906"/>
    <w:rsid w:val="00671993"/>
    <w:rsid w:val="00671B35"/>
    <w:rsid w:val="00671CF1"/>
    <w:rsid w:val="00672676"/>
    <w:rsid w:val="00672C73"/>
    <w:rsid w:val="006734FF"/>
    <w:rsid w:val="00673A3E"/>
    <w:rsid w:val="00673E63"/>
    <w:rsid w:val="00674ECD"/>
    <w:rsid w:val="0067617F"/>
    <w:rsid w:val="00684C2B"/>
    <w:rsid w:val="00684F18"/>
    <w:rsid w:val="00685294"/>
    <w:rsid w:val="0068664F"/>
    <w:rsid w:val="00686CAE"/>
    <w:rsid w:val="006903CA"/>
    <w:rsid w:val="006923F0"/>
    <w:rsid w:val="006943FF"/>
    <w:rsid w:val="00694CDB"/>
    <w:rsid w:val="00694D30"/>
    <w:rsid w:val="00695357"/>
    <w:rsid w:val="00695EA2"/>
    <w:rsid w:val="0069687A"/>
    <w:rsid w:val="006969A7"/>
    <w:rsid w:val="00697146"/>
    <w:rsid w:val="006A440C"/>
    <w:rsid w:val="006A5639"/>
    <w:rsid w:val="006B04C0"/>
    <w:rsid w:val="006B13C7"/>
    <w:rsid w:val="006B15A6"/>
    <w:rsid w:val="006B2AA1"/>
    <w:rsid w:val="006B39E7"/>
    <w:rsid w:val="006B5513"/>
    <w:rsid w:val="006B58FC"/>
    <w:rsid w:val="006B675B"/>
    <w:rsid w:val="006B772A"/>
    <w:rsid w:val="006C0FB3"/>
    <w:rsid w:val="006C10CB"/>
    <w:rsid w:val="006C2602"/>
    <w:rsid w:val="006C4000"/>
    <w:rsid w:val="006C423F"/>
    <w:rsid w:val="006C50CB"/>
    <w:rsid w:val="006C5BA7"/>
    <w:rsid w:val="006C5DA7"/>
    <w:rsid w:val="006C66A8"/>
    <w:rsid w:val="006C6A5E"/>
    <w:rsid w:val="006D24AD"/>
    <w:rsid w:val="006D33A6"/>
    <w:rsid w:val="006D4358"/>
    <w:rsid w:val="006D5BE7"/>
    <w:rsid w:val="006D5FD6"/>
    <w:rsid w:val="006D6CB8"/>
    <w:rsid w:val="006D7494"/>
    <w:rsid w:val="006E0782"/>
    <w:rsid w:val="006E2AF3"/>
    <w:rsid w:val="006E2B0D"/>
    <w:rsid w:val="006E32FE"/>
    <w:rsid w:val="006E4C6F"/>
    <w:rsid w:val="006E69D6"/>
    <w:rsid w:val="006F0752"/>
    <w:rsid w:val="006F2FD9"/>
    <w:rsid w:val="006F47FD"/>
    <w:rsid w:val="006F4B86"/>
    <w:rsid w:val="006F5C87"/>
    <w:rsid w:val="00700636"/>
    <w:rsid w:val="00701468"/>
    <w:rsid w:val="00701F5D"/>
    <w:rsid w:val="00702C6D"/>
    <w:rsid w:val="0070538B"/>
    <w:rsid w:val="00705AB4"/>
    <w:rsid w:val="00706BEB"/>
    <w:rsid w:val="007108D5"/>
    <w:rsid w:val="00711181"/>
    <w:rsid w:val="007112AD"/>
    <w:rsid w:val="0071170A"/>
    <w:rsid w:val="0071377F"/>
    <w:rsid w:val="00716A9C"/>
    <w:rsid w:val="007224E3"/>
    <w:rsid w:val="00722B98"/>
    <w:rsid w:val="007237A3"/>
    <w:rsid w:val="00723A14"/>
    <w:rsid w:val="00723DF9"/>
    <w:rsid w:val="00726FE6"/>
    <w:rsid w:val="00727B57"/>
    <w:rsid w:val="0073024E"/>
    <w:rsid w:val="00730798"/>
    <w:rsid w:val="0073495F"/>
    <w:rsid w:val="00735676"/>
    <w:rsid w:val="00737E1C"/>
    <w:rsid w:val="00740691"/>
    <w:rsid w:val="00740C5F"/>
    <w:rsid w:val="00741ECF"/>
    <w:rsid w:val="00743F02"/>
    <w:rsid w:val="0074496F"/>
    <w:rsid w:val="00745C89"/>
    <w:rsid w:val="007475B5"/>
    <w:rsid w:val="00750C9B"/>
    <w:rsid w:val="00752029"/>
    <w:rsid w:val="00756602"/>
    <w:rsid w:val="00756C6F"/>
    <w:rsid w:val="007605CF"/>
    <w:rsid w:val="0076158D"/>
    <w:rsid w:val="00761B17"/>
    <w:rsid w:val="00763AD0"/>
    <w:rsid w:val="00764602"/>
    <w:rsid w:val="00765874"/>
    <w:rsid w:val="00765FA8"/>
    <w:rsid w:val="00771113"/>
    <w:rsid w:val="00773DCB"/>
    <w:rsid w:val="00774835"/>
    <w:rsid w:val="00774D22"/>
    <w:rsid w:val="007754BB"/>
    <w:rsid w:val="00780865"/>
    <w:rsid w:val="00780FB7"/>
    <w:rsid w:val="007820D5"/>
    <w:rsid w:val="00784453"/>
    <w:rsid w:val="007849AB"/>
    <w:rsid w:val="00785069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114"/>
    <w:rsid w:val="007A4DE6"/>
    <w:rsid w:val="007A6A8A"/>
    <w:rsid w:val="007B184A"/>
    <w:rsid w:val="007B19B5"/>
    <w:rsid w:val="007B19C9"/>
    <w:rsid w:val="007B2277"/>
    <w:rsid w:val="007B4B6C"/>
    <w:rsid w:val="007B5986"/>
    <w:rsid w:val="007B5D29"/>
    <w:rsid w:val="007B76CB"/>
    <w:rsid w:val="007C14C9"/>
    <w:rsid w:val="007C2751"/>
    <w:rsid w:val="007C3240"/>
    <w:rsid w:val="007C3527"/>
    <w:rsid w:val="007C3D30"/>
    <w:rsid w:val="007C4631"/>
    <w:rsid w:val="007C4FC7"/>
    <w:rsid w:val="007C558E"/>
    <w:rsid w:val="007C5977"/>
    <w:rsid w:val="007C63F9"/>
    <w:rsid w:val="007C6434"/>
    <w:rsid w:val="007C6FF7"/>
    <w:rsid w:val="007C715B"/>
    <w:rsid w:val="007C7181"/>
    <w:rsid w:val="007C7C53"/>
    <w:rsid w:val="007C7E9B"/>
    <w:rsid w:val="007D0135"/>
    <w:rsid w:val="007D0BB6"/>
    <w:rsid w:val="007D19AE"/>
    <w:rsid w:val="007D272A"/>
    <w:rsid w:val="007D378B"/>
    <w:rsid w:val="007D3BBC"/>
    <w:rsid w:val="007D54C6"/>
    <w:rsid w:val="007D5DC9"/>
    <w:rsid w:val="007D75FD"/>
    <w:rsid w:val="007E06A3"/>
    <w:rsid w:val="007E184B"/>
    <w:rsid w:val="007E2AF9"/>
    <w:rsid w:val="007E5086"/>
    <w:rsid w:val="007E5589"/>
    <w:rsid w:val="007E5BE8"/>
    <w:rsid w:val="007E735D"/>
    <w:rsid w:val="007F135D"/>
    <w:rsid w:val="007F20DB"/>
    <w:rsid w:val="007F4FC2"/>
    <w:rsid w:val="007F6113"/>
    <w:rsid w:val="007F6325"/>
    <w:rsid w:val="007F6D5E"/>
    <w:rsid w:val="00803584"/>
    <w:rsid w:val="00804C49"/>
    <w:rsid w:val="0080602E"/>
    <w:rsid w:val="00806CA5"/>
    <w:rsid w:val="008077B9"/>
    <w:rsid w:val="00807959"/>
    <w:rsid w:val="00810343"/>
    <w:rsid w:val="0081173E"/>
    <w:rsid w:val="008120BC"/>
    <w:rsid w:val="008147F2"/>
    <w:rsid w:val="00815D51"/>
    <w:rsid w:val="00815D9C"/>
    <w:rsid w:val="0082152F"/>
    <w:rsid w:val="00821FA3"/>
    <w:rsid w:val="00822919"/>
    <w:rsid w:val="00825F0A"/>
    <w:rsid w:val="00826FFA"/>
    <w:rsid w:val="008276D3"/>
    <w:rsid w:val="00830701"/>
    <w:rsid w:val="0083316A"/>
    <w:rsid w:val="00835DB6"/>
    <w:rsid w:val="00837EF6"/>
    <w:rsid w:val="008424D9"/>
    <w:rsid w:val="008435A0"/>
    <w:rsid w:val="00844594"/>
    <w:rsid w:val="00845868"/>
    <w:rsid w:val="008462FB"/>
    <w:rsid w:val="0085155B"/>
    <w:rsid w:val="00851F69"/>
    <w:rsid w:val="0085328A"/>
    <w:rsid w:val="00853428"/>
    <w:rsid w:val="00854894"/>
    <w:rsid w:val="00855F74"/>
    <w:rsid w:val="00857D40"/>
    <w:rsid w:val="0086084D"/>
    <w:rsid w:val="00861A83"/>
    <w:rsid w:val="00863D64"/>
    <w:rsid w:val="0086544B"/>
    <w:rsid w:val="00866F71"/>
    <w:rsid w:val="00867CEA"/>
    <w:rsid w:val="00870B4F"/>
    <w:rsid w:val="0087327E"/>
    <w:rsid w:val="00874989"/>
    <w:rsid w:val="00874EE0"/>
    <w:rsid w:val="00874F3C"/>
    <w:rsid w:val="00875D95"/>
    <w:rsid w:val="00876219"/>
    <w:rsid w:val="00876700"/>
    <w:rsid w:val="0087697E"/>
    <w:rsid w:val="00877FED"/>
    <w:rsid w:val="00880269"/>
    <w:rsid w:val="008809BC"/>
    <w:rsid w:val="00880CB6"/>
    <w:rsid w:val="008829F8"/>
    <w:rsid w:val="00882F5E"/>
    <w:rsid w:val="00884FFA"/>
    <w:rsid w:val="00885CFB"/>
    <w:rsid w:val="0089057A"/>
    <w:rsid w:val="0089279F"/>
    <w:rsid w:val="0089439F"/>
    <w:rsid w:val="0089465D"/>
    <w:rsid w:val="008947DC"/>
    <w:rsid w:val="00894A47"/>
    <w:rsid w:val="00894BDD"/>
    <w:rsid w:val="008959C3"/>
    <w:rsid w:val="00895AD6"/>
    <w:rsid w:val="008978A3"/>
    <w:rsid w:val="00897F15"/>
    <w:rsid w:val="008A0194"/>
    <w:rsid w:val="008A0275"/>
    <w:rsid w:val="008A1302"/>
    <w:rsid w:val="008A3966"/>
    <w:rsid w:val="008A451C"/>
    <w:rsid w:val="008A460A"/>
    <w:rsid w:val="008A6624"/>
    <w:rsid w:val="008A6FD0"/>
    <w:rsid w:val="008B031E"/>
    <w:rsid w:val="008B04AC"/>
    <w:rsid w:val="008B05E2"/>
    <w:rsid w:val="008B14BE"/>
    <w:rsid w:val="008B2F17"/>
    <w:rsid w:val="008B4CAE"/>
    <w:rsid w:val="008B63AD"/>
    <w:rsid w:val="008B6606"/>
    <w:rsid w:val="008B68A6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3B5B"/>
    <w:rsid w:val="008D4C88"/>
    <w:rsid w:val="008D7285"/>
    <w:rsid w:val="008E00AB"/>
    <w:rsid w:val="008E102A"/>
    <w:rsid w:val="008E1B82"/>
    <w:rsid w:val="008E1D40"/>
    <w:rsid w:val="008E2C95"/>
    <w:rsid w:val="008E2F88"/>
    <w:rsid w:val="008E313C"/>
    <w:rsid w:val="008E340A"/>
    <w:rsid w:val="008E35F9"/>
    <w:rsid w:val="008E392E"/>
    <w:rsid w:val="008E4F94"/>
    <w:rsid w:val="008E526F"/>
    <w:rsid w:val="008F1B7B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901FD4"/>
    <w:rsid w:val="00903C48"/>
    <w:rsid w:val="00904F1A"/>
    <w:rsid w:val="009064C5"/>
    <w:rsid w:val="00907FDF"/>
    <w:rsid w:val="00910160"/>
    <w:rsid w:val="0091021C"/>
    <w:rsid w:val="00910926"/>
    <w:rsid w:val="00911A7C"/>
    <w:rsid w:val="009122F3"/>
    <w:rsid w:val="00913234"/>
    <w:rsid w:val="0091493C"/>
    <w:rsid w:val="00917B32"/>
    <w:rsid w:val="00921D80"/>
    <w:rsid w:val="0092282B"/>
    <w:rsid w:val="009230E8"/>
    <w:rsid w:val="009239FE"/>
    <w:rsid w:val="00924950"/>
    <w:rsid w:val="00924ECF"/>
    <w:rsid w:val="009259B0"/>
    <w:rsid w:val="009266E7"/>
    <w:rsid w:val="00926EDD"/>
    <w:rsid w:val="00932C37"/>
    <w:rsid w:val="00933ACC"/>
    <w:rsid w:val="00933BA1"/>
    <w:rsid w:val="009359EC"/>
    <w:rsid w:val="00937DE0"/>
    <w:rsid w:val="009401A9"/>
    <w:rsid w:val="00942ACD"/>
    <w:rsid w:val="009453F2"/>
    <w:rsid w:val="00947B9C"/>
    <w:rsid w:val="00950873"/>
    <w:rsid w:val="0095142B"/>
    <w:rsid w:val="00951BAB"/>
    <w:rsid w:val="00952D90"/>
    <w:rsid w:val="0095307A"/>
    <w:rsid w:val="0095371E"/>
    <w:rsid w:val="0095454F"/>
    <w:rsid w:val="00955B39"/>
    <w:rsid w:val="00956869"/>
    <w:rsid w:val="00957C96"/>
    <w:rsid w:val="00957E22"/>
    <w:rsid w:val="0096043A"/>
    <w:rsid w:val="00961922"/>
    <w:rsid w:val="00961934"/>
    <w:rsid w:val="0096399E"/>
    <w:rsid w:val="00965002"/>
    <w:rsid w:val="0096524A"/>
    <w:rsid w:val="0096553D"/>
    <w:rsid w:val="0096560C"/>
    <w:rsid w:val="0096782D"/>
    <w:rsid w:val="00967989"/>
    <w:rsid w:val="00973108"/>
    <w:rsid w:val="009738D9"/>
    <w:rsid w:val="00973E39"/>
    <w:rsid w:val="009742D4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E8D"/>
    <w:rsid w:val="00983274"/>
    <w:rsid w:val="00983850"/>
    <w:rsid w:val="00983A07"/>
    <w:rsid w:val="00983A3A"/>
    <w:rsid w:val="00984783"/>
    <w:rsid w:val="009856B4"/>
    <w:rsid w:val="00986A66"/>
    <w:rsid w:val="00986CB9"/>
    <w:rsid w:val="009910D4"/>
    <w:rsid w:val="0099247D"/>
    <w:rsid w:val="00992881"/>
    <w:rsid w:val="00993C3B"/>
    <w:rsid w:val="009941AE"/>
    <w:rsid w:val="00995B77"/>
    <w:rsid w:val="00996CAC"/>
    <w:rsid w:val="00997001"/>
    <w:rsid w:val="009A00AD"/>
    <w:rsid w:val="009A0DAF"/>
    <w:rsid w:val="009A10F6"/>
    <w:rsid w:val="009A3236"/>
    <w:rsid w:val="009A34CB"/>
    <w:rsid w:val="009A36AB"/>
    <w:rsid w:val="009A4375"/>
    <w:rsid w:val="009A53A6"/>
    <w:rsid w:val="009A641F"/>
    <w:rsid w:val="009A7EF3"/>
    <w:rsid w:val="009B0826"/>
    <w:rsid w:val="009B1C46"/>
    <w:rsid w:val="009B37EF"/>
    <w:rsid w:val="009B46CA"/>
    <w:rsid w:val="009B5A93"/>
    <w:rsid w:val="009B7E9B"/>
    <w:rsid w:val="009B7F5F"/>
    <w:rsid w:val="009C027A"/>
    <w:rsid w:val="009C0D5E"/>
    <w:rsid w:val="009C334A"/>
    <w:rsid w:val="009C4922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3FF8"/>
    <w:rsid w:val="009D6E35"/>
    <w:rsid w:val="009D7DC6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4A21"/>
    <w:rsid w:val="009F6F70"/>
    <w:rsid w:val="009F76BA"/>
    <w:rsid w:val="00A028FB"/>
    <w:rsid w:val="00A03714"/>
    <w:rsid w:val="00A0421D"/>
    <w:rsid w:val="00A05C34"/>
    <w:rsid w:val="00A103B5"/>
    <w:rsid w:val="00A115BD"/>
    <w:rsid w:val="00A12939"/>
    <w:rsid w:val="00A12E05"/>
    <w:rsid w:val="00A13685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2885"/>
    <w:rsid w:val="00A335F3"/>
    <w:rsid w:val="00A34685"/>
    <w:rsid w:val="00A3470F"/>
    <w:rsid w:val="00A3550D"/>
    <w:rsid w:val="00A368F5"/>
    <w:rsid w:val="00A36C75"/>
    <w:rsid w:val="00A374C9"/>
    <w:rsid w:val="00A40271"/>
    <w:rsid w:val="00A4239C"/>
    <w:rsid w:val="00A43DFA"/>
    <w:rsid w:val="00A46E17"/>
    <w:rsid w:val="00A4702B"/>
    <w:rsid w:val="00A473FC"/>
    <w:rsid w:val="00A478B6"/>
    <w:rsid w:val="00A47FF1"/>
    <w:rsid w:val="00A50E21"/>
    <w:rsid w:val="00A54DB5"/>
    <w:rsid w:val="00A57498"/>
    <w:rsid w:val="00A606B5"/>
    <w:rsid w:val="00A60C88"/>
    <w:rsid w:val="00A60E78"/>
    <w:rsid w:val="00A63407"/>
    <w:rsid w:val="00A63B33"/>
    <w:rsid w:val="00A64941"/>
    <w:rsid w:val="00A65145"/>
    <w:rsid w:val="00A65775"/>
    <w:rsid w:val="00A6624A"/>
    <w:rsid w:val="00A70A72"/>
    <w:rsid w:val="00A7123B"/>
    <w:rsid w:val="00A71F97"/>
    <w:rsid w:val="00A75665"/>
    <w:rsid w:val="00A77756"/>
    <w:rsid w:val="00A77FB0"/>
    <w:rsid w:val="00A8046F"/>
    <w:rsid w:val="00A807BD"/>
    <w:rsid w:val="00A814E1"/>
    <w:rsid w:val="00A85D2E"/>
    <w:rsid w:val="00A87261"/>
    <w:rsid w:val="00A90571"/>
    <w:rsid w:val="00A90585"/>
    <w:rsid w:val="00A905EA"/>
    <w:rsid w:val="00A90931"/>
    <w:rsid w:val="00A909AB"/>
    <w:rsid w:val="00A9124A"/>
    <w:rsid w:val="00A9516B"/>
    <w:rsid w:val="00A9604A"/>
    <w:rsid w:val="00A9620C"/>
    <w:rsid w:val="00A97B07"/>
    <w:rsid w:val="00AA03AE"/>
    <w:rsid w:val="00AA1039"/>
    <w:rsid w:val="00AA27F8"/>
    <w:rsid w:val="00AA32AA"/>
    <w:rsid w:val="00AA42B0"/>
    <w:rsid w:val="00AA5D08"/>
    <w:rsid w:val="00AA7B60"/>
    <w:rsid w:val="00AB02E9"/>
    <w:rsid w:val="00AB1595"/>
    <w:rsid w:val="00AB1E0B"/>
    <w:rsid w:val="00AB235C"/>
    <w:rsid w:val="00AB524B"/>
    <w:rsid w:val="00AB5CE6"/>
    <w:rsid w:val="00AB6205"/>
    <w:rsid w:val="00AB70E8"/>
    <w:rsid w:val="00AB7C13"/>
    <w:rsid w:val="00AC27A3"/>
    <w:rsid w:val="00AC3A97"/>
    <w:rsid w:val="00AC4E30"/>
    <w:rsid w:val="00AC7092"/>
    <w:rsid w:val="00AD080F"/>
    <w:rsid w:val="00AD0D97"/>
    <w:rsid w:val="00AD213C"/>
    <w:rsid w:val="00AD25B2"/>
    <w:rsid w:val="00AD43B5"/>
    <w:rsid w:val="00AD4870"/>
    <w:rsid w:val="00AD65B4"/>
    <w:rsid w:val="00AD680C"/>
    <w:rsid w:val="00AE0682"/>
    <w:rsid w:val="00AE0D9A"/>
    <w:rsid w:val="00AE2324"/>
    <w:rsid w:val="00AE27E3"/>
    <w:rsid w:val="00AE3546"/>
    <w:rsid w:val="00AE4D2A"/>
    <w:rsid w:val="00AE6B10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6C1"/>
    <w:rsid w:val="00B01E56"/>
    <w:rsid w:val="00B01FBF"/>
    <w:rsid w:val="00B02252"/>
    <w:rsid w:val="00B03721"/>
    <w:rsid w:val="00B04054"/>
    <w:rsid w:val="00B0498A"/>
    <w:rsid w:val="00B0503B"/>
    <w:rsid w:val="00B05BA4"/>
    <w:rsid w:val="00B06871"/>
    <w:rsid w:val="00B068DC"/>
    <w:rsid w:val="00B06DB3"/>
    <w:rsid w:val="00B07692"/>
    <w:rsid w:val="00B12FA2"/>
    <w:rsid w:val="00B16EE0"/>
    <w:rsid w:val="00B17106"/>
    <w:rsid w:val="00B22026"/>
    <w:rsid w:val="00B244F5"/>
    <w:rsid w:val="00B26C76"/>
    <w:rsid w:val="00B30FBF"/>
    <w:rsid w:val="00B328D9"/>
    <w:rsid w:val="00B32CCC"/>
    <w:rsid w:val="00B36378"/>
    <w:rsid w:val="00B37A55"/>
    <w:rsid w:val="00B41C4E"/>
    <w:rsid w:val="00B43827"/>
    <w:rsid w:val="00B445E0"/>
    <w:rsid w:val="00B4490E"/>
    <w:rsid w:val="00B44C33"/>
    <w:rsid w:val="00B45FB2"/>
    <w:rsid w:val="00B4662F"/>
    <w:rsid w:val="00B47F48"/>
    <w:rsid w:val="00B50E1B"/>
    <w:rsid w:val="00B53DAE"/>
    <w:rsid w:val="00B56C19"/>
    <w:rsid w:val="00B602EC"/>
    <w:rsid w:val="00B61ED5"/>
    <w:rsid w:val="00B63CA3"/>
    <w:rsid w:val="00B65D39"/>
    <w:rsid w:val="00B65DC1"/>
    <w:rsid w:val="00B65F23"/>
    <w:rsid w:val="00B701B5"/>
    <w:rsid w:val="00B7127A"/>
    <w:rsid w:val="00B71608"/>
    <w:rsid w:val="00B7289B"/>
    <w:rsid w:val="00B73077"/>
    <w:rsid w:val="00B7332E"/>
    <w:rsid w:val="00B73541"/>
    <w:rsid w:val="00B73686"/>
    <w:rsid w:val="00B7482B"/>
    <w:rsid w:val="00B74E2B"/>
    <w:rsid w:val="00B76A30"/>
    <w:rsid w:val="00B773B8"/>
    <w:rsid w:val="00B77D55"/>
    <w:rsid w:val="00B83D97"/>
    <w:rsid w:val="00B83E62"/>
    <w:rsid w:val="00B83F7F"/>
    <w:rsid w:val="00B84F19"/>
    <w:rsid w:val="00B850FA"/>
    <w:rsid w:val="00B85378"/>
    <w:rsid w:val="00B86677"/>
    <w:rsid w:val="00B86A90"/>
    <w:rsid w:val="00B86D6C"/>
    <w:rsid w:val="00B87246"/>
    <w:rsid w:val="00B8779E"/>
    <w:rsid w:val="00B918D7"/>
    <w:rsid w:val="00B92E1D"/>
    <w:rsid w:val="00B932A0"/>
    <w:rsid w:val="00B9438B"/>
    <w:rsid w:val="00B947FD"/>
    <w:rsid w:val="00BA065C"/>
    <w:rsid w:val="00BA25FD"/>
    <w:rsid w:val="00BA2C11"/>
    <w:rsid w:val="00BA2C81"/>
    <w:rsid w:val="00BA54E6"/>
    <w:rsid w:val="00BA6AEC"/>
    <w:rsid w:val="00BB00C6"/>
    <w:rsid w:val="00BB062A"/>
    <w:rsid w:val="00BB130E"/>
    <w:rsid w:val="00BB16B3"/>
    <w:rsid w:val="00BB2340"/>
    <w:rsid w:val="00BB2BA8"/>
    <w:rsid w:val="00BB4E0C"/>
    <w:rsid w:val="00BB553E"/>
    <w:rsid w:val="00BB5691"/>
    <w:rsid w:val="00BB5A94"/>
    <w:rsid w:val="00BB60A1"/>
    <w:rsid w:val="00BC169D"/>
    <w:rsid w:val="00BC1D62"/>
    <w:rsid w:val="00BC2176"/>
    <w:rsid w:val="00BC26E4"/>
    <w:rsid w:val="00BC343A"/>
    <w:rsid w:val="00BD1D4B"/>
    <w:rsid w:val="00BD2948"/>
    <w:rsid w:val="00BD3452"/>
    <w:rsid w:val="00BD3CD9"/>
    <w:rsid w:val="00BD50C1"/>
    <w:rsid w:val="00BD67AF"/>
    <w:rsid w:val="00BD793B"/>
    <w:rsid w:val="00BD7C5C"/>
    <w:rsid w:val="00BE025E"/>
    <w:rsid w:val="00BE153E"/>
    <w:rsid w:val="00BE1EB8"/>
    <w:rsid w:val="00BE3937"/>
    <w:rsid w:val="00BE3D62"/>
    <w:rsid w:val="00BE4D72"/>
    <w:rsid w:val="00BE4DA3"/>
    <w:rsid w:val="00BE5D4F"/>
    <w:rsid w:val="00BE6201"/>
    <w:rsid w:val="00BE6370"/>
    <w:rsid w:val="00BE7BBA"/>
    <w:rsid w:val="00BF1046"/>
    <w:rsid w:val="00BF208D"/>
    <w:rsid w:val="00BF2B0D"/>
    <w:rsid w:val="00BF39C0"/>
    <w:rsid w:val="00C005FB"/>
    <w:rsid w:val="00C01407"/>
    <w:rsid w:val="00C018B1"/>
    <w:rsid w:val="00C041E5"/>
    <w:rsid w:val="00C042E0"/>
    <w:rsid w:val="00C07B07"/>
    <w:rsid w:val="00C11E2E"/>
    <w:rsid w:val="00C12588"/>
    <w:rsid w:val="00C12BCA"/>
    <w:rsid w:val="00C14A0A"/>
    <w:rsid w:val="00C15502"/>
    <w:rsid w:val="00C16B82"/>
    <w:rsid w:val="00C17386"/>
    <w:rsid w:val="00C17FF4"/>
    <w:rsid w:val="00C220B7"/>
    <w:rsid w:val="00C224D9"/>
    <w:rsid w:val="00C23DB2"/>
    <w:rsid w:val="00C23E95"/>
    <w:rsid w:val="00C24335"/>
    <w:rsid w:val="00C24381"/>
    <w:rsid w:val="00C259FF"/>
    <w:rsid w:val="00C260C8"/>
    <w:rsid w:val="00C26BE5"/>
    <w:rsid w:val="00C272E1"/>
    <w:rsid w:val="00C30C94"/>
    <w:rsid w:val="00C31DCB"/>
    <w:rsid w:val="00C31E44"/>
    <w:rsid w:val="00C3377A"/>
    <w:rsid w:val="00C34D6E"/>
    <w:rsid w:val="00C36DFB"/>
    <w:rsid w:val="00C36E6D"/>
    <w:rsid w:val="00C375EA"/>
    <w:rsid w:val="00C40BC6"/>
    <w:rsid w:val="00C420C2"/>
    <w:rsid w:val="00C43C2B"/>
    <w:rsid w:val="00C449DA"/>
    <w:rsid w:val="00C45CF7"/>
    <w:rsid w:val="00C460D0"/>
    <w:rsid w:val="00C465FD"/>
    <w:rsid w:val="00C46C80"/>
    <w:rsid w:val="00C46F84"/>
    <w:rsid w:val="00C47BEE"/>
    <w:rsid w:val="00C50D1B"/>
    <w:rsid w:val="00C511B3"/>
    <w:rsid w:val="00C51BC7"/>
    <w:rsid w:val="00C52D24"/>
    <w:rsid w:val="00C55AD3"/>
    <w:rsid w:val="00C561D2"/>
    <w:rsid w:val="00C56AB4"/>
    <w:rsid w:val="00C57294"/>
    <w:rsid w:val="00C57397"/>
    <w:rsid w:val="00C578AA"/>
    <w:rsid w:val="00C6198D"/>
    <w:rsid w:val="00C62297"/>
    <w:rsid w:val="00C62EDD"/>
    <w:rsid w:val="00C63A51"/>
    <w:rsid w:val="00C63E70"/>
    <w:rsid w:val="00C64D96"/>
    <w:rsid w:val="00C65047"/>
    <w:rsid w:val="00C66E3B"/>
    <w:rsid w:val="00C71D9E"/>
    <w:rsid w:val="00C7444B"/>
    <w:rsid w:val="00C74BCB"/>
    <w:rsid w:val="00C752C7"/>
    <w:rsid w:val="00C7701B"/>
    <w:rsid w:val="00C779DA"/>
    <w:rsid w:val="00C80054"/>
    <w:rsid w:val="00C803C9"/>
    <w:rsid w:val="00C8239D"/>
    <w:rsid w:val="00C83663"/>
    <w:rsid w:val="00C87805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5955"/>
    <w:rsid w:val="00CA6A7B"/>
    <w:rsid w:val="00CA74E5"/>
    <w:rsid w:val="00CB0832"/>
    <w:rsid w:val="00CB19B3"/>
    <w:rsid w:val="00CB2B63"/>
    <w:rsid w:val="00CB2C8B"/>
    <w:rsid w:val="00CB551E"/>
    <w:rsid w:val="00CB726D"/>
    <w:rsid w:val="00CB7D14"/>
    <w:rsid w:val="00CC032D"/>
    <w:rsid w:val="00CC0818"/>
    <w:rsid w:val="00CC1CBF"/>
    <w:rsid w:val="00CC273E"/>
    <w:rsid w:val="00CC339F"/>
    <w:rsid w:val="00CC3545"/>
    <w:rsid w:val="00CC3D8B"/>
    <w:rsid w:val="00CC3F3C"/>
    <w:rsid w:val="00CC55AD"/>
    <w:rsid w:val="00CD17A4"/>
    <w:rsid w:val="00CD3A08"/>
    <w:rsid w:val="00CD3B04"/>
    <w:rsid w:val="00CD44B8"/>
    <w:rsid w:val="00CD47C0"/>
    <w:rsid w:val="00CD4BF3"/>
    <w:rsid w:val="00CD4C87"/>
    <w:rsid w:val="00CD5A4B"/>
    <w:rsid w:val="00CD6155"/>
    <w:rsid w:val="00CD62E6"/>
    <w:rsid w:val="00CD6A80"/>
    <w:rsid w:val="00CE0F0F"/>
    <w:rsid w:val="00CE1096"/>
    <w:rsid w:val="00CE14BE"/>
    <w:rsid w:val="00CE319B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10B3"/>
    <w:rsid w:val="00CF129E"/>
    <w:rsid w:val="00CF12CA"/>
    <w:rsid w:val="00CF21EE"/>
    <w:rsid w:val="00CF226D"/>
    <w:rsid w:val="00CF4454"/>
    <w:rsid w:val="00CF60C6"/>
    <w:rsid w:val="00CF6CB8"/>
    <w:rsid w:val="00CF7A35"/>
    <w:rsid w:val="00D00011"/>
    <w:rsid w:val="00D00425"/>
    <w:rsid w:val="00D01541"/>
    <w:rsid w:val="00D018B6"/>
    <w:rsid w:val="00D01FF9"/>
    <w:rsid w:val="00D02D3D"/>
    <w:rsid w:val="00D02D6B"/>
    <w:rsid w:val="00D034A1"/>
    <w:rsid w:val="00D039E9"/>
    <w:rsid w:val="00D03D80"/>
    <w:rsid w:val="00D10B8E"/>
    <w:rsid w:val="00D11C55"/>
    <w:rsid w:val="00D122C4"/>
    <w:rsid w:val="00D131BE"/>
    <w:rsid w:val="00D148BD"/>
    <w:rsid w:val="00D14C44"/>
    <w:rsid w:val="00D16831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0E19"/>
    <w:rsid w:val="00D311E4"/>
    <w:rsid w:val="00D31B22"/>
    <w:rsid w:val="00D320D1"/>
    <w:rsid w:val="00D326D4"/>
    <w:rsid w:val="00D34BD2"/>
    <w:rsid w:val="00D34C84"/>
    <w:rsid w:val="00D34F75"/>
    <w:rsid w:val="00D37B09"/>
    <w:rsid w:val="00D43CC8"/>
    <w:rsid w:val="00D43DE1"/>
    <w:rsid w:val="00D44644"/>
    <w:rsid w:val="00D46F93"/>
    <w:rsid w:val="00D504C8"/>
    <w:rsid w:val="00D54FA4"/>
    <w:rsid w:val="00D55C6B"/>
    <w:rsid w:val="00D578FF"/>
    <w:rsid w:val="00D57BF7"/>
    <w:rsid w:val="00D57E83"/>
    <w:rsid w:val="00D60F05"/>
    <w:rsid w:val="00D63AAB"/>
    <w:rsid w:val="00D63B71"/>
    <w:rsid w:val="00D658A0"/>
    <w:rsid w:val="00D674C6"/>
    <w:rsid w:val="00D70832"/>
    <w:rsid w:val="00D71E8F"/>
    <w:rsid w:val="00D74520"/>
    <w:rsid w:val="00D76BF1"/>
    <w:rsid w:val="00D76D3E"/>
    <w:rsid w:val="00D80CB4"/>
    <w:rsid w:val="00D8164A"/>
    <w:rsid w:val="00D81F0C"/>
    <w:rsid w:val="00D844FA"/>
    <w:rsid w:val="00D85BEB"/>
    <w:rsid w:val="00D87232"/>
    <w:rsid w:val="00D90453"/>
    <w:rsid w:val="00D906ED"/>
    <w:rsid w:val="00D9204A"/>
    <w:rsid w:val="00D93D7E"/>
    <w:rsid w:val="00D945AB"/>
    <w:rsid w:val="00D9574A"/>
    <w:rsid w:val="00D95C4B"/>
    <w:rsid w:val="00D9649E"/>
    <w:rsid w:val="00D97DE1"/>
    <w:rsid w:val="00D97E8F"/>
    <w:rsid w:val="00DA0F89"/>
    <w:rsid w:val="00DA13BC"/>
    <w:rsid w:val="00DA17F6"/>
    <w:rsid w:val="00DA2D90"/>
    <w:rsid w:val="00DA42CE"/>
    <w:rsid w:val="00DA4C71"/>
    <w:rsid w:val="00DA5C6C"/>
    <w:rsid w:val="00DA6099"/>
    <w:rsid w:val="00DA75BA"/>
    <w:rsid w:val="00DA7792"/>
    <w:rsid w:val="00DB0C0D"/>
    <w:rsid w:val="00DB14D5"/>
    <w:rsid w:val="00DB1EA3"/>
    <w:rsid w:val="00DB2677"/>
    <w:rsid w:val="00DB34E9"/>
    <w:rsid w:val="00DB5531"/>
    <w:rsid w:val="00DB5B31"/>
    <w:rsid w:val="00DB6A62"/>
    <w:rsid w:val="00DB7BE2"/>
    <w:rsid w:val="00DB7C3E"/>
    <w:rsid w:val="00DC0FDB"/>
    <w:rsid w:val="00DC1BF9"/>
    <w:rsid w:val="00DC264B"/>
    <w:rsid w:val="00DC3D85"/>
    <w:rsid w:val="00DC605F"/>
    <w:rsid w:val="00DC60B7"/>
    <w:rsid w:val="00DC61E4"/>
    <w:rsid w:val="00DC78C4"/>
    <w:rsid w:val="00DD023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53F"/>
    <w:rsid w:val="00DE36BD"/>
    <w:rsid w:val="00DE46D9"/>
    <w:rsid w:val="00DE4DED"/>
    <w:rsid w:val="00DE5379"/>
    <w:rsid w:val="00DE587E"/>
    <w:rsid w:val="00DE5AFC"/>
    <w:rsid w:val="00DE5D85"/>
    <w:rsid w:val="00DE6076"/>
    <w:rsid w:val="00DE6A6B"/>
    <w:rsid w:val="00DE7495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2AC0"/>
    <w:rsid w:val="00E032E3"/>
    <w:rsid w:val="00E04207"/>
    <w:rsid w:val="00E05186"/>
    <w:rsid w:val="00E054B6"/>
    <w:rsid w:val="00E06E1B"/>
    <w:rsid w:val="00E07625"/>
    <w:rsid w:val="00E10177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4801"/>
    <w:rsid w:val="00E2567B"/>
    <w:rsid w:val="00E25E00"/>
    <w:rsid w:val="00E26E9F"/>
    <w:rsid w:val="00E2784F"/>
    <w:rsid w:val="00E305F3"/>
    <w:rsid w:val="00E307D5"/>
    <w:rsid w:val="00E315E3"/>
    <w:rsid w:val="00E32126"/>
    <w:rsid w:val="00E32A9F"/>
    <w:rsid w:val="00E33FA1"/>
    <w:rsid w:val="00E34489"/>
    <w:rsid w:val="00E3561D"/>
    <w:rsid w:val="00E36C18"/>
    <w:rsid w:val="00E36E82"/>
    <w:rsid w:val="00E4039A"/>
    <w:rsid w:val="00E41533"/>
    <w:rsid w:val="00E4177E"/>
    <w:rsid w:val="00E42ADF"/>
    <w:rsid w:val="00E43380"/>
    <w:rsid w:val="00E437F9"/>
    <w:rsid w:val="00E44DED"/>
    <w:rsid w:val="00E4619B"/>
    <w:rsid w:val="00E5031D"/>
    <w:rsid w:val="00E51A29"/>
    <w:rsid w:val="00E51D23"/>
    <w:rsid w:val="00E523B4"/>
    <w:rsid w:val="00E52A4C"/>
    <w:rsid w:val="00E54545"/>
    <w:rsid w:val="00E55B86"/>
    <w:rsid w:val="00E56C6A"/>
    <w:rsid w:val="00E6148F"/>
    <w:rsid w:val="00E62298"/>
    <w:rsid w:val="00E62321"/>
    <w:rsid w:val="00E62926"/>
    <w:rsid w:val="00E65F9E"/>
    <w:rsid w:val="00E66EE1"/>
    <w:rsid w:val="00E67DF0"/>
    <w:rsid w:val="00E717B6"/>
    <w:rsid w:val="00E72657"/>
    <w:rsid w:val="00E74CDE"/>
    <w:rsid w:val="00E803E9"/>
    <w:rsid w:val="00E80696"/>
    <w:rsid w:val="00E807B3"/>
    <w:rsid w:val="00E81ED7"/>
    <w:rsid w:val="00E82ACB"/>
    <w:rsid w:val="00E82C0F"/>
    <w:rsid w:val="00E83391"/>
    <w:rsid w:val="00E83910"/>
    <w:rsid w:val="00E85858"/>
    <w:rsid w:val="00E86636"/>
    <w:rsid w:val="00E87229"/>
    <w:rsid w:val="00E87617"/>
    <w:rsid w:val="00E904A5"/>
    <w:rsid w:val="00E909E2"/>
    <w:rsid w:val="00E93740"/>
    <w:rsid w:val="00E956AC"/>
    <w:rsid w:val="00E95DC9"/>
    <w:rsid w:val="00E961BC"/>
    <w:rsid w:val="00E96A0A"/>
    <w:rsid w:val="00E96F62"/>
    <w:rsid w:val="00E9783F"/>
    <w:rsid w:val="00EA23AC"/>
    <w:rsid w:val="00EA2866"/>
    <w:rsid w:val="00EA3CB6"/>
    <w:rsid w:val="00EA536F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5163"/>
    <w:rsid w:val="00EB612A"/>
    <w:rsid w:val="00EB61B9"/>
    <w:rsid w:val="00EB6E92"/>
    <w:rsid w:val="00EB73AE"/>
    <w:rsid w:val="00EC0FB2"/>
    <w:rsid w:val="00EC26E4"/>
    <w:rsid w:val="00EC4BCC"/>
    <w:rsid w:val="00EC4E16"/>
    <w:rsid w:val="00EC59B2"/>
    <w:rsid w:val="00EC618E"/>
    <w:rsid w:val="00ED0132"/>
    <w:rsid w:val="00ED12F1"/>
    <w:rsid w:val="00ED2559"/>
    <w:rsid w:val="00ED2CAA"/>
    <w:rsid w:val="00ED2E58"/>
    <w:rsid w:val="00ED32F8"/>
    <w:rsid w:val="00ED3A0F"/>
    <w:rsid w:val="00ED3C11"/>
    <w:rsid w:val="00ED3E24"/>
    <w:rsid w:val="00ED578B"/>
    <w:rsid w:val="00ED60F8"/>
    <w:rsid w:val="00ED63A4"/>
    <w:rsid w:val="00ED7188"/>
    <w:rsid w:val="00ED755B"/>
    <w:rsid w:val="00EE09D0"/>
    <w:rsid w:val="00EE3A00"/>
    <w:rsid w:val="00EE4E36"/>
    <w:rsid w:val="00EE66C0"/>
    <w:rsid w:val="00EE71C5"/>
    <w:rsid w:val="00EE7824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1B9"/>
    <w:rsid w:val="00F028F7"/>
    <w:rsid w:val="00F03436"/>
    <w:rsid w:val="00F045DC"/>
    <w:rsid w:val="00F04CBB"/>
    <w:rsid w:val="00F06F0B"/>
    <w:rsid w:val="00F07701"/>
    <w:rsid w:val="00F10321"/>
    <w:rsid w:val="00F1063E"/>
    <w:rsid w:val="00F10B3A"/>
    <w:rsid w:val="00F111AC"/>
    <w:rsid w:val="00F11F66"/>
    <w:rsid w:val="00F1303C"/>
    <w:rsid w:val="00F14D93"/>
    <w:rsid w:val="00F14EB1"/>
    <w:rsid w:val="00F170C7"/>
    <w:rsid w:val="00F17AA5"/>
    <w:rsid w:val="00F201E6"/>
    <w:rsid w:val="00F20EA5"/>
    <w:rsid w:val="00F215A7"/>
    <w:rsid w:val="00F2163D"/>
    <w:rsid w:val="00F2198D"/>
    <w:rsid w:val="00F22D33"/>
    <w:rsid w:val="00F2373F"/>
    <w:rsid w:val="00F244AD"/>
    <w:rsid w:val="00F2464C"/>
    <w:rsid w:val="00F24BDD"/>
    <w:rsid w:val="00F26458"/>
    <w:rsid w:val="00F30789"/>
    <w:rsid w:val="00F3251F"/>
    <w:rsid w:val="00F33876"/>
    <w:rsid w:val="00F349A2"/>
    <w:rsid w:val="00F350C4"/>
    <w:rsid w:val="00F35D1F"/>
    <w:rsid w:val="00F365D7"/>
    <w:rsid w:val="00F3681D"/>
    <w:rsid w:val="00F36F9A"/>
    <w:rsid w:val="00F37A04"/>
    <w:rsid w:val="00F40B46"/>
    <w:rsid w:val="00F41897"/>
    <w:rsid w:val="00F42098"/>
    <w:rsid w:val="00F42888"/>
    <w:rsid w:val="00F43AA4"/>
    <w:rsid w:val="00F43B38"/>
    <w:rsid w:val="00F45348"/>
    <w:rsid w:val="00F46D11"/>
    <w:rsid w:val="00F525FD"/>
    <w:rsid w:val="00F5322E"/>
    <w:rsid w:val="00F54CEC"/>
    <w:rsid w:val="00F54FA0"/>
    <w:rsid w:val="00F56555"/>
    <w:rsid w:val="00F61687"/>
    <w:rsid w:val="00F6178F"/>
    <w:rsid w:val="00F61B00"/>
    <w:rsid w:val="00F61C63"/>
    <w:rsid w:val="00F64EEC"/>
    <w:rsid w:val="00F66C3E"/>
    <w:rsid w:val="00F677E8"/>
    <w:rsid w:val="00F7164B"/>
    <w:rsid w:val="00F71CB4"/>
    <w:rsid w:val="00F71FBE"/>
    <w:rsid w:val="00F7265B"/>
    <w:rsid w:val="00F72C7D"/>
    <w:rsid w:val="00F72FBC"/>
    <w:rsid w:val="00F746A0"/>
    <w:rsid w:val="00F750E1"/>
    <w:rsid w:val="00F7538C"/>
    <w:rsid w:val="00F76029"/>
    <w:rsid w:val="00F76F4A"/>
    <w:rsid w:val="00F80A02"/>
    <w:rsid w:val="00F8140E"/>
    <w:rsid w:val="00F82855"/>
    <w:rsid w:val="00F8347D"/>
    <w:rsid w:val="00F8487E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03E"/>
    <w:rsid w:val="00FA1305"/>
    <w:rsid w:val="00FA19CF"/>
    <w:rsid w:val="00FA253C"/>
    <w:rsid w:val="00FA2FAB"/>
    <w:rsid w:val="00FA3B97"/>
    <w:rsid w:val="00FA3F6E"/>
    <w:rsid w:val="00FA6BCB"/>
    <w:rsid w:val="00FA6C79"/>
    <w:rsid w:val="00FA7B13"/>
    <w:rsid w:val="00FB0812"/>
    <w:rsid w:val="00FB14F6"/>
    <w:rsid w:val="00FB37D7"/>
    <w:rsid w:val="00FB3A31"/>
    <w:rsid w:val="00FC0377"/>
    <w:rsid w:val="00FC0620"/>
    <w:rsid w:val="00FC099E"/>
    <w:rsid w:val="00FC1335"/>
    <w:rsid w:val="00FC3A50"/>
    <w:rsid w:val="00FC4A7C"/>
    <w:rsid w:val="00FC4B49"/>
    <w:rsid w:val="00FC53A7"/>
    <w:rsid w:val="00FC5A48"/>
    <w:rsid w:val="00FC6211"/>
    <w:rsid w:val="00FD1515"/>
    <w:rsid w:val="00FD1749"/>
    <w:rsid w:val="00FD1E71"/>
    <w:rsid w:val="00FD2BA5"/>
    <w:rsid w:val="00FD3976"/>
    <w:rsid w:val="00FD4391"/>
    <w:rsid w:val="00FD6AA9"/>
    <w:rsid w:val="00FD6F65"/>
    <w:rsid w:val="00FD7C39"/>
    <w:rsid w:val="00FE095D"/>
    <w:rsid w:val="00FE10D1"/>
    <w:rsid w:val="00FE168D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63C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101</cp:revision>
  <dcterms:created xsi:type="dcterms:W3CDTF">2019-07-18T16:53:00Z</dcterms:created>
  <dcterms:modified xsi:type="dcterms:W3CDTF">2019-07-19T18:40:00Z</dcterms:modified>
</cp:coreProperties>
</file>