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1" w:rsidRPr="00261CC2" w:rsidRDefault="00786321" w:rsidP="00786321">
      <w:pPr>
        <w:pStyle w:val="NoSpacing"/>
        <w:jc w:val="center"/>
        <w:rPr>
          <w:b/>
          <w:sz w:val="36"/>
          <w:szCs w:val="36"/>
        </w:rPr>
      </w:pPr>
      <w:r w:rsidRPr="00261CC2">
        <w:rPr>
          <w:b/>
          <w:sz w:val="36"/>
          <w:szCs w:val="36"/>
        </w:rPr>
        <w:t>Romans Series</w:t>
      </w:r>
    </w:p>
    <w:p w:rsidR="00786321" w:rsidRPr="00261CC2" w:rsidRDefault="00786321" w:rsidP="00786321">
      <w:pPr>
        <w:pStyle w:val="NoSpacing"/>
        <w:jc w:val="center"/>
        <w:rPr>
          <w:b/>
          <w:sz w:val="32"/>
          <w:szCs w:val="32"/>
        </w:rPr>
      </w:pPr>
      <w:r w:rsidRPr="00261CC2">
        <w:rPr>
          <w:b/>
          <w:sz w:val="32"/>
          <w:szCs w:val="32"/>
        </w:rPr>
        <w:t>"</w:t>
      </w:r>
      <w:r w:rsidRPr="00261CC2">
        <w:rPr>
          <w:b/>
          <w:i/>
          <w:sz w:val="32"/>
          <w:szCs w:val="32"/>
        </w:rPr>
        <w:t>Centering-in</w:t>
      </w:r>
      <w:r w:rsidRPr="00261CC2">
        <w:rPr>
          <w:b/>
          <w:sz w:val="32"/>
          <w:szCs w:val="32"/>
        </w:rPr>
        <w:t>"</w:t>
      </w:r>
    </w:p>
    <w:p w:rsidR="00786321" w:rsidRPr="00786321" w:rsidRDefault="00261CC2" w:rsidP="0078632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Romans </w:t>
      </w:r>
      <w:r w:rsidR="00786321" w:rsidRPr="00786321">
        <w:rPr>
          <w:b/>
          <w:sz w:val="24"/>
          <w:szCs w:val="24"/>
        </w:rPr>
        <w:t>1:14-23 - 3/15/20</w:t>
      </w:r>
    </w:p>
    <w:p w:rsidR="00DB0C0D" w:rsidRDefault="00DB0C0D" w:rsidP="00786321">
      <w:pPr>
        <w:jc w:val="center"/>
      </w:pPr>
    </w:p>
    <w:p w:rsidR="00786321" w:rsidRPr="00261CC2" w:rsidRDefault="00AB784E" w:rsidP="00786321">
      <w:pPr>
        <w:pStyle w:val="NoSpacing"/>
        <w:rPr>
          <w:i/>
          <w:sz w:val="23"/>
          <w:szCs w:val="23"/>
        </w:rPr>
      </w:pPr>
      <w:r>
        <w:rPr>
          <w:sz w:val="23"/>
          <w:szCs w:val="23"/>
        </w:rPr>
        <w:t>*</w:t>
      </w:r>
      <w:r w:rsidR="00786321" w:rsidRPr="00261CC2">
        <w:rPr>
          <w:i/>
          <w:sz w:val="23"/>
          <w:szCs w:val="23"/>
        </w:rPr>
        <w:t>Why is the gospel to be central in Christ's Church?</w:t>
      </w:r>
    </w:p>
    <w:p w:rsidR="00786321" w:rsidRPr="00261CC2" w:rsidRDefault="00AB784E" w:rsidP="00786321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**</w:t>
      </w:r>
      <w:r w:rsidR="00786321" w:rsidRPr="00261CC2">
        <w:rPr>
          <w:i/>
          <w:sz w:val="23"/>
          <w:szCs w:val="23"/>
        </w:rPr>
        <w:t>Why are the eternal truths of the Bible so essential?</w:t>
      </w:r>
    </w:p>
    <w:p w:rsidR="00786321" w:rsidRDefault="00786321" w:rsidP="00786321">
      <w:pPr>
        <w:pStyle w:val="NoSpacing"/>
      </w:pPr>
    </w:p>
    <w:p w:rsidR="00786321" w:rsidRDefault="00786321" w:rsidP="00786321">
      <w:pPr>
        <w:pStyle w:val="NoSpacing"/>
      </w:pPr>
    </w:p>
    <w:p w:rsidR="00786321" w:rsidRPr="00261CC2" w:rsidRDefault="00261CC2" w:rsidP="00786321">
      <w:pPr>
        <w:rPr>
          <w:b/>
        </w:rPr>
      </w:pPr>
      <w:r>
        <w:rPr>
          <w:b/>
        </w:rPr>
        <w:t>Romans 1:14-17</w:t>
      </w:r>
    </w:p>
    <w:p w:rsidR="00261CC2" w:rsidRDefault="00AB784E" w:rsidP="00261CC2">
      <w:pPr>
        <w:pStyle w:val="NoSpacing"/>
        <w:rPr>
          <w:u w:val="single"/>
        </w:rPr>
      </w:pPr>
      <w:r>
        <w:t>*</w:t>
      </w:r>
      <w:r w:rsidR="00786321">
        <w:t>1)</w:t>
      </w:r>
      <w:r w:rsidR="00261CC2">
        <w:t xml:space="preserve">  B</w:t>
      </w:r>
      <w:r w:rsidR="00261CC2" w:rsidRPr="008B0C52">
        <w:t>ecause</w:t>
      </w:r>
      <w:r w:rsidR="00261CC2">
        <w:t xml:space="preserve"> W</w:t>
      </w:r>
      <w:r w:rsidR="00261CC2" w:rsidRPr="008B0C52">
        <w:t xml:space="preserve">e're </w:t>
      </w:r>
      <w:r w:rsidR="00261CC2">
        <w:t>N</w:t>
      </w:r>
      <w:r w:rsidR="00261CC2" w:rsidRPr="008B0C52">
        <w:t xml:space="preserve">ot </w:t>
      </w:r>
      <w:r w:rsidR="00261CC2">
        <w:t>A</w:t>
      </w:r>
      <w:r w:rsidR="00261CC2" w:rsidRPr="008B0C52">
        <w:rPr>
          <w:u w:val="single"/>
        </w:rPr>
        <w:t>shamed</w:t>
      </w:r>
      <w:r w:rsidR="00261CC2" w:rsidRPr="008B0C52">
        <w:t xml:space="preserve"> </w:t>
      </w:r>
      <w:r w:rsidR="00261CC2">
        <w:t>O</w:t>
      </w:r>
      <w:r w:rsidR="00261CC2" w:rsidRPr="008B0C52">
        <w:t xml:space="preserve">f </w:t>
      </w:r>
      <w:r w:rsidR="00261CC2">
        <w:t>I</w:t>
      </w:r>
      <w:r w:rsidR="00261CC2" w:rsidRPr="008B0C52">
        <w:t xml:space="preserve">ts </w:t>
      </w:r>
      <w:r w:rsidR="00261CC2">
        <w:t>P</w:t>
      </w:r>
      <w:r w:rsidR="00261CC2" w:rsidRPr="008B0C52">
        <w:t>ow</w:t>
      </w:r>
      <w:r w:rsidR="00261CC2">
        <w:t>er, &amp; We G</w:t>
      </w:r>
      <w:r w:rsidR="00261CC2" w:rsidRPr="008B0C52">
        <w:t xml:space="preserve">ive </w:t>
      </w:r>
      <w:r w:rsidR="00261CC2">
        <w:t>P</w:t>
      </w:r>
      <w:r w:rsidR="00261CC2" w:rsidRPr="008B0C52">
        <w:t>raise</w:t>
      </w:r>
      <w:r w:rsidR="00261CC2">
        <w:t xml:space="preserve"> For I</w:t>
      </w:r>
      <w:r w:rsidR="00261CC2" w:rsidRPr="008B0C52">
        <w:t>ts</w:t>
      </w:r>
      <w:r w:rsidR="00261CC2">
        <w:t xml:space="preserve"> P</w:t>
      </w:r>
      <w:r w:rsidR="00261CC2" w:rsidRPr="008B0C52">
        <w:rPr>
          <w:u w:val="single"/>
        </w:rPr>
        <w:t>ersistence</w:t>
      </w:r>
    </w:p>
    <w:p w:rsidR="00261CC2" w:rsidRDefault="00261CC2" w:rsidP="00261CC2">
      <w:pPr>
        <w:pStyle w:val="NoSpacing"/>
        <w:rPr>
          <w:u w:val="single"/>
        </w:rPr>
      </w:pPr>
    </w:p>
    <w:p w:rsidR="00261CC2" w:rsidRDefault="00261CC2" w:rsidP="00261CC2">
      <w:pPr>
        <w:pStyle w:val="NoSpacing"/>
      </w:pPr>
      <w:r>
        <w:t xml:space="preserve">The </w:t>
      </w:r>
      <w:r w:rsidRPr="00C33D7C">
        <w:t>pow</w:t>
      </w:r>
      <w:r>
        <w:t xml:space="preserve">er </w:t>
      </w:r>
      <w:r w:rsidRPr="00C33D7C">
        <w:t>of the gosp</w:t>
      </w:r>
      <w:r>
        <w:t xml:space="preserve">el </w:t>
      </w:r>
      <w:r w:rsidRPr="00C33D7C">
        <w:t>w</w:t>
      </w:r>
      <w:r w:rsidRPr="008B201B">
        <w:rPr>
          <w:u w:val="single"/>
        </w:rPr>
        <w:t>as</w:t>
      </w:r>
      <w:r>
        <w:t xml:space="preserve"> and </w:t>
      </w:r>
      <w:r w:rsidRPr="00C33D7C">
        <w:t>i</w:t>
      </w:r>
      <w:r w:rsidRPr="008B201B">
        <w:rPr>
          <w:u w:val="single"/>
        </w:rPr>
        <w:t>s</w:t>
      </w:r>
      <w:r>
        <w:t>... S</w:t>
      </w:r>
      <w:r w:rsidRPr="00C33D7C">
        <w:t>elf-evid</w:t>
      </w:r>
      <w:r>
        <w:t>ent</w:t>
      </w:r>
      <w:r w:rsidRPr="00C33D7C">
        <w:t>, inwardly</w:t>
      </w:r>
      <w:r>
        <w:t xml:space="preserve"> </w:t>
      </w:r>
      <w:r w:rsidRPr="00C33D7C">
        <w:t>evidenced, outwardly obv</w:t>
      </w:r>
      <w:r>
        <w:t xml:space="preserve">ious, and </w:t>
      </w:r>
      <w:r w:rsidRPr="00C33D7C">
        <w:t>obv</w:t>
      </w:r>
      <w:r>
        <w:t xml:space="preserve">iously </w:t>
      </w:r>
      <w:r w:rsidRPr="00C33D7C">
        <w:t>overpow</w:t>
      </w:r>
      <w:r>
        <w:t>er</w:t>
      </w:r>
      <w:r w:rsidRPr="00C33D7C">
        <w:t xml:space="preserve">ing </w:t>
      </w:r>
      <w:r>
        <w:t>toward</w:t>
      </w:r>
      <w:r w:rsidRPr="00C33D7C">
        <w:t xml:space="preserve"> those who list</w:t>
      </w:r>
      <w:r>
        <w:t xml:space="preserve">en to and </w:t>
      </w:r>
      <w:r w:rsidRPr="00C33D7C">
        <w:t>b</w:t>
      </w:r>
      <w:r w:rsidRPr="008B201B">
        <w:rPr>
          <w:u w:val="single"/>
        </w:rPr>
        <w:t>elieve</w:t>
      </w:r>
      <w:r w:rsidRPr="00C33D7C">
        <w:t xml:space="preserve"> on it</w:t>
      </w:r>
      <w:r>
        <w:t>.</w:t>
      </w:r>
    </w:p>
    <w:p w:rsidR="00261CC2" w:rsidRDefault="00261CC2" w:rsidP="00261CC2">
      <w:pPr>
        <w:pStyle w:val="NoSpacing"/>
      </w:pPr>
    </w:p>
    <w:p w:rsidR="00261CC2" w:rsidRDefault="00261CC2" w:rsidP="00261CC2">
      <w:pPr>
        <w:pStyle w:val="NoSpacing"/>
      </w:pPr>
      <w:r>
        <w:t xml:space="preserve">It </w:t>
      </w:r>
      <w:r w:rsidRPr="008B201B">
        <w:t xml:space="preserve">was, is </w:t>
      </w:r>
      <w:r>
        <w:t xml:space="preserve">and </w:t>
      </w:r>
      <w:r w:rsidRPr="008B201B">
        <w:t>will contin</w:t>
      </w:r>
      <w:r>
        <w:t xml:space="preserve">ue to </w:t>
      </w:r>
      <w:r w:rsidRPr="008B201B">
        <w:t>harvest e</w:t>
      </w:r>
      <w:r w:rsidRPr="008B201B">
        <w:rPr>
          <w:u w:val="single"/>
        </w:rPr>
        <w:t>xponential</w:t>
      </w:r>
      <w:r>
        <w:t xml:space="preserve"> </w:t>
      </w:r>
      <w:r w:rsidRPr="008B201B">
        <w:t>fruit</w:t>
      </w:r>
      <w:r>
        <w:t xml:space="preserve"> - turning the </w:t>
      </w:r>
      <w:r w:rsidRPr="008B201B">
        <w:t>world upside-down</w:t>
      </w:r>
      <w:r>
        <w:t xml:space="preserve"> </w:t>
      </w:r>
      <w:r w:rsidRPr="008B201B">
        <w:t xml:space="preserve">until Jesus returns, </w:t>
      </w:r>
      <w:r>
        <w:t>as it i</w:t>
      </w:r>
      <w:r w:rsidRPr="008B201B">
        <w:t>s a p</w:t>
      </w:r>
      <w:r w:rsidRPr="008B201B">
        <w:rPr>
          <w:u w:val="single"/>
        </w:rPr>
        <w:t>owerful</w:t>
      </w:r>
      <w:r w:rsidRPr="008B201B">
        <w:t xml:space="preserve"> gosp</w:t>
      </w:r>
      <w:r>
        <w:t>el!</w:t>
      </w:r>
    </w:p>
    <w:p w:rsidR="00261CC2" w:rsidRDefault="00261CC2" w:rsidP="00261CC2">
      <w:pPr>
        <w:pStyle w:val="NoSpacing"/>
      </w:pPr>
    </w:p>
    <w:p w:rsidR="00261CC2" w:rsidRPr="00573A39" w:rsidRDefault="00261CC2" w:rsidP="00261CC2">
      <w:pPr>
        <w:pStyle w:val="NoSpacing"/>
      </w:pPr>
      <w:r>
        <w:t>W</w:t>
      </w:r>
      <w:r w:rsidRPr="00573A39">
        <w:t>e also</w:t>
      </w:r>
      <w:r>
        <w:t xml:space="preserve"> see </w:t>
      </w:r>
      <w:r w:rsidRPr="00573A39">
        <w:t xml:space="preserve">that the </w:t>
      </w:r>
      <w:r>
        <w:t>gospel</w:t>
      </w:r>
      <w:r w:rsidRPr="00573A39">
        <w:t xml:space="preserve"> is p</w:t>
      </w:r>
      <w:r w:rsidRPr="00573A39">
        <w:rPr>
          <w:u w:val="single"/>
        </w:rPr>
        <w:t>ersistent</w:t>
      </w:r>
      <w:r w:rsidRPr="00573A39">
        <w:t>, which theref</w:t>
      </w:r>
      <w:r>
        <w:t>ore p</w:t>
      </w:r>
      <w:r w:rsidRPr="00573A39">
        <w:rPr>
          <w:u w:val="single"/>
        </w:rPr>
        <w:t>roduces</w:t>
      </w:r>
      <w:r w:rsidRPr="00573A39">
        <w:t xml:space="preserve"> persistence </w:t>
      </w:r>
      <w:r>
        <w:t>withi</w:t>
      </w:r>
      <w:r w:rsidRPr="00573A39">
        <w:t>n its adherents</w:t>
      </w:r>
      <w:r>
        <w:t xml:space="preserve">.  </w:t>
      </w:r>
      <w:r w:rsidRPr="00573A39">
        <w:rPr>
          <w:b/>
          <w:color w:val="FF0000"/>
        </w:rPr>
        <w:t>*Vs.17</w:t>
      </w:r>
    </w:p>
    <w:p w:rsidR="00261CC2" w:rsidRDefault="00261CC2" w:rsidP="00261CC2">
      <w:pPr>
        <w:pStyle w:val="NoSpacing"/>
      </w:pPr>
    </w:p>
    <w:p w:rsidR="00261CC2" w:rsidRDefault="00261CC2" w:rsidP="00261CC2">
      <w:pPr>
        <w:pStyle w:val="NoSpacing"/>
      </w:pPr>
      <w:r w:rsidRPr="00A072E5">
        <w:t>This persistence is not because of us or</w:t>
      </w:r>
      <w:r>
        <w:t xml:space="preserve"> our </w:t>
      </w:r>
      <w:r w:rsidRPr="00170A82">
        <w:t>f</w:t>
      </w:r>
      <w:r w:rsidRPr="00170A82">
        <w:rPr>
          <w:u w:val="single"/>
        </w:rPr>
        <w:t>aith</w:t>
      </w:r>
      <w:r w:rsidRPr="00A072E5">
        <w:t xml:space="preserve">, but </w:t>
      </w:r>
      <w:r>
        <w:t xml:space="preserve">because of </w:t>
      </w:r>
      <w:r w:rsidRPr="00A072E5">
        <w:t xml:space="preserve">God </w:t>
      </w:r>
      <w:r>
        <w:t>and His</w:t>
      </w:r>
      <w:r w:rsidRPr="00A072E5">
        <w:t xml:space="preserve"> f</w:t>
      </w:r>
      <w:r w:rsidRPr="00A072E5">
        <w:rPr>
          <w:u w:val="single"/>
        </w:rPr>
        <w:t>aithfulness</w:t>
      </w:r>
      <w:r>
        <w:t xml:space="preserve"> - </w:t>
      </w:r>
      <w:r w:rsidRPr="00A072E5">
        <w:t>as the gosp</w:t>
      </w:r>
      <w:r>
        <w:t>el</w:t>
      </w:r>
      <w:r w:rsidRPr="00A072E5">
        <w:t xml:space="preserve"> is </w:t>
      </w:r>
      <w:r>
        <w:t>"</w:t>
      </w:r>
      <w:r w:rsidRPr="00A072E5">
        <w:rPr>
          <w:i/>
        </w:rPr>
        <w:t>the power of God</w:t>
      </w:r>
      <w:r>
        <w:t>"</w:t>
      </w:r>
      <w:r w:rsidRPr="00A072E5">
        <w:t xml:space="preserve"> </w:t>
      </w:r>
      <w:r>
        <w:t xml:space="preserve">for </w:t>
      </w:r>
      <w:r w:rsidRPr="00A072E5">
        <w:t>salv</w:t>
      </w:r>
      <w:r>
        <w:t>ation to</w:t>
      </w:r>
      <w:r w:rsidRPr="00A072E5">
        <w:t xml:space="preserve"> every</w:t>
      </w:r>
      <w:r>
        <w:t xml:space="preserve">one </w:t>
      </w:r>
      <w:r w:rsidRPr="00A072E5">
        <w:t xml:space="preserve">who </w:t>
      </w:r>
      <w:r>
        <w:t>believe</w:t>
      </w:r>
      <w:r w:rsidRPr="00A072E5">
        <w:t>s.</w:t>
      </w:r>
    </w:p>
    <w:p w:rsidR="00261CC2" w:rsidRDefault="00261CC2" w:rsidP="00261CC2">
      <w:pPr>
        <w:pStyle w:val="NoSpacing"/>
      </w:pPr>
    </w:p>
    <w:p w:rsidR="00261CC2" w:rsidRPr="00C41236" w:rsidRDefault="00261CC2" w:rsidP="00261CC2">
      <w:pPr>
        <w:pStyle w:val="NoSpacing"/>
        <w:rPr>
          <w:i/>
        </w:rPr>
      </w:pPr>
      <w:r w:rsidRPr="00C41236">
        <w:rPr>
          <w:i/>
        </w:rPr>
        <w:t>" '</w:t>
      </w:r>
      <w:proofErr w:type="spellStart"/>
      <w:r w:rsidRPr="00C41236">
        <w:rPr>
          <w:i/>
        </w:rPr>
        <w:t>Dunamis</w:t>
      </w:r>
      <w:proofErr w:type="spellEnd"/>
      <w:r w:rsidRPr="00C41236">
        <w:rPr>
          <w:i/>
        </w:rPr>
        <w:t>' (Greek), is related to the English word, 'dynamite'... And as dynamite blasts rock into pieces,  so does the Gospel in a s</w:t>
      </w:r>
      <w:r w:rsidRPr="00C41236">
        <w:rPr>
          <w:i/>
          <w:u w:val="single"/>
        </w:rPr>
        <w:t>piritual</w:t>
      </w:r>
      <w:r w:rsidRPr="00C41236">
        <w:rPr>
          <w:i/>
        </w:rPr>
        <w:t xml:space="preserve"> sense - blasting the rock-like r</w:t>
      </w:r>
      <w:r w:rsidRPr="00C41236">
        <w:rPr>
          <w:i/>
          <w:u w:val="single"/>
        </w:rPr>
        <w:t>esistance</w:t>
      </w:r>
      <w:r w:rsidRPr="00C41236">
        <w:rPr>
          <w:i/>
        </w:rPr>
        <w:t xml:space="preserve"> of a sin-hardened heart."</w:t>
      </w:r>
    </w:p>
    <w:p w:rsidR="00261CC2" w:rsidRDefault="00261CC2" w:rsidP="00261CC2">
      <w:pPr>
        <w:pStyle w:val="NoSpacing"/>
      </w:pPr>
    </w:p>
    <w:p w:rsidR="00261CC2" w:rsidRDefault="00261CC2" w:rsidP="00261CC2">
      <w:pPr>
        <w:pStyle w:val="NoSpacing"/>
      </w:pPr>
      <w:r>
        <w:t>T</w:t>
      </w:r>
      <w:r w:rsidRPr="00641B05">
        <w:t>he  gosp</w:t>
      </w:r>
      <w:r>
        <w:t>el</w:t>
      </w:r>
      <w:r w:rsidRPr="00641B05">
        <w:t xml:space="preserve"> c</w:t>
      </w:r>
      <w:r w:rsidRPr="00641B05">
        <w:rPr>
          <w:u w:val="single"/>
        </w:rPr>
        <w:t>hanges</w:t>
      </w:r>
      <w:r w:rsidRPr="00641B05">
        <w:t xml:space="preserve"> us from the inside-out</w:t>
      </w:r>
      <w:r>
        <w:t xml:space="preserve"> through </w:t>
      </w:r>
      <w:r w:rsidRPr="00641B05">
        <w:t xml:space="preserve">God's good grace </w:t>
      </w:r>
      <w:r>
        <w:t xml:space="preserve">and </w:t>
      </w:r>
      <w:r w:rsidRPr="00641B05">
        <w:t>forgivene</w:t>
      </w:r>
      <w:r>
        <w:t xml:space="preserve">ss - </w:t>
      </w:r>
      <w:r w:rsidRPr="00641B05">
        <w:t>giving us a clean slate</w:t>
      </w:r>
      <w:r>
        <w:t xml:space="preserve"> and </w:t>
      </w:r>
      <w:r w:rsidRPr="00641B05">
        <w:t>a fresh start as new creations</w:t>
      </w:r>
      <w:r>
        <w:t xml:space="preserve"> in</w:t>
      </w:r>
      <w:r w:rsidRPr="00641B05">
        <w:t xml:space="preserve"> Christ who</w:t>
      </w:r>
      <w:r>
        <w:t xml:space="preserve"> are </w:t>
      </w:r>
      <w:r w:rsidRPr="00641B05">
        <w:t xml:space="preserve">now </w:t>
      </w:r>
      <w:r>
        <w:t>in</w:t>
      </w:r>
      <w:r w:rsidRPr="00641B05">
        <w:t xml:space="preserve"> good standing d</w:t>
      </w:r>
      <w:r w:rsidRPr="00641B05">
        <w:rPr>
          <w:u w:val="single"/>
        </w:rPr>
        <w:t>ue</w:t>
      </w:r>
      <w:r w:rsidRPr="00641B05">
        <w:t xml:space="preserve"> </w:t>
      </w:r>
      <w:r>
        <w:t>to</w:t>
      </w:r>
      <w:r w:rsidRPr="00641B05">
        <w:t xml:space="preserve"> the righteousn</w:t>
      </w:r>
      <w:r>
        <w:t>ess</w:t>
      </w:r>
      <w:r w:rsidRPr="00641B05">
        <w:t xml:space="preserve"> of Jesus</w:t>
      </w:r>
      <w:r>
        <w:t xml:space="preserve"> and the cross.</w:t>
      </w:r>
    </w:p>
    <w:p w:rsidR="00261CC2" w:rsidRDefault="00261CC2" w:rsidP="00261CC2">
      <w:pPr>
        <w:pStyle w:val="NoSpacing"/>
      </w:pPr>
    </w:p>
    <w:p w:rsidR="00261CC2" w:rsidRDefault="00261CC2" w:rsidP="00261CC2">
      <w:pPr>
        <w:pStyle w:val="NoSpacing"/>
      </w:pPr>
      <w:r>
        <w:t>I</w:t>
      </w:r>
      <w:r w:rsidRPr="005C0EC1">
        <w:t>t's not about a longer</w:t>
      </w:r>
      <w:r>
        <w:t xml:space="preserve"> "t</w:t>
      </w:r>
      <w:r w:rsidRPr="005C0EC1">
        <w:rPr>
          <w:u w:val="single"/>
        </w:rPr>
        <w:t>o-do</w:t>
      </w:r>
      <w:r>
        <w:t xml:space="preserve">" </w:t>
      </w:r>
      <w:r w:rsidRPr="005C0EC1">
        <w:t>list</w:t>
      </w:r>
      <w:r>
        <w:t xml:space="preserve"> </w:t>
      </w:r>
      <w:r w:rsidRPr="005C0EC1">
        <w:t>but a love relationsh</w:t>
      </w:r>
      <w:r>
        <w:t>ip w</w:t>
      </w:r>
      <w:r w:rsidRPr="005C0EC1">
        <w:t>hereby</w:t>
      </w:r>
      <w:r>
        <w:t xml:space="preserve"> </w:t>
      </w:r>
      <w:r w:rsidRPr="005C0EC1">
        <w:t>we c</w:t>
      </w:r>
      <w:r w:rsidRPr="005C0EC1">
        <w:rPr>
          <w:u w:val="single"/>
        </w:rPr>
        <w:t>ontinue</w:t>
      </w:r>
      <w:r>
        <w:t xml:space="preserve"> to </w:t>
      </w:r>
      <w:r w:rsidRPr="005C0EC1">
        <w:t xml:space="preserve">fall </w:t>
      </w:r>
      <w:r>
        <w:t xml:space="preserve">in </w:t>
      </w:r>
      <w:r w:rsidRPr="005C0EC1">
        <w:t xml:space="preserve">love </w:t>
      </w:r>
      <w:r>
        <w:t>with</w:t>
      </w:r>
      <w:r w:rsidRPr="005C0EC1">
        <w:t xml:space="preserve"> Jesus over </w:t>
      </w:r>
      <w:r>
        <w:t xml:space="preserve">and </w:t>
      </w:r>
      <w:r w:rsidRPr="005C0EC1">
        <w:t>over again</w:t>
      </w:r>
      <w:r>
        <w:t>.</w:t>
      </w:r>
    </w:p>
    <w:p w:rsidR="00261CC2" w:rsidRDefault="00261CC2" w:rsidP="00261CC2">
      <w:pPr>
        <w:pStyle w:val="NoSpacing"/>
      </w:pPr>
    </w:p>
    <w:p w:rsidR="00261CC2" w:rsidRDefault="00261CC2" w:rsidP="00261CC2">
      <w:pPr>
        <w:pStyle w:val="NoSpacing"/>
      </w:pPr>
      <w:r>
        <w:t>T</w:t>
      </w:r>
      <w:r w:rsidRPr="009F6390">
        <w:t>he gosp</w:t>
      </w:r>
      <w:r>
        <w:t xml:space="preserve">el, </w:t>
      </w:r>
      <w:r w:rsidRPr="009F6390">
        <w:t>which means</w:t>
      </w:r>
      <w:r>
        <w:t xml:space="preserve"> </w:t>
      </w:r>
      <w:r w:rsidRPr="009F6390">
        <w:t>"</w:t>
      </w:r>
      <w:r w:rsidRPr="007545E2">
        <w:rPr>
          <w:i/>
        </w:rPr>
        <w:t>good news</w:t>
      </w:r>
      <w:r w:rsidRPr="009F6390">
        <w:t>" is only good</w:t>
      </w:r>
      <w:r>
        <w:t xml:space="preserve"> (subjectively speaking),</w:t>
      </w:r>
      <w:r w:rsidRPr="009F6390">
        <w:t xml:space="preserve"> if </w:t>
      </w:r>
      <w:r>
        <w:t>you</w:t>
      </w:r>
      <w:r w:rsidRPr="009F6390">
        <w:t xml:space="preserve"> </w:t>
      </w:r>
      <w:r>
        <w:t>r</w:t>
      </w:r>
      <w:r w:rsidRPr="007545E2">
        <w:rPr>
          <w:u w:val="single"/>
        </w:rPr>
        <w:t>eceive</w:t>
      </w:r>
      <w:r w:rsidRPr="009F6390">
        <w:t xml:space="preserve"> it.</w:t>
      </w:r>
      <w:r>
        <w:t xml:space="preserve">  </w:t>
      </w:r>
    </w:p>
    <w:p w:rsidR="00261CC2" w:rsidRDefault="00261CC2" w:rsidP="00261CC2">
      <w:pPr>
        <w:pStyle w:val="NoSpacing"/>
      </w:pPr>
    </w:p>
    <w:p w:rsidR="00261CC2" w:rsidRDefault="00261CC2" w:rsidP="00261CC2">
      <w:pPr>
        <w:pStyle w:val="NoSpacing"/>
      </w:pPr>
      <w:r>
        <w:t>U</w:t>
      </w:r>
      <w:r w:rsidRPr="007545E2">
        <w:rPr>
          <w:u w:val="single"/>
        </w:rPr>
        <w:t>ltimately</w:t>
      </w:r>
      <w:r>
        <w:t>, t</w:t>
      </w:r>
      <w:r w:rsidRPr="007545E2">
        <w:t>he gospel is the only thing/truth</w:t>
      </w:r>
      <w:r>
        <w:t xml:space="preserve"> to </w:t>
      </w:r>
      <w:r w:rsidRPr="007545E2">
        <w:t>c</w:t>
      </w:r>
      <w:r w:rsidRPr="007545E2">
        <w:rPr>
          <w:u w:val="single"/>
        </w:rPr>
        <w:t>enter</w:t>
      </w:r>
      <w:r>
        <w:t xml:space="preserve"> your life </w:t>
      </w:r>
      <w:r w:rsidRPr="007545E2">
        <w:t>on</w:t>
      </w:r>
      <w:r>
        <w:t>.</w:t>
      </w:r>
    </w:p>
    <w:p w:rsidR="000035A7" w:rsidRDefault="000035A7" w:rsidP="00261CC2">
      <w:pPr>
        <w:pStyle w:val="NoSpacing"/>
      </w:pPr>
    </w:p>
    <w:p w:rsidR="003F6560" w:rsidRDefault="003F6560" w:rsidP="00261CC2">
      <w:pPr>
        <w:pStyle w:val="NoSpacing"/>
      </w:pPr>
      <w:r w:rsidRPr="003F6560">
        <w:rPr>
          <w:color w:val="000000" w:themeColor="text1"/>
        </w:rPr>
        <w:t xml:space="preserve">In this next section we'll </w:t>
      </w:r>
      <w:r>
        <w:rPr>
          <w:color w:val="000000" w:themeColor="text1"/>
        </w:rPr>
        <w:t>be</w:t>
      </w:r>
      <w:r w:rsidRPr="003F6560">
        <w:rPr>
          <w:color w:val="000000" w:themeColor="text1"/>
        </w:rPr>
        <w:t xml:space="preserve"> centering on t</w:t>
      </w:r>
      <w:r w:rsidRPr="003F6560">
        <w:rPr>
          <w:color w:val="000000" w:themeColor="text1"/>
          <w:u w:val="single"/>
        </w:rPr>
        <w:t>ruth</w:t>
      </w:r>
      <w:r w:rsidRPr="003F6560">
        <w:rPr>
          <w:color w:val="000000" w:themeColor="text1"/>
        </w:rPr>
        <w:t xml:space="preserve"> as we consid</w:t>
      </w:r>
      <w:r>
        <w:rPr>
          <w:color w:val="000000" w:themeColor="text1"/>
        </w:rPr>
        <w:t>er a</w:t>
      </w:r>
      <w:r w:rsidRPr="003F6560">
        <w:rPr>
          <w:color w:val="000000" w:themeColor="text1"/>
        </w:rPr>
        <w:t>noth</w:t>
      </w:r>
      <w:r>
        <w:rPr>
          <w:color w:val="000000" w:themeColor="text1"/>
        </w:rPr>
        <w:t>er question..</w:t>
      </w:r>
      <w:r w:rsidRPr="003F656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3F6560">
        <w:rPr>
          <w:color w:val="000000" w:themeColor="text1"/>
        </w:rPr>
        <w:t xml:space="preserve">Why </w:t>
      </w:r>
      <w:r>
        <w:rPr>
          <w:color w:val="000000" w:themeColor="text1"/>
        </w:rPr>
        <w:t>are</w:t>
      </w:r>
      <w:r w:rsidRPr="003F6560">
        <w:rPr>
          <w:color w:val="000000" w:themeColor="text1"/>
        </w:rPr>
        <w:t xml:space="preserve"> the etern</w:t>
      </w:r>
      <w:r>
        <w:rPr>
          <w:color w:val="000000" w:themeColor="text1"/>
        </w:rPr>
        <w:t xml:space="preserve">al </w:t>
      </w:r>
      <w:r w:rsidRPr="003F6560">
        <w:rPr>
          <w:color w:val="000000" w:themeColor="text1"/>
        </w:rPr>
        <w:t>truths of the Bib</w:t>
      </w:r>
      <w:r>
        <w:rPr>
          <w:color w:val="000000" w:themeColor="text1"/>
        </w:rPr>
        <w:t>le</w:t>
      </w:r>
      <w:r w:rsidRPr="003F6560">
        <w:rPr>
          <w:color w:val="000000" w:themeColor="text1"/>
        </w:rPr>
        <w:t xml:space="preserve"> so e</w:t>
      </w:r>
      <w:r w:rsidRPr="003F6560">
        <w:rPr>
          <w:color w:val="000000" w:themeColor="text1"/>
          <w:u w:val="single"/>
        </w:rPr>
        <w:t>ssential</w:t>
      </w:r>
      <w:r>
        <w:rPr>
          <w:color w:val="000000" w:themeColor="text1"/>
        </w:rPr>
        <w:t>?</w:t>
      </w:r>
      <w:r w:rsidRPr="003F6560">
        <w:rPr>
          <w:color w:val="000000" w:themeColor="text1"/>
        </w:rPr>
        <w:t xml:space="preserve"> </w:t>
      </w:r>
      <w:r w:rsidRPr="003F6560">
        <w:t xml:space="preserve"> </w:t>
      </w:r>
    </w:p>
    <w:p w:rsidR="003F6560" w:rsidRDefault="003F6560" w:rsidP="00261CC2">
      <w:pPr>
        <w:pStyle w:val="NoSpacing"/>
      </w:pPr>
    </w:p>
    <w:p w:rsidR="000035A7" w:rsidRDefault="003F6560" w:rsidP="00261CC2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Romans </w:t>
      </w:r>
      <w:r w:rsidRPr="003F6560">
        <w:rPr>
          <w:b/>
          <w:color w:val="000000" w:themeColor="text1"/>
        </w:rPr>
        <w:t>1:18-20</w:t>
      </w:r>
    </w:p>
    <w:p w:rsidR="000A6D3E" w:rsidRDefault="000A6D3E" w:rsidP="00261CC2">
      <w:pPr>
        <w:pStyle w:val="NoSpacing"/>
        <w:rPr>
          <w:b/>
          <w:color w:val="000000" w:themeColor="text1"/>
        </w:rPr>
      </w:pPr>
    </w:p>
    <w:p w:rsidR="000A6D3E" w:rsidRDefault="00AB784E" w:rsidP="00261CC2">
      <w:pPr>
        <w:pStyle w:val="NoSpacing"/>
      </w:pPr>
      <w:r>
        <w:rPr>
          <w:color w:val="000000" w:themeColor="text1"/>
        </w:rPr>
        <w:t>**</w:t>
      </w:r>
      <w:r w:rsidRPr="00AB784E">
        <w:rPr>
          <w:color w:val="000000" w:themeColor="text1"/>
        </w:rPr>
        <w:t xml:space="preserve">2)  </w:t>
      </w:r>
      <w:r>
        <w:rPr>
          <w:color w:val="000000" w:themeColor="text1"/>
        </w:rPr>
        <w:t>B</w:t>
      </w:r>
      <w:r w:rsidRPr="00AB784E">
        <w:t>ecause</w:t>
      </w:r>
      <w:r>
        <w:t xml:space="preserve"> If We S</w:t>
      </w:r>
      <w:r w:rsidRPr="00AB784E">
        <w:rPr>
          <w:u w:val="single"/>
        </w:rPr>
        <w:t>uppress</w:t>
      </w:r>
      <w:r w:rsidRPr="00AB784E">
        <w:t xml:space="preserve"> </w:t>
      </w:r>
      <w:r>
        <w:t>T</w:t>
      </w:r>
      <w:r w:rsidRPr="00AB784E">
        <w:t xml:space="preserve">hem, </w:t>
      </w:r>
      <w:r>
        <w:t>We Will</w:t>
      </w:r>
      <w:r w:rsidRPr="00AB784E">
        <w:t xml:space="preserve"> B</w:t>
      </w:r>
      <w:r>
        <w:t>e Without E</w:t>
      </w:r>
      <w:r w:rsidRPr="00AB784E">
        <w:rPr>
          <w:u w:val="single"/>
        </w:rPr>
        <w:t>xcuse</w:t>
      </w:r>
    </w:p>
    <w:p w:rsidR="00AB784E" w:rsidRDefault="00AB784E" w:rsidP="00261CC2">
      <w:pPr>
        <w:pStyle w:val="NoSpacing"/>
      </w:pPr>
    </w:p>
    <w:p w:rsidR="009F3B80" w:rsidRPr="009F3B80" w:rsidRDefault="009F3B80" w:rsidP="00261CC2">
      <w:pPr>
        <w:pStyle w:val="NoSpacing"/>
      </w:pPr>
      <w:r>
        <w:lastRenderedPageBreak/>
        <w:t>Ultimatel</w:t>
      </w:r>
      <w:r w:rsidRPr="009F3B80">
        <w:t>y</w:t>
      </w:r>
      <w:r>
        <w:t xml:space="preserve">, </w:t>
      </w:r>
      <w:r w:rsidRPr="009F3B80">
        <w:t xml:space="preserve">there </w:t>
      </w:r>
      <w:r>
        <w:t xml:space="preserve">are </w:t>
      </w:r>
      <w:r w:rsidRPr="009F3B80">
        <w:t>no a</w:t>
      </w:r>
      <w:r w:rsidRPr="000A5AEF">
        <w:rPr>
          <w:u w:val="single"/>
        </w:rPr>
        <w:t>theists</w:t>
      </w:r>
      <w:r>
        <w:t>.   N</w:t>
      </w:r>
      <w:r w:rsidRPr="009F3B80">
        <w:t xml:space="preserve">or </w:t>
      </w:r>
      <w:r>
        <w:t>are</w:t>
      </w:r>
      <w:r w:rsidRPr="009F3B80">
        <w:t xml:space="preserve"> there </w:t>
      </w:r>
      <w:r>
        <w:t xml:space="preserve">any </w:t>
      </w:r>
      <w:r w:rsidRPr="009F3B80">
        <w:t>agnostics</w:t>
      </w:r>
      <w:r>
        <w:t>.  Ultimatel</w:t>
      </w:r>
      <w:r w:rsidRPr="009F3B80">
        <w:t xml:space="preserve">y, there </w:t>
      </w:r>
      <w:r>
        <w:t xml:space="preserve">won't be any </w:t>
      </w:r>
      <w:r w:rsidRPr="009F3B80">
        <w:t>spiritual n</w:t>
      </w:r>
      <w:r w:rsidRPr="000A5AEF">
        <w:rPr>
          <w:u w:val="single"/>
        </w:rPr>
        <w:t>eutrality</w:t>
      </w:r>
      <w:r>
        <w:t xml:space="preserve">.  </w:t>
      </w:r>
      <w:r w:rsidRPr="009F3B80">
        <w:t xml:space="preserve">Nor will there </w:t>
      </w:r>
      <w:r>
        <w:t>be</w:t>
      </w:r>
      <w:r w:rsidRPr="009F3B80">
        <w:t xml:space="preserve"> an insistence of ignorance, nor claims of confusion</w:t>
      </w:r>
      <w:r>
        <w:t>.</w:t>
      </w:r>
    </w:p>
    <w:p w:rsidR="009F3B80" w:rsidRDefault="009F3B80" w:rsidP="00261CC2">
      <w:pPr>
        <w:pStyle w:val="NoSpacing"/>
        <w:rPr>
          <w:i/>
        </w:rPr>
      </w:pPr>
    </w:p>
    <w:p w:rsidR="009F3B80" w:rsidRDefault="009F3B80" w:rsidP="00261CC2">
      <w:pPr>
        <w:pStyle w:val="NoSpacing"/>
      </w:pPr>
      <w:r>
        <w:t>In</w:t>
      </w:r>
      <w:r w:rsidRPr="009F3B80">
        <w:t xml:space="preserve"> the end,</w:t>
      </w:r>
      <w:r>
        <w:t xml:space="preserve"> </w:t>
      </w:r>
      <w:r w:rsidRPr="009F3B80">
        <w:t>God</w:t>
      </w:r>
      <w:r>
        <w:t xml:space="preserve"> </w:t>
      </w:r>
      <w:r w:rsidRPr="009F3B80">
        <w:t>will hold ea</w:t>
      </w:r>
      <w:r>
        <w:t>ch</w:t>
      </w:r>
      <w:r w:rsidRPr="009F3B80">
        <w:t xml:space="preserve"> individ</w:t>
      </w:r>
      <w:r>
        <w:t>ual</w:t>
      </w:r>
      <w:r w:rsidRPr="009F3B80">
        <w:t xml:space="preserve"> soul</w:t>
      </w:r>
      <w:r>
        <w:t xml:space="preserve"> </w:t>
      </w:r>
      <w:r w:rsidRPr="009F3B80">
        <w:t>a</w:t>
      </w:r>
      <w:r w:rsidRPr="009F3B80">
        <w:rPr>
          <w:u w:val="single"/>
        </w:rPr>
        <w:t>ccountable</w:t>
      </w:r>
      <w:r>
        <w:t xml:space="preserve"> for His general revelation, through c</w:t>
      </w:r>
      <w:r w:rsidRPr="009F3B80">
        <w:rPr>
          <w:u w:val="single"/>
        </w:rPr>
        <w:t>reation</w:t>
      </w:r>
      <w:r>
        <w:t>.</w:t>
      </w:r>
    </w:p>
    <w:p w:rsidR="009F3B80" w:rsidRDefault="009F3B80" w:rsidP="00261CC2">
      <w:pPr>
        <w:pStyle w:val="NoSpacing"/>
      </w:pPr>
    </w:p>
    <w:p w:rsidR="00AB784E" w:rsidRDefault="007705AD" w:rsidP="00261CC2">
      <w:pPr>
        <w:pStyle w:val="NoSpacing"/>
      </w:pPr>
      <w:r>
        <w:t>O</w:t>
      </w:r>
      <w:r w:rsidRPr="007705AD">
        <w:t xml:space="preserve">ut of the </w:t>
      </w:r>
      <w:r>
        <w:t>g</w:t>
      </w:r>
      <w:r w:rsidRPr="007705AD">
        <w:rPr>
          <w:u w:val="single"/>
        </w:rPr>
        <w:t>reatest</w:t>
      </w:r>
      <w:r w:rsidRPr="007705AD">
        <w:t xml:space="preserve"> </w:t>
      </w:r>
      <w:r>
        <w:t>example</w:t>
      </w:r>
      <w:r w:rsidRPr="007705AD">
        <w:t>s of love</w:t>
      </w:r>
      <w:r>
        <w:t xml:space="preserve"> and </w:t>
      </w:r>
      <w:r w:rsidRPr="007705AD">
        <w:t xml:space="preserve">compassion </w:t>
      </w:r>
      <w:r>
        <w:t>that</w:t>
      </w:r>
      <w:r w:rsidRPr="007705AD">
        <w:t xml:space="preserve"> we could ever show, God help us </w:t>
      </w:r>
      <w:r>
        <w:t>to</w:t>
      </w:r>
      <w:r w:rsidRPr="007705AD">
        <w:t xml:space="preserve"> come  a</w:t>
      </w:r>
      <w:r w:rsidRPr="007705AD">
        <w:rPr>
          <w:u w:val="single"/>
        </w:rPr>
        <w:t>longside</w:t>
      </w:r>
      <w:r w:rsidRPr="007705AD">
        <w:t xml:space="preserve"> those who "</w:t>
      </w:r>
      <w:r w:rsidRPr="007705AD">
        <w:rPr>
          <w:i/>
        </w:rPr>
        <w:t>suppress the truth in unrighteousness</w:t>
      </w:r>
      <w:r w:rsidRPr="007705AD">
        <w:t>".</w:t>
      </w:r>
    </w:p>
    <w:p w:rsidR="007705AD" w:rsidRDefault="007705AD" w:rsidP="00261CC2">
      <w:pPr>
        <w:pStyle w:val="NoSpacing"/>
      </w:pPr>
    </w:p>
    <w:p w:rsidR="007705AD" w:rsidRDefault="00DC6E0B" w:rsidP="00DC6E0B">
      <w:r>
        <w:t>W</w:t>
      </w:r>
      <w:r w:rsidRPr="00DC6E0B">
        <w:t>hat the Bib</w:t>
      </w:r>
      <w:r>
        <w:t>le</w:t>
      </w:r>
      <w:r w:rsidRPr="00DC6E0B">
        <w:t xml:space="preserve"> </w:t>
      </w:r>
      <w:r>
        <w:t>consider</w:t>
      </w:r>
      <w:r w:rsidRPr="00DC6E0B">
        <w:t xml:space="preserve">s </w:t>
      </w:r>
      <w:r>
        <w:t>"</w:t>
      </w:r>
      <w:r w:rsidRPr="00DC6E0B">
        <w:t>unrighteousn</w:t>
      </w:r>
      <w:r>
        <w:t xml:space="preserve">ess", </w:t>
      </w:r>
      <w:r w:rsidRPr="00DC6E0B">
        <w:t>which causes peop</w:t>
      </w:r>
      <w:r>
        <w:t xml:space="preserve">le to </w:t>
      </w:r>
      <w:r w:rsidRPr="00DC6E0B">
        <w:t xml:space="preserve">want </w:t>
      </w:r>
      <w:r>
        <w:t>to</w:t>
      </w:r>
      <w:r w:rsidRPr="00DC6E0B">
        <w:t xml:space="preserve"> </w:t>
      </w:r>
      <w:r>
        <w:t>"</w:t>
      </w:r>
      <w:r w:rsidRPr="00DC6E0B">
        <w:t>sup</w:t>
      </w:r>
      <w:r>
        <w:t>p</w:t>
      </w:r>
      <w:r w:rsidRPr="00DC6E0B">
        <w:t>ress</w:t>
      </w:r>
      <w:r w:rsidR="008C4C36">
        <w:t xml:space="preserve">" </w:t>
      </w:r>
      <w:r>
        <w:t xml:space="preserve">('bind, </w:t>
      </w:r>
      <w:r w:rsidRPr="00DC6E0B">
        <w:t>detain or restrain</w:t>
      </w:r>
      <w:r>
        <w:t>')</w:t>
      </w:r>
      <w:r w:rsidRPr="00DC6E0B">
        <w:t xml:space="preserve"> such truth</w:t>
      </w:r>
      <w:r>
        <w:t>,</w:t>
      </w:r>
      <w:r w:rsidRPr="00DC6E0B">
        <w:t xml:space="preserve"> which </w:t>
      </w:r>
      <w:r>
        <w:t>in</w:t>
      </w:r>
      <w:r w:rsidRPr="00DC6E0B">
        <w:t xml:space="preserve"> reality is i</w:t>
      </w:r>
      <w:r w:rsidRPr="008C4C36">
        <w:rPr>
          <w:u w:val="single"/>
        </w:rPr>
        <w:t>mpossible</w:t>
      </w:r>
      <w:r>
        <w:t>;</w:t>
      </w:r>
      <w:r w:rsidRPr="00DC6E0B">
        <w:t xml:space="preserve"> yet mankind will delude, justify </w:t>
      </w:r>
      <w:r>
        <w:t xml:space="preserve">or even </w:t>
      </w:r>
      <w:r w:rsidRPr="00DC6E0B">
        <w:t xml:space="preserve">codify itself </w:t>
      </w:r>
      <w:r>
        <w:t>with</w:t>
      </w:r>
      <w:r w:rsidRPr="00DC6E0B">
        <w:t xml:space="preserve"> laws, </w:t>
      </w:r>
      <w:r>
        <w:t>system</w:t>
      </w:r>
      <w:r w:rsidRPr="00DC6E0B">
        <w:t xml:space="preserve">s </w:t>
      </w:r>
      <w:r>
        <w:t>and structure</w:t>
      </w:r>
      <w:r w:rsidRPr="00DC6E0B">
        <w:t xml:space="preserve">s </w:t>
      </w:r>
      <w:r>
        <w:t xml:space="preserve">in </w:t>
      </w:r>
      <w:r w:rsidRPr="00DC6E0B">
        <w:t>ord</w:t>
      </w:r>
      <w:r>
        <w:t xml:space="preserve">er to </w:t>
      </w:r>
      <w:r w:rsidRPr="00DC6E0B">
        <w:t>a</w:t>
      </w:r>
      <w:r w:rsidRPr="008C4C36">
        <w:rPr>
          <w:u w:val="single"/>
        </w:rPr>
        <w:t>ttempt</w:t>
      </w:r>
      <w:r w:rsidRPr="00DC6E0B">
        <w:t xml:space="preserve"> </w:t>
      </w:r>
      <w:r>
        <w:t xml:space="preserve">to </w:t>
      </w:r>
      <w:r w:rsidRPr="00DC6E0B">
        <w:t>detain the truth</w:t>
      </w:r>
      <w:r>
        <w:t xml:space="preserve"> - </w:t>
      </w:r>
      <w:r w:rsidRPr="00DC6E0B">
        <w:t>we as</w:t>
      </w:r>
      <w:r>
        <w:t xml:space="preserve"> </w:t>
      </w:r>
      <w:r w:rsidRPr="00DC6E0B">
        <w:t>God's peop</w:t>
      </w:r>
      <w:r>
        <w:t xml:space="preserve">le </w:t>
      </w:r>
      <w:r w:rsidRPr="00DC6E0B">
        <w:t xml:space="preserve">need </w:t>
      </w:r>
      <w:r>
        <w:t>to be</w:t>
      </w:r>
      <w:r w:rsidRPr="00DC6E0B">
        <w:t xml:space="preserve"> loving, compassionate, merciful</w:t>
      </w:r>
      <w:r>
        <w:t xml:space="preserve"> and </w:t>
      </w:r>
      <w:r w:rsidRPr="00DC6E0B">
        <w:t xml:space="preserve">bold enough </w:t>
      </w:r>
      <w:r>
        <w:t xml:space="preserve">to </w:t>
      </w:r>
      <w:r w:rsidRPr="00DC6E0B">
        <w:t>"</w:t>
      </w:r>
      <w:r w:rsidRPr="00DC6E0B">
        <w:rPr>
          <w:i/>
        </w:rPr>
        <w:t>speak the truth in love</w:t>
      </w:r>
      <w:r w:rsidRPr="00DC6E0B">
        <w:t>" regarding such  unrighteousness.</w:t>
      </w:r>
    </w:p>
    <w:p w:rsidR="008C4C36" w:rsidRDefault="00FC6178" w:rsidP="00DC6E0B">
      <w:pPr>
        <w:rPr>
          <w:i/>
        </w:rPr>
      </w:pPr>
      <w:r>
        <w:rPr>
          <w:i/>
        </w:rPr>
        <w:t>"</w:t>
      </w:r>
      <w:r w:rsidRPr="00FC6178">
        <w:rPr>
          <w:i/>
        </w:rPr>
        <w:t>God hates sin w</w:t>
      </w:r>
      <w:r>
        <w:rPr>
          <w:i/>
        </w:rPr>
        <w:t>ith</w:t>
      </w:r>
      <w:r w:rsidRPr="00FC6178">
        <w:rPr>
          <w:i/>
        </w:rPr>
        <w:t xml:space="preserve"> a holy </w:t>
      </w:r>
      <w:r>
        <w:rPr>
          <w:i/>
        </w:rPr>
        <w:t xml:space="preserve">and </w:t>
      </w:r>
      <w:r w:rsidRPr="00FC6178">
        <w:rPr>
          <w:i/>
        </w:rPr>
        <w:t xml:space="preserve">righteous fury, </w:t>
      </w:r>
      <w:r>
        <w:rPr>
          <w:i/>
        </w:rPr>
        <w:t xml:space="preserve">and </w:t>
      </w:r>
      <w:r w:rsidRPr="00FC6178">
        <w:rPr>
          <w:i/>
        </w:rPr>
        <w:t>so should we.</w:t>
      </w:r>
      <w:r>
        <w:rPr>
          <w:i/>
        </w:rPr>
        <w:t xml:space="preserve">  W</w:t>
      </w:r>
      <w:r w:rsidRPr="00FC6178">
        <w:rPr>
          <w:i/>
        </w:rPr>
        <w:t xml:space="preserve">hen we find </w:t>
      </w:r>
      <w:r>
        <w:rPr>
          <w:i/>
        </w:rPr>
        <w:t>our</w:t>
      </w:r>
      <w:r w:rsidRPr="00FC6178">
        <w:rPr>
          <w:i/>
        </w:rPr>
        <w:t>selves amused by sin it's time</w:t>
      </w:r>
      <w:r>
        <w:rPr>
          <w:i/>
        </w:rPr>
        <w:t xml:space="preserve"> for </w:t>
      </w:r>
      <w:r w:rsidRPr="00FC6178">
        <w:rPr>
          <w:i/>
        </w:rPr>
        <w:t xml:space="preserve">us </w:t>
      </w:r>
      <w:r>
        <w:rPr>
          <w:i/>
        </w:rPr>
        <w:t xml:space="preserve">to </w:t>
      </w:r>
      <w:r w:rsidRPr="00FC6178">
        <w:rPr>
          <w:i/>
        </w:rPr>
        <w:t>f</w:t>
      </w:r>
      <w:r w:rsidRPr="002E0EC0">
        <w:rPr>
          <w:i/>
          <w:u w:val="single"/>
        </w:rPr>
        <w:t>ocus</w:t>
      </w:r>
      <w:r>
        <w:rPr>
          <w:i/>
        </w:rPr>
        <w:t xml:space="preserve"> </w:t>
      </w:r>
      <w:r w:rsidRPr="00FC6178">
        <w:rPr>
          <w:i/>
        </w:rPr>
        <w:t>on the cross</w:t>
      </w:r>
      <w:r w:rsidR="0041210B">
        <w:rPr>
          <w:i/>
        </w:rPr>
        <w:t>,</w:t>
      </w:r>
      <w:r>
        <w:rPr>
          <w:i/>
        </w:rPr>
        <w:t xml:space="preserve"> and </w:t>
      </w:r>
      <w:r w:rsidRPr="00FC6178">
        <w:rPr>
          <w:i/>
        </w:rPr>
        <w:t xml:space="preserve">as we </w:t>
      </w:r>
      <w:r>
        <w:rPr>
          <w:i/>
        </w:rPr>
        <w:t>see</w:t>
      </w:r>
      <w:r w:rsidRPr="00FC6178">
        <w:rPr>
          <w:i/>
        </w:rPr>
        <w:t xml:space="preserve"> the price paid</w:t>
      </w:r>
      <w:r>
        <w:rPr>
          <w:i/>
        </w:rPr>
        <w:t xml:space="preserve"> for our </w:t>
      </w:r>
      <w:r w:rsidRPr="00FC6178">
        <w:rPr>
          <w:i/>
        </w:rPr>
        <w:t>sin it reminds us that it's no</w:t>
      </w:r>
      <w:r>
        <w:rPr>
          <w:i/>
        </w:rPr>
        <w:t xml:space="preserve"> </w:t>
      </w:r>
      <w:r w:rsidRPr="00FC6178">
        <w:rPr>
          <w:i/>
        </w:rPr>
        <w:t>l</w:t>
      </w:r>
      <w:r w:rsidRPr="002E0EC0">
        <w:rPr>
          <w:i/>
          <w:u w:val="single"/>
        </w:rPr>
        <w:t>aughing</w:t>
      </w:r>
      <w:r w:rsidRPr="00FC6178">
        <w:rPr>
          <w:i/>
        </w:rPr>
        <w:t xml:space="preserve"> matt</w:t>
      </w:r>
      <w:r>
        <w:rPr>
          <w:i/>
        </w:rPr>
        <w:t>er.</w:t>
      </w:r>
      <w:r w:rsidRPr="00FC6178">
        <w:rPr>
          <w:i/>
        </w:rPr>
        <w:t>"</w:t>
      </w:r>
    </w:p>
    <w:p w:rsidR="00AB784E" w:rsidRPr="00457CE1" w:rsidRDefault="00457CE1" w:rsidP="00261CC2">
      <w:pPr>
        <w:pStyle w:val="NoSpacing"/>
        <w:rPr>
          <w:b/>
        </w:rPr>
      </w:pPr>
      <w:r>
        <w:rPr>
          <w:b/>
        </w:rPr>
        <w:t>Romans 1:21-23</w:t>
      </w:r>
    </w:p>
    <w:p w:rsidR="0041210B" w:rsidRPr="007705AD" w:rsidRDefault="0041210B" w:rsidP="00261CC2">
      <w:pPr>
        <w:pStyle w:val="NoSpacing"/>
      </w:pPr>
    </w:p>
    <w:p w:rsidR="00AB784E" w:rsidRPr="00457CE1" w:rsidRDefault="00AB784E" w:rsidP="00261CC2">
      <w:pPr>
        <w:pStyle w:val="NoSpacing"/>
        <w:rPr>
          <w:color w:val="000000" w:themeColor="text1"/>
        </w:rPr>
      </w:pPr>
      <w:r>
        <w:t>**</w:t>
      </w:r>
      <w:r w:rsidRPr="00AB784E">
        <w:t>3)</w:t>
      </w:r>
      <w:r w:rsidR="00457CE1">
        <w:t xml:space="preserve">  Because I</w:t>
      </w:r>
      <w:r w:rsidR="00457CE1" w:rsidRPr="00457CE1">
        <w:t xml:space="preserve">f </w:t>
      </w:r>
      <w:r w:rsidR="00457CE1">
        <w:t>W</w:t>
      </w:r>
      <w:r w:rsidR="00457CE1" w:rsidRPr="00457CE1">
        <w:t xml:space="preserve">e </w:t>
      </w:r>
      <w:r w:rsidR="00457CE1">
        <w:t>D</w:t>
      </w:r>
      <w:r w:rsidR="00457CE1" w:rsidRPr="00457CE1">
        <w:t xml:space="preserve">on't </w:t>
      </w:r>
      <w:r w:rsidR="00457CE1">
        <w:t>H</w:t>
      </w:r>
      <w:r w:rsidR="00457CE1" w:rsidRPr="00457CE1">
        <w:rPr>
          <w:u w:val="single"/>
        </w:rPr>
        <w:t>onor</w:t>
      </w:r>
      <w:r w:rsidR="00457CE1" w:rsidRPr="00457CE1">
        <w:t xml:space="preserve"> </w:t>
      </w:r>
      <w:r w:rsidR="00457CE1">
        <w:t>T</w:t>
      </w:r>
      <w:r w:rsidR="00457CE1" w:rsidRPr="00457CE1">
        <w:t>hem</w:t>
      </w:r>
      <w:r w:rsidR="00457CE1">
        <w:t xml:space="preserve"> (</w:t>
      </w:r>
      <w:r w:rsidR="00457CE1" w:rsidRPr="00457CE1">
        <w:t>Him</w:t>
      </w:r>
      <w:r w:rsidR="00457CE1">
        <w:t>)</w:t>
      </w:r>
      <w:r w:rsidR="00457CE1" w:rsidRPr="00457CE1">
        <w:t xml:space="preserve">, </w:t>
      </w:r>
      <w:r w:rsidR="00457CE1">
        <w:t>Our L</w:t>
      </w:r>
      <w:r w:rsidR="00457CE1" w:rsidRPr="00457CE1">
        <w:t xml:space="preserve">ives </w:t>
      </w:r>
      <w:r w:rsidR="00457CE1">
        <w:t>W</w:t>
      </w:r>
      <w:r w:rsidR="00457CE1" w:rsidRPr="00457CE1">
        <w:t xml:space="preserve">ill </w:t>
      </w:r>
      <w:r w:rsidR="00457CE1">
        <w:t>Ultimately Be F</w:t>
      </w:r>
      <w:r w:rsidR="00457CE1" w:rsidRPr="00457CE1">
        <w:t>utile</w:t>
      </w:r>
      <w:r w:rsidR="00457CE1">
        <w:t xml:space="preserve"> &amp; Our H</w:t>
      </w:r>
      <w:r w:rsidR="00457CE1" w:rsidRPr="00457CE1">
        <w:t>earts,</w:t>
      </w:r>
      <w:r w:rsidR="00457CE1">
        <w:t xml:space="preserve"> D</w:t>
      </w:r>
      <w:r w:rsidR="00457CE1" w:rsidRPr="00457CE1">
        <w:rPr>
          <w:u w:val="single"/>
        </w:rPr>
        <w:t>arkened</w:t>
      </w:r>
      <w:r w:rsidRPr="00457CE1">
        <w:t xml:space="preserve"> </w:t>
      </w:r>
    </w:p>
    <w:p w:rsidR="003F6560" w:rsidRDefault="003F6560" w:rsidP="00261CC2">
      <w:pPr>
        <w:pStyle w:val="NoSpacing"/>
        <w:rPr>
          <w:b/>
          <w:color w:val="000000" w:themeColor="text1"/>
        </w:rPr>
      </w:pPr>
    </w:p>
    <w:p w:rsidR="003F6560" w:rsidRDefault="00647C51" w:rsidP="00261CC2">
      <w:pPr>
        <w:pStyle w:val="NoSpacing"/>
      </w:pPr>
      <w:r>
        <w:t>"H</w:t>
      </w:r>
      <w:r w:rsidRPr="00647C51">
        <w:t>onoring</w:t>
      </w:r>
      <w:r>
        <w:t>"</w:t>
      </w:r>
      <w:r w:rsidRPr="00647C51">
        <w:t xml:space="preserve"> God w</w:t>
      </w:r>
      <w:r>
        <w:t xml:space="preserve">ith your </w:t>
      </w:r>
      <w:r w:rsidRPr="00647C51">
        <w:t>very l</w:t>
      </w:r>
      <w:r w:rsidRPr="00647C51">
        <w:rPr>
          <w:u w:val="single"/>
        </w:rPr>
        <w:t>ife</w:t>
      </w:r>
      <w:r>
        <w:t xml:space="preserve"> </w:t>
      </w:r>
      <w:r w:rsidRPr="00647C51">
        <w:t>is what we're talking about here.</w:t>
      </w:r>
    </w:p>
    <w:p w:rsidR="00647C51" w:rsidRDefault="00647C51" w:rsidP="00261CC2">
      <w:pPr>
        <w:pStyle w:val="NoSpacing"/>
      </w:pPr>
    </w:p>
    <w:p w:rsidR="00647C51" w:rsidRDefault="00BF5DB2" w:rsidP="00BF5DB2">
      <w:r w:rsidRPr="00BF5DB2">
        <w:t>To c</w:t>
      </w:r>
      <w:r w:rsidRPr="00BF5DB2">
        <w:rPr>
          <w:u w:val="single"/>
        </w:rPr>
        <w:t>asually</w:t>
      </w:r>
      <w:r w:rsidRPr="00BF5DB2">
        <w:t xml:space="preserve"> attend</w:t>
      </w:r>
      <w:r>
        <w:t xml:space="preserve"> </w:t>
      </w:r>
      <w:r w:rsidRPr="00BF5DB2">
        <w:t>church</w:t>
      </w:r>
      <w:r>
        <w:t xml:space="preserve"> </w:t>
      </w:r>
      <w:r w:rsidRPr="00BF5DB2">
        <w:t>doesn't get</w:t>
      </w:r>
      <w:r>
        <w:t xml:space="preserve"> </w:t>
      </w:r>
      <w:r w:rsidRPr="00BF5DB2">
        <w:t>it</w:t>
      </w:r>
      <w:r>
        <w:t xml:space="preserve">.  </w:t>
      </w:r>
      <w:r w:rsidRPr="00BF5DB2">
        <w:t>Nor does attending ea</w:t>
      </w:r>
      <w:r>
        <w:t>ch</w:t>
      </w:r>
      <w:r w:rsidRPr="00BF5DB2">
        <w:t xml:space="preserve"> week</w:t>
      </w:r>
      <w:r>
        <w:t xml:space="preserve"> (even </w:t>
      </w:r>
      <w:r w:rsidRPr="00BF5DB2">
        <w:t xml:space="preserve">2-3 </w:t>
      </w:r>
      <w:r>
        <w:t>time</w:t>
      </w:r>
      <w:r w:rsidRPr="00BF5DB2">
        <w:t>s</w:t>
      </w:r>
      <w:r>
        <w:t xml:space="preserve"> a </w:t>
      </w:r>
      <w:r w:rsidRPr="00BF5DB2">
        <w:t>w</w:t>
      </w:r>
      <w:r>
        <w:t>ee</w:t>
      </w:r>
      <w:r w:rsidRPr="00BF5DB2">
        <w:t>k</w:t>
      </w:r>
      <w:r>
        <w:t>)</w:t>
      </w:r>
      <w:r w:rsidRPr="00BF5DB2">
        <w:t xml:space="preserve">, if </w:t>
      </w:r>
      <w:r>
        <w:t>your</w:t>
      </w:r>
      <w:r w:rsidRPr="00BF5DB2">
        <w:t xml:space="preserve">  h</w:t>
      </w:r>
      <w:r w:rsidRPr="00BF5DB2">
        <w:rPr>
          <w:u w:val="single"/>
        </w:rPr>
        <w:t>eart</w:t>
      </w:r>
      <w:r w:rsidRPr="00BF5DB2">
        <w:t xml:space="preserve"> </w:t>
      </w:r>
      <w:r>
        <w:t xml:space="preserve">and </w:t>
      </w:r>
      <w:r w:rsidRPr="00BF5DB2">
        <w:t xml:space="preserve">life </w:t>
      </w:r>
      <w:r>
        <w:t xml:space="preserve">are </w:t>
      </w:r>
      <w:r w:rsidRPr="00BF5DB2">
        <w:t xml:space="preserve">a </w:t>
      </w:r>
      <w:r>
        <w:t>million mile</w:t>
      </w:r>
      <w:r w:rsidRPr="00BF5DB2">
        <w:t>s away from God.</w:t>
      </w:r>
      <w:r>
        <w:t xml:space="preserve">  </w:t>
      </w:r>
      <w:r w:rsidRPr="00BF5DB2">
        <w:t xml:space="preserve">Nor does </w:t>
      </w:r>
      <w:r>
        <w:t>'</w:t>
      </w:r>
      <w:r w:rsidRPr="00BF5DB2">
        <w:t xml:space="preserve">living </w:t>
      </w:r>
      <w:r>
        <w:t>in</w:t>
      </w:r>
      <w:r w:rsidRPr="00BF5DB2">
        <w:t xml:space="preserve"> church</w:t>
      </w:r>
      <w:r>
        <w:t>',</w:t>
      </w:r>
      <w:r w:rsidRPr="00BF5DB2">
        <w:t xml:space="preserve"> while daily reading </w:t>
      </w:r>
      <w:r>
        <w:t xml:space="preserve">your </w:t>
      </w:r>
      <w:r w:rsidRPr="00BF5DB2">
        <w:t>Bib</w:t>
      </w:r>
      <w:r>
        <w:t xml:space="preserve">le and </w:t>
      </w:r>
      <w:r w:rsidRPr="00BF5DB2">
        <w:t xml:space="preserve">praying, if </w:t>
      </w:r>
      <w:r>
        <w:t xml:space="preserve">your </w:t>
      </w:r>
      <w:r w:rsidRPr="00BF5DB2">
        <w:t>l</w:t>
      </w:r>
      <w:r w:rsidRPr="00BF5DB2">
        <w:rPr>
          <w:u w:val="single"/>
        </w:rPr>
        <w:t>iving</w:t>
      </w:r>
      <w:r w:rsidRPr="00BF5DB2">
        <w:t xml:space="preserve"> </w:t>
      </w:r>
      <w:r>
        <w:t>in</w:t>
      </w:r>
      <w:r w:rsidRPr="00BF5DB2">
        <w:t xml:space="preserve"> sin</w:t>
      </w:r>
      <w:r>
        <w:t>.</w:t>
      </w:r>
    </w:p>
    <w:p w:rsidR="00BF5DB2" w:rsidRDefault="00512992" w:rsidP="00BF5DB2">
      <w:r>
        <w:t>D</w:t>
      </w:r>
      <w:r w:rsidRPr="00411ADD">
        <w:rPr>
          <w:u w:val="single"/>
        </w:rPr>
        <w:t>esiring</w:t>
      </w:r>
      <w:r w:rsidRPr="00512992">
        <w:t xml:space="preserve"> Him, His ways</w:t>
      </w:r>
      <w:r>
        <w:t xml:space="preserve"> and </w:t>
      </w:r>
      <w:r w:rsidR="00F22643">
        <w:t xml:space="preserve">His </w:t>
      </w:r>
      <w:r w:rsidRPr="00512992">
        <w:t>will</w:t>
      </w:r>
      <w:r>
        <w:t xml:space="preserve"> for our </w:t>
      </w:r>
      <w:r w:rsidRPr="00512992">
        <w:t>lives (even though we fall or fail daily), is much of what it</w:t>
      </w:r>
      <w:r>
        <w:t xml:space="preserve"> </w:t>
      </w:r>
      <w:r w:rsidRPr="00512992">
        <w:t>l</w:t>
      </w:r>
      <w:r w:rsidRPr="00411ADD">
        <w:rPr>
          <w:u w:val="single"/>
        </w:rPr>
        <w:t>ooks</w:t>
      </w:r>
      <w:r>
        <w:t xml:space="preserve"> l</w:t>
      </w:r>
      <w:r w:rsidRPr="00512992">
        <w:t xml:space="preserve">ike </w:t>
      </w:r>
      <w:r>
        <w:t xml:space="preserve">to </w:t>
      </w:r>
      <w:r w:rsidRPr="00512992">
        <w:t>hon</w:t>
      </w:r>
      <w:r>
        <w:t>or</w:t>
      </w:r>
      <w:r w:rsidR="00411ADD">
        <w:t xml:space="preserve"> </w:t>
      </w:r>
      <w:r w:rsidRPr="00512992">
        <w:t>God, giving th</w:t>
      </w:r>
      <w:r>
        <w:t>anks.</w:t>
      </w:r>
    </w:p>
    <w:p w:rsidR="00F22643" w:rsidRDefault="00F22643" w:rsidP="00BF5DB2">
      <w:r>
        <w:t>B</w:t>
      </w:r>
      <w:r w:rsidRPr="00F22643">
        <w:t>eware of  those</w:t>
      </w:r>
      <w:r>
        <w:t xml:space="preserve"> who </w:t>
      </w:r>
      <w:r w:rsidRPr="00F22643">
        <w:t>p</w:t>
      </w:r>
      <w:r w:rsidRPr="00F22643">
        <w:rPr>
          <w:u w:val="single"/>
        </w:rPr>
        <w:t>rofess</w:t>
      </w:r>
      <w:r>
        <w:t xml:space="preserve"> to be </w:t>
      </w:r>
      <w:r w:rsidRPr="00F22643">
        <w:t>wise</w:t>
      </w:r>
      <w:r>
        <w:t xml:space="preserve"> </w:t>
      </w:r>
      <w:r w:rsidRPr="00F22643">
        <w:t>but have actually become fools, which would include any</w:t>
      </w:r>
      <w:r>
        <w:t xml:space="preserve">one </w:t>
      </w:r>
      <w:r w:rsidRPr="00F22643">
        <w:t>who doesn't t</w:t>
      </w:r>
      <w:r w:rsidRPr="00F22643">
        <w:rPr>
          <w:u w:val="single"/>
        </w:rPr>
        <w:t>ruly</w:t>
      </w:r>
      <w:r w:rsidRPr="00F22643">
        <w:t xml:space="preserve"> seek </w:t>
      </w:r>
      <w:r>
        <w:t xml:space="preserve">to </w:t>
      </w:r>
      <w:r w:rsidRPr="00F22643">
        <w:t>hon</w:t>
      </w:r>
      <w:r>
        <w:t xml:space="preserve">or </w:t>
      </w:r>
      <w:r w:rsidRPr="00F22643">
        <w:t>God.</w:t>
      </w:r>
    </w:p>
    <w:p w:rsidR="00F22643" w:rsidRDefault="00F22643" w:rsidP="00F22643">
      <w:r>
        <w:t>They</w:t>
      </w:r>
      <w:r w:rsidRPr="00F22643">
        <w:t xml:space="preserve"> may </w:t>
      </w:r>
      <w:r>
        <w:t>be</w:t>
      </w:r>
      <w:r w:rsidRPr="00F22643">
        <w:t xml:space="preserve"> educated, intelligent, well-spoken,</w:t>
      </w:r>
      <w:r>
        <w:t xml:space="preserve"> </w:t>
      </w:r>
      <w:r w:rsidRPr="00F22643">
        <w:t>personable, kind, compassionate, good-willed,</w:t>
      </w:r>
      <w:r>
        <w:t xml:space="preserve"> </w:t>
      </w:r>
      <w:r w:rsidRPr="00F22643">
        <w:t>reasonable, hard working, fam</w:t>
      </w:r>
      <w:r>
        <w:t>ily</w:t>
      </w:r>
      <w:r w:rsidRPr="00F22643">
        <w:t xml:space="preserve">-oriented, </w:t>
      </w:r>
      <w:r>
        <w:t>etc.</w:t>
      </w:r>
      <w:r w:rsidRPr="00F22643">
        <w:t>, but if their l</w:t>
      </w:r>
      <w:r w:rsidRPr="00F22643">
        <w:rPr>
          <w:u w:val="single"/>
        </w:rPr>
        <w:t>ives</w:t>
      </w:r>
      <w:r w:rsidRPr="00F22643">
        <w:t xml:space="preserve"> </w:t>
      </w:r>
      <w:r>
        <w:t>are</w:t>
      </w:r>
      <w:r w:rsidRPr="00F22643">
        <w:t xml:space="preserve"> such that they don't appear </w:t>
      </w:r>
      <w:r>
        <w:t xml:space="preserve">to </w:t>
      </w:r>
      <w:r w:rsidRPr="00F22643">
        <w:t>know</w:t>
      </w:r>
      <w:r>
        <w:t xml:space="preserve"> and </w:t>
      </w:r>
      <w:r w:rsidRPr="00F22643">
        <w:t>hon</w:t>
      </w:r>
      <w:r>
        <w:t xml:space="preserve">or </w:t>
      </w:r>
      <w:r w:rsidRPr="00F22643">
        <w:t>God</w:t>
      </w:r>
      <w:r>
        <w:t xml:space="preserve"> (</w:t>
      </w:r>
      <w:r w:rsidRPr="00F22643">
        <w:t xml:space="preserve">desiring Him, His ways </w:t>
      </w:r>
      <w:r>
        <w:t xml:space="preserve">and His </w:t>
      </w:r>
      <w:r w:rsidRPr="00F22643">
        <w:t>will</w:t>
      </w:r>
      <w:r>
        <w:t>)</w:t>
      </w:r>
      <w:r w:rsidRPr="00F22643">
        <w:t xml:space="preserve">, then we need </w:t>
      </w:r>
      <w:r>
        <w:t xml:space="preserve">to </w:t>
      </w:r>
      <w:r w:rsidRPr="00F22643">
        <w:t>proceed</w:t>
      </w:r>
      <w:r>
        <w:t xml:space="preserve"> </w:t>
      </w:r>
      <w:r w:rsidRPr="00F22643">
        <w:t>w</w:t>
      </w:r>
      <w:r>
        <w:t xml:space="preserve">ith </w:t>
      </w:r>
      <w:r w:rsidRPr="00F22643">
        <w:t>c</w:t>
      </w:r>
      <w:r w:rsidRPr="00F22643">
        <w:rPr>
          <w:u w:val="single"/>
        </w:rPr>
        <w:t>aution</w:t>
      </w:r>
      <w:r w:rsidRPr="00F22643">
        <w:t xml:space="preserve"> or possibly</w:t>
      </w:r>
      <w:r>
        <w:t xml:space="preserve"> e</w:t>
      </w:r>
      <w:r w:rsidRPr="00F22643">
        <w:t>ven do</w:t>
      </w:r>
      <w:r>
        <w:t xml:space="preserve"> an</w:t>
      </w:r>
      <w:r w:rsidRPr="00F22643">
        <w:t xml:space="preserve"> </w:t>
      </w:r>
      <w:r>
        <w:t>'</w:t>
      </w:r>
      <w:r w:rsidRPr="00F22643">
        <w:t>about-face</w:t>
      </w:r>
      <w:r>
        <w:t>'</w:t>
      </w:r>
      <w:r w:rsidRPr="00F22643">
        <w:t>.</w:t>
      </w:r>
    </w:p>
    <w:p w:rsidR="00F22643" w:rsidRDefault="00F22643" w:rsidP="00F22643">
      <w:r>
        <w:t>T</w:t>
      </w:r>
      <w:r w:rsidRPr="00F22643">
        <w:t>he peop</w:t>
      </w:r>
      <w:r>
        <w:t>le</w:t>
      </w:r>
      <w:r w:rsidRPr="00F22643">
        <w:t xml:space="preserve"> we spend most of </w:t>
      </w:r>
      <w:r>
        <w:t>our</w:t>
      </w:r>
      <w:r w:rsidRPr="00F22643">
        <w:t xml:space="preserve"> time w</w:t>
      </w:r>
      <w:r>
        <w:t xml:space="preserve">ith and </w:t>
      </w:r>
      <w:r w:rsidRPr="00F22643">
        <w:t>the cultural influences</w:t>
      </w:r>
      <w:r>
        <w:t>,</w:t>
      </w:r>
      <w:r w:rsidRPr="00F22643">
        <w:t xml:space="preserve"> such as books, music, soc</w:t>
      </w:r>
      <w:r>
        <w:t xml:space="preserve">ial </w:t>
      </w:r>
      <w:r w:rsidRPr="00F22643">
        <w:t>media</w:t>
      </w:r>
      <w:r>
        <w:t xml:space="preserve"> and </w:t>
      </w:r>
      <w:r w:rsidRPr="00F22643">
        <w:t>television that</w:t>
      </w:r>
      <w:r>
        <w:t xml:space="preserve"> </w:t>
      </w:r>
      <w:r w:rsidRPr="00F22643">
        <w:t>we allow</w:t>
      </w:r>
      <w:r>
        <w:t xml:space="preserve"> i</w:t>
      </w:r>
      <w:r w:rsidRPr="00F22643">
        <w:rPr>
          <w:u w:val="single"/>
        </w:rPr>
        <w:t>nto</w:t>
      </w:r>
      <w:r>
        <w:t xml:space="preserve"> our </w:t>
      </w:r>
      <w:r w:rsidRPr="00F22643">
        <w:t xml:space="preserve">hearts </w:t>
      </w:r>
      <w:r>
        <w:t xml:space="preserve">and </w:t>
      </w:r>
      <w:r w:rsidRPr="00F22643">
        <w:t xml:space="preserve">minds, </w:t>
      </w:r>
      <w:r>
        <w:t xml:space="preserve">can </w:t>
      </w:r>
      <w:r w:rsidRPr="00F22643">
        <w:t>have a dramatic i</w:t>
      </w:r>
      <w:r w:rsidRPr="00F22643">
        <w:rPr>
          <w:u w:val="single"/>
        </w:rPr>
        <w:t>nfluence</w:t>
      </w:r>
      <w:r w:rsidRPr="00F22643">
        <w:t xml:space="preserve"> on us.</w:t>
      </w:r>
      <w:r>
        <w:t xml:space="preserve">  T</w:t>
      </w:r>
      <w:r w:rsidRPr="00F22643">
        <w:t>his</w:t>
      </w:r>
      <w:r>
        <w:t xml:space="preserve"> </w:t>
      </w:r>
      <w:r w:rsidRPr="00F22643">
        <w:t>is why Sol</w:t>
      </w:r>
      <w:r>
        <w:t>omon</w:t>
      </w:r>
      <w:r w:rsidRPr="00F22643">
        <w:t xml:space="preserve"> warned of the dang</w:t>
      </w:r>
      <w:r>
        <w:t>er</w:t>
      </w:r>
      <w:r w:rsidRPr="00F22643">
        <w:t xml:space="preserve">s of wanting </w:t>
      </w:r>
      <w:r>
        <w:t>to</w:t>
      </w:r>
      <w:r w:rsidRPr="00F22643">
        <w:t xml:space="preserve"> spend time w</w:t>
      </w:r>
      <w:r>
        <w:t>ith</w:t>
      </w:r>
      <w:r w:rsidRPr="00F22643">
        <w:t xml:space="preserve"> those who do evil</w:t>
      </w:r>
      <w:r>
        <w:t xml:space="preserve"> </w:t>
      </w:r>
      <w:r w:rsidRPr="00F22643">
        <w:t xml:space="preserve">(Proverbs 24:1+2). </w:t>
      </w:r>
    </w:p>
    <w:p w:rsidR="00786321" w:rsidRPr="00786321" w:rsidRDefault="00F22643" w:rsidP="00786321">
      <w:r>
        <w:t>H</w:t>
      </w:r>
      <w:r w:rsidRPr="00F22643">
        <w:t xml:space="preserve">ow sad, the futility </w:t>
      </w:r>
      <w:r>
        <w:t xml:space="preserve">and </w:t>
      </w:r>
      <w:r w:rsidRPr="00F22643">
        <w:t>foolishness of life</w:t>
      </w:r>
      <w:r>
        <w:t xml:space="preserve"> w</w:t>
      </w:r>
      <w:r w:rsidRPr="00112466">
        <w:rPr>
          <w:u w:val="single"/>
        </w:rPr>
        <w:t>ithout</w:t>
      </w:r>
      <w:r w:rsidR="00112466">
        <w:t xml:space="preserve"> </w:t>
      </w:r>
      <w:r w:rsidRPr="00F22643">
        <w:t xml:space="preserve">God </w:t>
      </w:r>
      <w:r>
        <w:t>which we see in</w:t>
      </w:r>
      <w:r w:rsidRPr="00F22643">
        <w:t xml:space="preserve"> so many who</w:t>
      </w:r>
      <w:r>
        <w:t xml:space="preserve"> are </w:t>
      </w:r>
      <w:r w:rsidRPr="00F22643">
        <w:t xml:space="preserve">kind </w:t>
      </w:r>
      <w:r>
        <w:t xml:space="preserve">and </w:t>
      </w:r>
      <w:r w:rsidRPr="00F22643">
        <w:t xml:space="preserve">loving or who have so much </w:t>
      </w:r>
      <w:r>
        <w:t>to</w:t>
      </w:r>
      <w:r w:rsidRPr="00F22643">
        <w:t xml:space="preserve"> offer, yet apart from </w:t>
      </w:r>
      <w:r>
        <w:t>Christ</w:t>
      </w:r>
      <w:r w:rsidRPr="00F22643">
        <w:t>, they've e</w:t>
      </w:r>
      <w:r w:rsidRPr="00112466">
        <w:rPr>
          <w:u w:val="single"/>
        </w:rPr>
        <w:t>xchanged</w:t>
      </w:r>
      <w:r w:rsidRPr="00F22643">
        <w:t xml:space="preserve"> the incorruptible God, </w:t>
      </w:r>
      <w:r>
        <w:t xml:space="preserve">for </w:t>
      </w:r>
      <w:r w:rsidRPr="00F22643">
        <w:t xml:space="preserve">an image </w:t>
      </w:r>
      <w:r>
        <w:t>in</w:t>
      </w:r>
      <w:r w:rsidRPr="00F22643">
        <w:t xml:space="preserve"> the form of corruptible man.</w:t>
      </w:r>
      <w:r>
        <w:t xml:space="preserve">  </w:t>
      </w:r>
      <w:r w:rsidRPr="00F22643">
        <w:t xml:space="preserve">God help us </w:t>
      </w:r>
      <w:r>
        <w:t xml:space="preserve">to be </w:t>
      </w:r>
      <w:r w:rsidRPr="00F22643">
        <w:t xml:space="preserve">aware </w:t>
      </w:r>
      <w:r>
        <w:t xml:space="preserve">and </w:t>
      </w:r>
      <w:r w:rsidRPr="00F22643">
        <w:t>diligent regarding such  influences</w:t>
      </w:r>
      <w:r>
        <w:t>.</w:t>
      </w:r>
      <w:r w:rsidR="00261CC2">
        <w:t xml:space="preserve"> </w:t>
      </w:r>
      <w:r w:rsidR="00786321">
        <w:t xml:space="preserve">  </w:t>
      </w:r>
    </w:p>
    <w:sectPr w:rsidR="00786321" w:rsidRPr="00786321" w:rsidSect="0026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86321"/>
    <w:rsid w:val="00000BF1"/>
    <w:rsid w:val="00001A63"/>
    <w:rsid w:val="00001EE2"/>
    <w:rsid w:val="000022DF"/>
    <w:rsid w:val="0000302E"/>
    <w:rsid w:val="000035A7"/>
    <w:rsid w:val="00006A03"/>
    <w:rsid w:val="00007110"/>
    <w:rsid w:val="00007CA6"/>
    <w:rsid w:val="000101DB"/>
    <w:rsid w:val="00010882"/>
    <w:rsid w:val="00010A1A"/>
    <w:rsid w:val="00010CFF"/>
    <w:rsid w:val="0001136F"/>
    <w:rsid w:val="0001147D"/>
    <w:rsid w:val="00011F48"/>
    <w:rsid w:val="0001232F"/>
    <w:rsid w:val="00012E7E"/>
    <w:rsid w:val="00013FAF"/>
    <w:rsid w:val="000157B1"/>
    <w:rsid w:val="00016A98"/>
    <w:rsid w:val="00017598"/>
    <w:rsid w:val="00017AA7"/>
    <w:rsid w:val="00020621"/>
    <w:rsid w:val="000209EE"/>
    <w:rsid w:val="00021B3A"/>
    <w:rsid w:val="00022780"/>
    <w:rsid w:val="00022D61"/>
    <w:rsid w:val="00022E30"/>
    <w:rsid w:val="00023C8B"/>
    <w:rsid w:val="00025C5D"/>
    <w:rsid w:val="00026548"/>
    <w:rsid w:val="00026ABE"/>
    <w:rsid w:val="00026C5E"/>
    <w:rsid w:val="000301F2"/>
    <w:rsid w:val="000303AD"/>
    <w:rsid w:val="00031D41"/>
    <w:rsid w:val="00032E48"/>
    <w:rsid w:val="00033445"/>
    <w:rsid w:val="000343B4"/>
    <w:rsid w:val="00035418"/>
    <w:rsid w:val="00035C1C"/>
    <w:rsid w:val="000361A2"/>
    <w:rsid w:val="0003739D"/>
    <w:rsid w:val="000376E1"/>
    <w:rsid w:val="000377B2"/>
    <w:rsid w:val="000403E3"/>
    <w:rsid w:val="00040871"/>
    <w:rsid w:val="00040AB7"/>
    <w:rsid w:val="00041115"/>
    <w:rsid w:val="000420FA"/>
    <w:rsid w:val="00042F7A"/>
    <w:rsid w:val="00043087"/>
    <w:rsid w:val="0004388E"/>
    <w:rsid w:val="000440F6"/>
    <w:rsid w:val="00044758"/>
    <w:rsid w:val="00044B05"/>
    <w:rsid w:val="0004516A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4DCD"/>
    <w:rsid w:val="00055AC3"/>
    <w:rsid w:val="000563AF"/>
    <w:rsid w:val="00056E4D"/>
    <w:rsid w:val="00057813"/>
    <w:rsid w:val="00062192"/>
    <w:rsid w:val="00062300"/>
    <w:rsid w:val="0006306C"/>
    <w:rsid w:val="00063C30"/>
    <w:rsid w:val="00063D4C"/>
    <w:rsid w:val="00065A90"/>
    <w:rsid w:val="00066125"/>
    <w:rsid w:val="00067A33"/>
    <w:rsid w:val="000706FD"/>
    <w:rsid w:val="00070811"/>
    <w:rsid w:val="00070E92"/>
    <w:rsid w:val="00071EEC"/>
    <w:rsid w:val="0007210A"/>
    <w:rsid w:val="0007293E"/>
    <w:rsid w:val="00072B7C"/>
    <w:rsid w:val="00073395"/>
    <w:rsid w:val="00073652"/>
    <w:rsid w:val="00074433"/>
    <w:rsid w:val="000745EB"/>
    <w:rsid w:val="00074B4C"/>
    <w:rsid w:val="00076060"/>
    <w:rsid w:val="00076409"/>
    <w:rsid w:val="000801D4"/>
    <w:rsid w:val="0008047F"/>
    <w:rsid w:val="00080F65"/>
    <w:rsid w:val="00082E17"/>
    <w:rsid w:val="0008482D"/>
    <w:rsid w:val="00084C4C"/>
    <w:rsid w:val="00084C8C"/>
    <w:rsid w:val="000851CC"/>
    <w:rsid w:val="00085690"/>
    <w:rsid w:val="00085956"/>
    <w:rsid w:val="000862C4"/>
    <w:rsid w:val="0008777C"/>
    <w:rsid w:val="00087B9D"/>
    <w:rsid w:val="00087F1D"/>
    <w:rsid w:val="00090714"/>
    <w:rsid w:val="000909B2"/>
    <w:rsid w:val="0009105F"/>
    <w:rsid w:val="00091C48"/>
    <w:rsid w:val="00091E41"/>
    <w:rsid w:val="00092AF0"/>
    <w:rsid w:val="000949E3"/>
    <w:rsid w:val="0009662F"/>
    <w:rsid w:val="0009708B"/>
    <w:rsid w:val="000970EF"/>
    <w:rsid w:val="000971A3"/>
    <w:rsid w:val="00097EE4"/>
    <w:rsid w:val="000A127B"/>
    <w:rsid w:val="000A25EC"/>
    <w:rsid w:val="000A260B"/>
    <w:rsid w:val="000A2F37"/>
    <w:rsid w:val="000A3147"/>
    <w:rsid w:val="000A328C"/>
    <w:rsid w:val="000A3F52"/>
    <w:rsid w:val="000A5AEF"/>
    <w:rsid w:val="000A61CF"/>
    <w:rsid w:val="000A6D3E"/>
    <w:rsid w:val="000A6DA8"/>
    <w:rsid w:val="000A79D7"/>
    <w:rsid w:val="000B0AEA"/>
    <w:rsid w:val="000B0DBD"/>
    <w:rsid w:val="000B12EE"/>
    <w:rsid w:val="000B1F1C"/>
    <w:rsid w:val="000B1FD8"/>
    <w:rsid w:val="000B46C3"/>
    <w:rsid w:val="000B486E"/>
    <w:rsid w:val="000B5E13"/>
    <w:rsid w:val="000B7289"/>
    <w:rsid w:val="000B7CA5"/>
    <w:rsid w:val="000C0B69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9D9"/>
    <w:rsid w:val="000D207E"/>
    <w:rsid w:val="000D4148"/>
    <w:rsid w:val="000D433F"/>
    <w:rsid w:val="000D59D3"/>
    <w:rsid w:val="000D7EC6"/>
    <w:rsid w:val="000E0A26"/>
    <w:rsid w:val="000E1094"/>
    <w:rsid w:val="000E130B"/>
    <w:rsid w:val="000E15B4"/>
    <w:rsid w:val="000E1B51"/>
    <w:rsid w:val="000E1D01"/>
    <w:rsid w:val="000E3B82"/>
    <w:rsid w:val="000E40C6"/>
    <w:rsid w:val="000E5939"/>
    <w:rsid w:val="000E5D6A"/>
    <w:rsid w:val="000E62C7"/>
    <w:rsid w:val="000F1BCB"/>
    <w:rsid w:val="000F2C28"/>
    <w:rsid w:val="000F3F0E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466"/>
    <w:rsid w:val="00112AF6"/>
    <w:rsid w:val="00113F32"/>
    <w:rsid w:val="00113FA1"/>
    <w:rsid w:val="00114B44"/>
    <w:rsid w:val="001157DB"/>
    <w:rsid w:val="00115934"/>
    <w:rsid w:val="00116683"/>
    <w:rsid w:val="00116FA7"/>
    <w:rsid w:val="001209B5"/>
    <w:rsid w:val="001219BF"/>
    <w:rsid w:val="00123050"/>
    <w:rsid w:val="00123321"/>
    <w:rsid w:val="00124D4E"/>
    <w:rsid w:val="00125412"/>
    <w:rsid w:val="00125AD0"/>
    <w:rsid w:val="00126056"/>
    <w:rsid w:val="001261C8"/>
    <w:rsid w:val="00126C1D"/>
    <w:rsid w:val="00130F2B"/>
    <w:rsid w:val="00132D27"/>
    <w:rsid w:val="00133153"/>
    <w:rsid w:val="00133E8A"/>
    <w:rsid w:val="00135148"/>
    <w:rsid w:val="001351D8"/>
    <w:rsid w:val="001359DB"/>
    <w:rsid w:val="00135FB7"/>
    <w:rsid w:val="0013711E"/>
    <w:rsid w:val="00137405"/>
    <w:rsid w:val="00137D86"/>
    <w:rsid w:val="0014038F"/>
    <w:rsid w:val="00140F8E"/>
    <w:rsid w:val="001453CD"/>
    <w:rsid w:val="001466C2"/>
    <w:rsid w:val="00146834"/>
    <w:rsid w:val="00146AD0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2EA0"/>
    <w:rsid w:val="00163268"/>
    <w:rsid w:val="0016354D"/>
    <w:rsid w:val="00164FE8"/>
    <w:rsid w:val="0016528D"/>
    <w:rsid w:val="0016537C"/>
    <w:rsid w:val="001659FE"/>
    <w:rsid w:val="00165E83"/>
    <w:rsid w:val="0016675F"/>
    <w:rsid w:val="00167020"/>
    <w:rsid w:val="00167FD4"/>
    <w:rsid w:val="001717AB"/>
    <w:rsid w:val="00171847"/>
    <w:rsid w:val="00171DD2"/>
    <w:rsid w:val="001736CD"/>
    <w:rsid w:val="00175635"/>
    <w:rsid w:val="0017594E"/>
    <w:rsid w:val="00176456"/>
    <w:rsid w:val="001771D9"/>
    <w:rsid w:val="0018015F"/>
    <w:rsid w:val="00180366"/>
    <w:rsid w:val="00180EF4"/>
    <w:rsid w:val="0018262C"/>
    <w:rsid w:val="00182670"/>
    <w:rsid w:val="001830A5"/>
    <w:rsid w:val="0018432A"/>
    <w:rsid w:val="0018620B"/>
    <w:rsid w:val="00187553"/>
    <w:rsid w:val="001912B8"/>
    <w:rsid w:val="00192D5C"/>
    <w:rsid w:val="00194A80"/>
    <w:rsid w:val="001A0FE5"/>
    <w:rsid w:val="001A1A1F"/>
    <w:rsid w:val="001A282F"/>
    <w:rsid w:val="001A400F"/>
    <w:rsid w:val="001A5B11"/>
    <w:rsid w:val="001A6B18"/>
    <w:rsid w:val="001A79F8"/>
    <w:rsid w:val="001B085D"/>
    <w:rsid w:val="001B0B68"/>
    <w:rsid w:val="001B0D2A"/>
    <w:rsid w:val="001B2749"/>
    <w:rsid w:val="001B3169"/>
    <w:rsid w:val="001B39E3"/>
    <w:rsid w:val="001B41B3"/>
    <w:rsid w:val="001B57B3"/>
    <w:rsid w:val="001B59B2"/>
    <w:rsid w:val="001B63EE"/>
    <w:rsid w:val="001B64E4"/>
    <w:rsid w:val="001B65E8"/>
    <w:rsid w:val="001C0433"/>
    <w:rsid w:val="001C2A94"/>
    <w:rsid w:val="001C3953"/>
    <w:rsid w:val="001C397E"/>
    <w:rsid w:val="001C3BAA"/>
    <w:rsid w:val="001C406B"/>
    <w:rsid w:val="001C40E0"/>
    <w:rsid w:val="001C499B"/>
    <w:rsid w:val="001C4BCB"/>
    <w:rsid w:val="001C5594"/>
    <w:rsid w:val="001C5AA6"/>
    <w:rsid w:val="001C7E45"/>
    <w:rsid w:val="001D1366"/>
    <w:rsid w:val="001D1F8D"/>
    <w:rsid w:val="001D20A1"/>
    <w:rsid w:val="001D2B90"/>
    <w:rsid w:val="001D2B9C"/>
    <w:rsid w:val="001D2F88"/>
    <w:rsid w:val="001D2F9F"/>
    <w:rsid w:val="001D37B7"/>
    <w:rsid w:val="001D4909"/>
    <w:rsid w:val="001D4A0B"/>
    <w:rsid w:val="001D6143"/>
    <w:rsid w:val="001D6A10"/>
    <w:rsid w:val="001D7018"/>
    <w:rsid w:val="001D76EA"/>
    <w:rsid w:val="001E0DD2"/>
    <w:rsid w:val="001E1399"/>
    <w:rsid w:val="001E1722"/>
    <w:rsid w:val="001E3013"/>
    <w:rsid w:val="001E3A9E"/>
    <w:rsid w:val="001E667F"/>
    <w:rsid w:val="001E6B1B"/>
    <w:rsid w:val="001F0796"/>
    <w:rsid w:val="001F0BD8"/>
    <w:rsid w:val="001F10F7"/>
    <w:rsid w:val="001F139E"/>
    <w:rsid w:val="001F1570"/>
    <w:rsid w:val="001F3023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050C"/>
    <w:rsid w:val="00201179"/>
    <w:rsid w:val="002015BD"/>
    <w:rsid w:val="00201D9B"/>
    <w:rsid w:val="00201F3E"/>
    <w:rsid w:val="00201F4A"/>
    <w:rsid w:val="00202001"/>
    <w:rsid w:val="0020208A"/>
    <w:rsid w:val="002020A7"/>
    <w:rsid w:val="00203315"/>
    <w:rsid w:val="002042A0"/>
    <w:rsid w:val="00204CD2"/>
    <w:rsid w:val="002053CF"/>
    <w:rsid w:val="00207147"/>
    <w:rsid w:val="00207A5F"/>
    <w:rsid w:val="00207BB6"/>
    <w:rsid w:val="00207E07"/>
    <w:rsid w:val="002110F3"/>
    <w:rsid w:val="002122E6"/>
    <w:rsid w:val="002136F3"/>
    <w:rsid w:val="00214FF6"/>
    <w:rsid w:val="00215AAF"/>
    <w:rsid w:val="00215E98"/>
    <w:rsid w:val="00216EF4"/>
    <w:rsid w:val="00217547"/>
    <w:rsid w:val="00217EC4"/>
    <w:rsid w:val="002225B5"/>
    <w:rsid w:val="00222629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1626"/>
    <w:rsid w:val="0024395C"/>
    <w:rsid w:val="00243CFA"/>
    <w:rsid w:val="00243E67"/>
    <w:rsid w:val="002477EB"/>
    <w:rsid w:val="002522B8"/>
    <w:rsid w:val="002530A3"/>
    <w:rsid w:val="00254E79"/>
    <w:rsid w:val="00255F6B"/>
    <w:rsid w:val="0025775D"/>
    <w:rsid w:val="00257FF5"/>
    <w:rsid w:val="00261CC2"/>
    <w:rsid w:val="0026243C"/>
    <w:rsid w:val="00262EE5"/>
    <w:rsid w:val="00263F41"/>
    <w:rsid w:val="002649B1"/>
    <w:rsid w:val="00265E27"/>
    <w:rsid w:val="00266EB0"/>
    <w:rsid w:val="00267F23"/>
    <w:rsid w:val="002707E9"/>
    <w:rsid w:val="00272077"/>
    <w:rsid w:val="00273B36"/>
    <w:rsid w:val="00274FE9"/>
    <w:rsid w:val="002750DE"/>
    <w:rsid w:val="00277037"/>
    <w:rsid w:val="00277E75"/>
    <w:rsid w:val="00277FF7"/>
    <w:rsid w:val="0028001B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4048"/>
    <w:rsid w:val="00294663"/>
    <w:rsid w:val="00294986"/>
    <w:rsid w:val="00294C6D"/>
    <w:rsid w:val="00294EE7"/>
    <w:rsid w:val="0029600E"/>
    <w:rsid w:val="002960BA"/>
    <w:rsid w:val="00297294"/>
    <w:rsid w:val="002A0DD2"/>
    <w:rsid w:val="002A10AB"/>
    <w:rsid w:val="002A1E58"/>
    <w:rsid w:val="002A4045"/>
    <w:rsid w:val="002A4D10"/>
    <w:rsid w:val="002A64F9"/>
    <w:rsid w:val="002A6583"/>
    <w:rsid w:val="002A7084"/>
    <w:rsid w:val="002A7873"/>
    <w:rsid w:val="002B154E"/>
    <w:rsid w:val="002B1712"/>
    <w:rsid w:val="002B329E"/>
    <w:rsid w:val="002B3E2F"/>
    <w:rsid w:val="002B58E5"/>
    <w:rsid w:val="002B5AD3"/>
    <w:rsid w:val="002B68A5"/>
    <w:rsid w:val="002B73D6"/>
    <w:rsid w:val="002B7CDB"/>
    <w:rsid w:val="002C13AA"/>
    <w:rsid w:val="002C13E5"/>
    <w:rsid w:val="002C19FC"/>
    <w:rsid w:val="002C24E3"/>
    <w:rsid w:val="002C260B"/>
    <w:rsid w:val="002C2DDF"/>
    <w:rsid w:val="002C4DD1"/>
    <w:rsid w:val="002C50D8"/>
    <w:rsid w:val="002C6064"/>
    <w:rsid w:val="002C7715"/>
    <w:rsid w:val="002D18DB"/>
    <w:rsid w:val="002D1C99"/>
    <w:rsid w:val="002D2528"/>
    <w:rsid w:val="002D28FB"/>
    <w:rsid w:val="002D2A30"/>
    <w:rsid w:val="002D60AF"/>
    <w:rsid w:val="002D62F3"/>
    <w:rsid w:val="002D6879"/>
    <w:rsid w:val="002D790B"/>
    <w:rsid w:val="002E0CD4"/>
    <w:rsid w:val="002E0EC0"/>
    <w:rsid w:val="002E1EFC"/>
    <w:rsid w:val="002E2F21"/>
    <w:rsid w:val="002E4D21"/>
    <w:rsid w:val="002E4DBF"/>
    <w:rsid w:val="002E5AD5"/>
    <w:rsid w:val="002E5FF1"/>
    <w:rsid w:val="002E6708"/>
    <w:rsid w:val="002E6D7A"/>
    <w:rsid w:val="002E6E57"/>
    <w:rsid w:val="002E7BD0"/>
    <w:rsid w:val="002F035E"/>
    <w:rsid w:val="002F064A"/>
    <w:rsid w:val="002F1179"/>
    <w:rsid w:val="002F1237"/>
    <w:rsid w:val="002F1EED"/>
    <w:rsid w:val="002F2812"/>
    <w:rsid w:val="002F2BBA"/>
    <w:rsid w:val="002F2EF9"/>
    <w:rsid w:val="002F45B6"/>
    <w:rsid w:val="002F4DAB"/>
    <w:rsid w:val="002F784E"/>
    <w:rsid w:val="002F7F89"/>
    <w:rsid w:val="0030088C"/>
    <w:rsid w:val="00301161"/>
    <w:rsid w:val="00301648"/>
    <w:rsid w:val="00301F2D"/>
    <w:rsid w:val="00302127"/>
    <w:rsid w:val="00303384"/>
    <w:rsid w:val="00303CED"/>
    <w:rsid w:val="003041FF"/>
    <w:rsid w:val="00305066"/>
    <w:rsid w:val="003059AB"/>
    <w:rsid w:val="00306013"/>
    <w:rsid w:val="00307615"/>
    <w:rsid w:val="00310DE7"/>
    <w:rsid w:val="0031126F"/>
    <w:rsid w:val="00312F0F"/>
    <w:rsid w:val="00315040"/>
    <w:rsid w:val="0031546E"/>
    <w:rsid w:val="00315491"/>
    <w:rsid w:val="00316140"/>
    <w:rsid w:val="003166FF"/>
    <w:rsid w:val="00316F79"/>
    <w:rsid w:val="00317D61"/>
    <w:rsid w:val="00320986"/>
    <w:rsid w:val="00320BF4"/>
    <w:rsid w:val="0032121C"/>
    <w:rsid w:val="00322071"/>
    <w:rsid w:val="00322F3D"/>
    <w:rsid w:val="00325B8B"/>
    <w:rsid w:val="0032655B"/>
    <w:rsid w:val="003279F1"/>
    <w:rsid w:val="00327C1D"/>
    <w:rsid w:val="00330033"/>
    <w:rsid w:val="00330CA4"/>
    <w:rsid w:val="00332678"/>
    <w:rsid w:val="003332E0"/>
    <w:rsid w:val="00334DA4"/>
    <w:rsid w:val="00334F19"/>
    <w:rsid w:val="00334FC4"/>
    <w:rsid w:val="003352F3"/>
    <w:rsid w:val="0033637A"/>
    <w:rsid w:val="00337BF3"/>
    <w:rsid w:val="00341C60"/>
    <w:rsid w:val="00341DAE"/>
    <w:rsid w:val="0034255A"/>
    <w:rsid w:val="00343172"/>
    <w:rsid w:val="00343400"/>
    <w:rsid w:val="003435E9"/>
    <w:rsid w:val="00343982"/>
    <w:rsid w:val="00344451"/>
    <w:rsid w:val="00345799"/>
    <w:rsid w:val="00345817"/>
    <w:rsid w:val="003458CB"/>
    <w:rsid w:val="00345CD7"/>
    <w:rsid w:val="00351584"/>
    <w:rsid w:val="003516A7"/>
    <w:rsid w:val="0035214B"/>
    <w:rsid w:val="003523B4"/>
    <w:rsid w:val="003527D3"/>
    <w:rsid w:val="003537CD"/>
    <w:rsid w:val="003537DD"/>
    <w:rsid w:val="00355EF8"/>
    <w:rsid w:val="00356276"/>
    <w:rsid w:val="00356C4A"/>
    <w:rsid w:val="00357CFC"/>
    <w:rsid w:val="00360F86"/>
    <w:rsid w:val="00361BD4"/>
    <w:rsid w:val="0036379B"/>
    <w:rsid w:val="003674F2"/>
    <w:rsid w:val="00370483"/>
    <w:rsid w:val="0037221B"/>
    <w:rsid w:val="0037269F"/>
    <w:rsid w:val="00373124"/>
    <w:rsid w:val="003747B2"/>
    <w:rsid w:val="003756F7"/>
    <w:rsid w:val="00376145"/>
    <w:rsid w:val="003765A1"/>
    <w:rsid w:val="00376F9A"/>
    <w:rsid w:val="003772BB"/>
    <w:rsid w:val="00377CB3"/>
    <w:rsid w:val="00377EFE"/>
    <w:rsid w:val="00380186"/>
    <w:rsid w:val="00381430"/>
    <w:rsid w:val="00381DA3"/>
    <w:rsid w:val="0038237E"/>
    <w:rsid w:val="00384B6D"/>
    <w:rsid w:val="0038508A"/>
    <w:rsid w:val="00385F2C"/>
    <w:rsid w:val="00386806"/>
    <w:rsid w:val="00386AEA"/>
    <w:rsid w:val="00387B49"/>
    <w:rsid w:val="00387FE3"/>
    <w:rsid w:val="00390487"/>
    <w:rsid w:val="00390540"/>
    <w:rsid w:val="00390986"/>
    <w:rsid w:val="003912CD"/>
    <w:rsid w:val="00391D3E"/>
    <w:rsid w:val="003925F6"/>
    <w:rsid w:val="00392620"/>
    <w:rsid w:val="0039314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71"/>
    <w:rsid w:val="003A21DF"/>
    <w:rsid w:val="003A27DB"/>
    <w:rsid w:val="003A2E6D"/>
    <w:rsid w:val="003A3C58"/>
    <w:rsid w:val="003A5214"/>
    <w:rsid w:val="003A5E77"/>
    <w:rsid w:val="003A64A0"/>
    <w:rsid w:val="003A64EF"/>
    <w:rsid w:val="003A6D71"/>
    <w:rsid w:val="003A763B"/>
    <w:rsid w:val="003B21C3"/>
    <w:rsid w:val="003B3C3B"/>
    <w:rsid w:val="003B531D"/>
    <w:rsid w:val="003B53ED"/>
    <w:rsid w:val="003B5F3C"/>
    <w:rsid w:val="003B612F"/>
    <w:rsid w:val="003B7CB9"/>
    <w:rsid w:val="003C0233"/>
    <w:rsid w:val="003C09C5"/>
    <w:rsid w:val="003C1320"/>
    <w:rsid w:val="003C27D7"/>
    <w:rsid w:val="003C2F29"/>
    <w:rsid w:val="003C5C5A"/>
    <w:rsid w:val="003C75B2"/>
    <w:rsid w:val="003C78FD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5A90"/>
    <w:rsid w:val="003E6BDD"/>
    <w:rsid w:val="003E71F4"/>
    <w:rsid w:val="003F023F"/>
    <w:rsid w:val="003F05F9"/>
    <w:rsid w:val="003F16B9"/>
    <w:rsid w:val="003F1E4A"/>
    <w:rsid w:val="003F2276"/>
    <w:rsid w:val="003F2739"/>
    <w:rsid w:val="003F2C2F"/>
    <w:rsid w:val="003F2F3B"/>
    <w:rsid w:val="003F628D"/>
    <w:rsid w:val="003F6560"/>
    <w:rsid w:val="004007C0"/>
    <w:rsid w:val="00400935"/>
    <w:rsid w:val="00401740"/>
    <w:rsid w:val="00405820"/>
    <w:rsid w:val="004072E5"/>
    <w:rsid w:val="00407BBC"/>
    <w:rsid w:val="00407C4D"/>
    <w:rsid w:val="004114D1"/>
    <w:rsid w:val="00411ADD"/>
    <w:rsid w:val="004120B3"/>
    <w:rsid w:val="0041210B"/>
    <w:rsid w:val="0041262A"/>
    <w:rsid w:val="00412D19"/>
    <w:rsid w:val="00412E88"/>
    <w:rsid w:val="00413B35"/>
    <w:rsid w:val="00413C8C"/>
    <w:rsid w:val="00414347"/>
    <w:rsid w:val="00414519"/>
    <w:rsid w:val="0041500E"/>
    <w:rsid w:val="0041512F"/>
    <w:rsid w:val="00415BEC"/>
    <w:rsid w:val="00420ACA"/>
    <w:rsid w:val="00420F29"/>
    <w:rsid w:val="00421D70"/>
    <w:rsid w:val="0042224C"/>
    <w:rsid w:val="0042312B"/>
    <w:rsid w:val="0042330C"/>
    <w:rsid w:val="00425925"/>
    <w:rsid w:val="00425C54"/>
    <w:rsid w:val="00426440"/>
    <w:rsid w:val="0042768A"/>
    <w:rsid w:val="004307F7"/>
    <w:rsid w:val="00430EEE"/>
    <w:rsid w:val="004318DD"/>
    <w:rsid w:val="0043191A"/>
    <w:rsid w:val="004330E4"/>
    <w:rsid w:val="00433313"/>
    <w:rsid w:val="0043442C"/>
    <w:rsid w:val="004344C9"/>
    <w:rsid w:val="004351C2"/>
    <w:rsid w:val="00436D84"/>
    <w:rsid w:val="004370E8"/>
    <w:rsid w:val="004372F4"/>
    <w:rsid w:val="0043789D"/>
    <w:rsid w:val="00437D75"/>
    <w:rsid w:val="00440CF7"/>
    <w:rsid w:val="00441586"/>
    <w:rsid w:val="00441BC9"/>
    <w:rsid w:val="004425D2"/>
    <w:rsid w:val="00442A27"/>
    <w:rsid w:val="00442CF4"/>
    <w:rsid w:val="00442D46"/>
    <w:rsid w:val="00444126"/>
    <w:rsid w:val="00445241"/>
    <w:rsid w:val="00445423"/>
    <w:rsid w:val="00445FFD"/>
    <w:rsid w:val="00446296"/>
    <w:rsid w:val="00447919"/>
    <w:rsid w:val="00447C39"/>
    <w:rsid w:val="00450E94"/>
    <w:rsid w:val="004520AF"/>
    <w:rsid w:val="00452116"/>
    <w:rsid w:val="00452653"/>
    <w:rsid w:val="00454A00"/>
    <w:rsid w:val="00455B92"/>
    <w:rsid w:val="0045610F"/>
    <w:rsid w:val="00457225"/>
    <w:rsid w:val="00457CE1"/>
    <w:rsid w:val="004602FA"/>
    <w:rsid w:val="00460DCA"/>
    <w:rsid w:val="00460E49"/>
    <w:rsid w:val="00462DD2"/>
    <w:rsid w:val="00462E82"/>
    <w:rsid w:val="00463475"/>
    <w:rsid w:val="004639EB"/>
    <w:rsid w:val="00464875"/>
    <w:rsid w:val="00466BDB"/>
    <w:rsid w:val="00467238"/>
    <w:rsid w:val="004733BF"/>
    <w:rsid w:val="0047364B"/>
    <w:rsid w:val="004736E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0A3"/>
    <w:rsid w:val="004872A0"/>
    <w:rsid w:val="0048744D"/>
    <w:rsid w:val="004903EC"/>
    <w:rsid w:val="00490429"/>
    <w:rsid w:val="00490DE1"/>
    <w:rsid w:val="00490E9A"/>
    <w:rsid w:val="0049266A"/>
    <w:rsid w:val="0049367A"/>
    <w:rsid w:val="004944A8"/>
    <w:rsid w:val="00495600"/>
    <w:rsid w:val="004958DD"/>
    <w:rsid w:val="00495A50"/>
    <w:rsid w:val="00495B13"/>
    <w:rsid w:val="00495ED7"/>
    <w:rsid w:val="00497132"/>
    <w:rsid w:val="00497603"/>
    <w:rsid w:val="00497B36"/>
    <w:rsid w:val="00497DEA"/>
    <w:rsid w:val="004A1927"/>
    <w:rsid w:val="004A2EEF"/>
    <w:rsid w:val="004A349E"/>
    <w:rsid w:val="004A3E34"/>
    <w:rsid w:val="004A4A0D"/>
    <w:rsid w:val="004A4A1D"/>
    <w:rsid w:val="004A7CB8"/>
    <w:rsid w:val="004B057C"/>
    <w:rsid w:val="004B0BD2"/>
    <w:rsid w:val="004B1168"/>
    <w:rsid w:val="004B2282"/>
    <w:rsid w:val="004B2AE9"/>
    <w:rsid w:val="004B35DD"/>
    <w:rsid w:val="004B4805"/>
    <w:rsid w:val="004B523B"/>
    <w:rsid w:val="004B60AB"/>
    <w:rsid w:val="004B60D0"/>
    <w:rsid w:val="004B6378"/>
    <w:rsid w:val="004B6E92"/>
    <w:rsid w:val="004B6F9A"/>
    <w:rsid w:val="004B73FC"/>
    <w:rsid w:val="004B7D76"/>
    <w:rsid w:val="004C0350"/>
    <w:rsid w:val="004C0583"/>
    <w:rsid w:val="004C0CCB"/>
    <w:rsid w:val="004C25D6"/>
    <w:rsid w:val="004C2C8D"/>
    <w:rsid w:val="004C3BE8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1B5C"/>
    <w:rsid w:val="004D26E7"/>
    <w:rsid w:val="004D4EB1"/>
    <w:rsid w:val="004D5A33"/>
    <w:rsid w:val="004D5A4D"/>
    <w:rsid w:val="004D68F7"/>
    <w:rsid w:val="004D7465"/>
    <w:rsid w:val="004D7C1E"/>
    <w:rsid w:val="004E0821"/>
    <w:rsid w:val="004E2510"/>
    <w:rsid w:val="004E5982"/>
    <w:rsid w:val="004E702F"/>
    <w:rsid w:val="004F0B74"/>
    <w:rsid w:val="004F11AB"/>
    <w:rsid w:val="004F2F38"/>
    <w:rsid w:val="004F36F5"/>
    <w:rsid w:val="004F38E2"/>
    <w:rsid w:val="004F448E"/>
    <w:rsid w:val="004F4E90"/>
    <w:rsid w:val="004F506F"/>
    <w:rsid w:val="004F56C0"/>
    <w:rsid w:val="004F5EE8"/>
    <w:rsid w:val="004F5FFE"/>
    <w:rsid w:val="004F7B9B"/>
    <w:rsid w:val="005004C1"/>
    <w:rsid w:val="00500DB7"/>
    <w:rsid w:val="00501188"/>
    <w:rsid w:val="005015AE"/>
    <w:rsid w:val="005026C4"/>
    <w:rsid w:val="00502D41"/>
    <w:rsid w:val="00504EEF"/>
    <w:rsid w:val="005058B5"/>
    <w:rsid w:val="00505C45"/>
    <w:rsid w:val="00506965"/>
    <w:rsid w:val="00506F94"/>
    <w:rsid w:val="00506FE2"/>
    <w:rsid w:val="0050778D"/>
    <w:rsid w:val="005110F3"/>
    <w:rsid w:val="0051190A"/>
    <w:rsid w:val="005119E3"/>
    <w:rsid w:val="00511BAB"/>
    <w:rsid w:val="00512992"/>
    <w:rsid w:val="00512B7F"/>
    <w:rsid w:val="00513458"/>
    <w:rsid w:val="00513718"/>
    <w:rsid w:val="0051386A"/>
    <w:rsid w:val="00513FE7"/>
    <w:rsid w:val="005157B5"/>
    <w:rsid w:val="00515973"/>
    <w:rsid w:val="00515F41"/>
    <w:rsid w:val="005200A5"/>
    <w:rsid w:val="00520E10"/>
    <w:rsid w:val="005214A7"/>
    <w:rsid w:val="00522D95"/>
    <w:rsid w:val="005230F2"/>
    <w:rsid w:val="0052368C"/>
    <w:rsid w:val="00523DF3"/>
    <w:rsid w:val="00524E7D"/>
    <w:rsid w:val="00525407"/>
    <w:rsid w:val="0052600A"/>
    <w:rsid w:val="00527E5E"/>
    <w:rsid w:val="005302D9"/>
    <w:rsid w:val="005307C8"/>
    <w:rsid w:val="005308D4"/>
    <w:rsid w:val="00532DFA"/>
    <w:rsid w:val="005340D8"/>
    <w:rsid w:val="005342A8"/>
    <w:rsid w:val="005347B2"/>
    <w:rsid w:val="005349A9"/>
    <w:rsid w:val="00534CAC"/>
    <w:rsid w:val="00534D18"/>
    <w:rsid w:val="005354D2"/>
    <w:rsid w:val="00536180"/>
    <w:rsid w:val="005366F8"/>
    <w:rsid w:val="00536DCF"/>
    <w:rsid w:val="0053792A"/>
    <w:rsid w:val="00537E42"/>
    <w:rsid w:val="005406C0"/>
    <w:rsid w:val="005407BE"/>
    <w:rsid w:val="005429A1"/>
    <w:rsid w:val="00542AF6"/>
    <w:rsid w:val="00543472"/>
    <w:rsid w:val="00546AF7"/>
    <w:rsid w:val="00550135"/>
    <w:rsid w:val="0055040F"/>
    <w:rsid w:val="005511C5"/>
    <w:rsid w:val="005521DA"/>
    <w:rsid w:val="00552CA4"/>
    <w:rsid w:val="00552ED3"/>
    <w:rsid w:val="00554065"/>
    <w:rsid w:val="0055457F"/>
    <w:rsid w:val="0055474D"/>
    <w:rsid w:val="00554BC1"/>
    <w:rsid w:val="00554C19"/>
    <w:rsid w:val="005567E9"/>
    <w:rsid w:val="00556B0F"/>
    <w:rsid w:val="00556B29"/>
    <w:rsid w:val="00560759"/>
    <w:rsid w:val="00560D80"/>
    <w:rsid w:val="005613D6"/>
    <w:rsid w:val="005620EC"/>
    <w:rsid w:val="0056312C"/>
    <w:rsid w:val="005643C9"/>
    <w:rsid w:val="00566BFF"/>
    <w:rsid w:val="00567677"/>
    <w:rsid w:val="005717ED"/>
    <w:rsid w:val="00572879"/>
    <w:rsid w:val="00572904"/>
    <w:rsid w:val="00574F80"/>
    <w:rsid w:val="00575B3E"/>
    <w:rsid w:val="00576061"/>
    <w:rsid w:val="00577D80"/>
    <w:rsid w:val="00580080"/>
    <w:rsid w:val="00580A57"/>
    <w:rsid w:val="00580B5E"/>
    <w:rsid w:val="00581B75"/>
    <w:rsid w:val="00583D66"/>
    <w:rsid w:val="005845BD"/>
    <w:rsid w:val="00584F26"/>
    <w:rsid w:val="005865E9"/>
    <w:rsid w:val="00586E6F"/>
    <w:rsid w:val="005878F9"/>
    <w:rsid w:val="00590024"/>
    <w:rsid w:val="00590129"/>
    <w:rsid w:val="00590A47"/>
    <w:rsid w:val="00591BBC"/>
    <w:rsid w:val="00591EEA"/>
    <w:rsid w:val="00592243"/>
    <w:rsid w:val="005928C6"/>
    <w:rsid w:val="00595039"/>
    <w:rsid w:val="00595080"/>
    <w:rsid w:val="00595887"/>
    <w:rsid w:val="00597F84"/>
    <w:rsid w:val="005A0290"/>
    <w:rsid w:val="005A02AA"/>
    <w:rsid w:val="005A096C"/>
    <w:rsid w:val="005A1078"/>
    <w:rsid w:val="005A2854"/>
    <w:rsid w:val="005A312E"/>
    <w:rsid w:val="005A3787"/>
    <w:rsid w:val="005A42F1"/>
    <w:rsid w:val="005A4CE7"/>
    <w:rsid w:val="005A546D"/>
    <w:rsid w:val="005A589D"/>
    <w:rsid w:val="005A601B"/>
    <w:rsid w:val="005A71FE"/>
    <w:rsid w:val="005A7B5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26C"/>
    <w:rsid w:val="005D1CA8"/>
    <w:rsid w:val="005D1D09"/>
    <w:rsid w:val="005D1D11"/>
    <w:rsid w:val="005D307A"/>
    <w:rsid w:val="005D4870"/>
    <w:rsid w:val="005D49D7"/>
    <w:rsid w:val="005D4BAB"/>
    <w:rsid w:val="005D6246"/>
    <w:rsid w:val="005D6839"/>
    <w:rsid w:val="005E013C"/>
    <w:rsid w:val="005E0D97"/>
    <w:rsid w:val="005E271D"/>
    <w:rsid w:val="005E45E9"/>
    <w:rsid w:val="005E5290"/>
    <w:rsid w:val="005E52DE"/>
    <w:rsid w:val="005E593F"/>
    <w:rsid w:val="005E770B"/>
    <w:rsid w:val="005E7F46"/>
    <w:rsid w:val="005F050A"/>
    <w:rsid w:val="005F083B"/>
    <w:rsid w:val="005F1877"/>
    <w:rsid w:val="005F2C12"/>
    <w:rsid w:val="005F3345"/>
    <w:rsid w:val="005F3543"/>
    <w:rsid w:val="005F3851"/>
    <w:rsid w:val="005F3EA6"/>
    <w:rsid w:val="005F3F14"/>
    <w:rsid w:val="005F658A"/>
    <w:rsid w:val="005F6A31"/>
    <w:rsid w:val="00600073"/>
    <w:rsid w:val="00601398"/>
    <w:rsid w:val="00601522"/>
    <w:rsid w:val="0060197C"/>
    <w:rsid w:val="00601B19"/>
    <w:rsid w:val="00601D0D"/>
    <w:rsid w:val="00601DFD"/>
    <w:rsid w:val="00602F94"/>
    <w:rsid w:val="0060322C"/>
    <w:rsid w:val="006038E9"/>
    <w:rsid w:val="006043C0"/>
    <w:rsid w:val="00604433"/>
    <w:rsid w:val="006051C0"/>
    <w:rsid w:val="0060622B"/>
    <w:rsid w:val="006066A0"/>
    <w:rsid w:val="00607458"/>
    <w:rsid w:val="00610CEC"/>
    <w:rsid w:val="00611167"/>
    <w:rsid w:val="00611970"/>
    <w:rsid w:val="006120C6"/>
    <w:rsid w:val="00612269"/>
    <w:rsid w:val="00612991"/>
    <w:rsid w:val="00612FD7"/>
    <w:rsid w:val="00614DC8"/>
    <w:rsid w:val="00614F46"/>
    <w:rsid w:val="00616596"/>
    <w:rsid w:val="00617214"/>
    <w:rsid w:val="00617391"/>
    <w:rsid w:val="006222EB"/>
    <w:rsid w:val="00622800"/>
    <w:rsid w:val="006228B2"/>
    <w:rsid w:val="00623BDB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32B8E"/>
    <w:rsid w:val="00633296"/>
    <w:rsid w:val="00635F89"/>
    <w:rsid w:val="006369A4"/>
    <w:rsid w:val="0064079B"/>
    <w:rsid w:val="00640FF8"/>
    <w:rsid w:val="00641F20"/>
    <w:rsid w:val="00642147"/>
    <w:rsid w:val="0064229A"/>
    <w:rsid w:val="00642EAE"/>
    <w:rsid w:val="00642F8B"/>
    <w:rsid w:val="00642F94"/>
    <w:rsid w:val="006436B9"/>
    <w:rsid w:val="006441EC"/>
    <w:rsid w:val="006447FB"/>
    <w:rsid w:val="00646A5E"/>
    <w:rsid w:val="00646ADF"/>
    <w:rsid w:val="00646AF9"/>
    <w:rsid w:val="0064705E"/>
    <w:rsid w:val="00647456"/>
    <w:rsid w:val="00647C51"/>
    <w:rsid w:val="00647D93"/>
    <w:rsid w:val="00651650"/>
    <w:rsid w:val="006521EA"/>
    <w:rsid w:val="00652E76"/>
    <w:rsid w:val="0065362B"/>
    <w:rsid w:val="00654D95"/>
    <w:rsid w:val="00655C96"/>
    <w:rsid w:val="00656716"/>
    <w:rsid w:val="00657370"/>
    <w:rsid w:val="006579EE"/>
    <w:rsid w:val="006613D8"/>
    <w:rsid w:val="00663CE7"/>
    <w:rsid w:val="00663FA9"/>
    <w:rsid w:val="006640EE"/>
    <w:rsid w:val="006655AA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76E96"/>
    <w:rsid w:val="00681790"/>
    <w:rsid w:val="0068416C"/>
    <w:rsid w:val="00684C2B"/>
    <w:rsid w:val="00684F18"/>
    <w:rsid w:val="00685294"/>
    <w:rsid w:val="00686615"/>
    <w:rsid w:val="0068664F"/>
    <w:rsid w:val="0068671E"/>
    <w:rsid w:val="00686CAE"/>
    <w:rsid w:val="006873C6"/>
    <w:rsid w:val="006903CA"/>
    <w:rsid w:val="006917C1"/>
    <w:rsid w:val="006923F0"/>
    <w:rsid w:val="00693A59"/>
    <w:rsid w:val="006943FF"/>
    <w:rsid w:val="00694A55"/>
    <w:rsid w:val="00694CDB"/>
    <w:rsid w:val="00694D30"/>
    <w:rsid w:val="00695357"/>
    <w:rsid w:val="00695EA2"/>
    <w:rsid w:val="0069687A"/>
    <w:rsid w:val="006969A7"/>
    <w:rsid w:val="00697146"/>
    <w:rsid w:val="00697A73"/>
    <w:rsid w:val="006A3C4A"/>
    <w:rsid w:val="006A440C"/>
    <w:rsid w:val="006A5639"/>
    <w:rsid w:val="006A7898"/>
    <w:rsid w:val="006B04C0"/>
    <w:rsid w:val="006B11DD"/>
    <w:rsid w:val="006B13C7"/>
    <w:rsid w:val="006B15A6"/>
    <w:rsid w:val="006B1C5E"/>
    <w:rsid w:val="006B2AA1"/>
    <w:rsid w:val="006B39E7"/>
    <w:rsid w:val="006B5513"/>
    <w:rsid w:val="006B57C5"/>
    <w:rsid w:val="006B58FC"/>
    <w:rsid w:val="006B675B"/>
    <w:rsid w:val="006B765C"/>
    <w:rsid w:val="006B772A"/>
    <w:rsid w:val="006C0FB3"/>
    <w:rsid w:val="006C10CB"/>
    <w:rsid w:val="006C2602"/>
    <w:rsid w:val="006C38D8"/>
    <w:rsid w:val="006C4000"/>
    <w:rsid w:val="006C423F"/>
    <w:rsid w:val="006C50CB"/>
    <w:rsid w:val="006C5BA7"/>
    <w:rsid w:val="006C5DA7"/>
    <w:rsid w:val="006C66A8"/>
    <w:rsid w:val="006C6A5E"/>
    <w:rsid w:val="006C6CEF"/>
    <w:rsid w:val="006D0AEE"/>
    <w:rsid w:val="006D1A05"/>
    <w:rsid w:val="006D24AD"/>
    <w:rsid w:val="006D33A6"/>
    <w:rsid w:val="006D4358"/>
    <w:rsid w:val="006D5BE7"/>
    <w:rsid w:val="006D5FD6"/>
    <w:rsid w:val="006D6CB8"/>
    <w:rsid w:val="006D7494"/>
    <w:rsid w:val="006D76BC"/>
    <w:rsid w:val="006D7F75"/>
    <w:rsid w:val="006E0674"/>
    <w:rsid w:val="006E0782"/>
    <w:rsid w:val="006E2AF3"/>
    <w:rsid w:val="006E2B0D"/>
    <w:rsid w:val="006E32FE"/>
    <w:rsid w:val="006E4C6F"/>
    <w:rsid w:val="006E4CD6"/>
    <w:rsid w:val="006E69D6"/>
    <w:rsid w:val="006F0752"/>
    <w:rsid w:val="006F16DC"/>
    <w:rsid w:val="006F20ED"/>
    <w:rsid w:val="006F2FD9"/>
    <w:rsid w:val="006F47FD"/>
    <w:rsid w:val="006F48BF"/>
    <w:rsid w:val="006F4B1F"/>
    <w:rsid w:val="006F4B86"/>
    <w:rsid w:val="006F5C87"/>
    <w:rsid w:val="006F6B84"/>
    <w:rsid w:val="00700636"/>
    <w:rsid w:val="00700C5D"/>
    <w:rsid w:val="00701468"/>
    <w:rsid w:val="00701F5D"/>
    <w:rsid w:val="00702C6D"/>
    <w:rsid w:val="0070538B"/>
    <w:rsid w:val="00705AB4"/>
    <w:rsid w:val="00706BEB"/>
    <w:rsid w:val="00706C44"/>
    <w:rsid w:val="00710852"/>
    <w:rsid w:val="007108D5"/>
    <w:rsid w:val="00711181"/>
    <w:rsid w:val="0071170A"/>
    <w:rsid w:val="00711E69"/>
    <w:rsid w:val="0071377F"/>
    <w:rsid w:val="00716434"/>
    <w:rsid w:val="00716A9C"/>
    <w:rsid w:val="00720D86"/>
    <w:rsid w:val="007224E3"/>
    <w:rsid w:val="00722B98"/>
    <w:rsid w:val="007237A3"/>
    <w:rsid w:val="00723A14"/>
    <w:rsid w:val="00723DF9"/>
    <w:rsid w:val="00726FE6"/>
    <w:rsid w:val="007275F9"/>
    <w:rsid w:val="00727B57"/>
    <w:rsid w:val="0073024E"/>
    <w:rsid w:val="00730798"/>
    <w:rsid w:val="0073495F"/>
    <w:rsid w:val="00735676"/>
    <w:rsid w:val="00737E1C"/>
    <w:rsid w:val="00740691"/>
    <w:rsid w:val="00740B90"/>
    <w:rsid w:val="00740C5F"/>
    <w:rsid w:val="00741ECF"/>
    <w:rsid w:val="00743F02"/>
    <w:rsid w:val="00744913"/>
    <w:rsid w:val="0074496F"/>
    <w:rsid w:val="00745C89"/>
    <w:rsid w:val="00746A8A"/>
    <w:rsid w:val="007475B5"/>
    <w:rsid w:val="00750C9B"/>
    <w:rsid w:val="00752029"/>
    <w:rsid w:val="007524FB"/>
    <w:rsid w:val="00756602"/>
    <w:rsid w:val="00756C6F"/>
    <w:rsid w:val="00757982"/>
    <w:rsid w:val="007605CF"/>
    <w:rsid w:val="0076158D"/>
    <w:rsid w:val="00761B17"/>
    <w:rsid w:val="00763AD0"/>
    <w:rsid w:val="00764602"/>
    <w:rsid w:val="00765874"/>
    <w:rsid w:val="00765FA8"/>
    <w:rsid w:val="007705AD"/>
    <w:rsid w:val="00770D47"/>
    <w:rsid w:val="00771113"/>
    <w:rsid w:val="007715CA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5EEA"/>
    <w:rsid w:val="00786321"/>
    <w:rsid w:val="00786412"/>
    <w:rsid w:val="0078787D"/>
    <w:rsid w:val="007908AB"/>
    <w:rsid w:val="00790C17"/>
    <w:rsid w:val="00792618"/>
    <w:rsid w:val="00792AAC"/>
    <w:rsid w:val="00796CB2"/>
    <w:rsid w:val="00796F4F"/>
    <w:rsid w:val="007A0B34"/>
    <w:rsid w:val="007A0CAE"/>
    <w:rsid w:val="007A2539"/>
    <w:rsid w:val="007A2B49"/>
    <w:rsid w:val="007A32F9"/>
    <w:rsid w:val="007A359F"/>
    <w:rsid w:val="007A3A85"/>
    <w:rsid w:val="007A4114"/>
    <w:rsid w:val="007A4DE6"/>
    <w:rsid w:val="007A6A8A"/>
    <w:rsid w:val="007A7651"/>
    <w:rsid w:val="007B184A"/>
    <w:rsid w:val="007B19B5"/>
    <w:rsid w:val="007B19C9"/>
    <w:rsid w:val="007B2277"/>
    <w:rsid w:val="007B2FAD"/>
    <w:rsid w:val="007B4B6C"/>
    <w:rsid w:val="007B574D"/>
    <w:rsid w:val="007B5986"/>
    <w:rsid w:val="007B5D29"/>
    <w:rsid w:val="007B76CB"/>
    <w:rsid w:val="007C0956"/>
    <w:rsid w:val="007C14C9"/>
    <w:rsid w:val="007C2095"/>
    <w:rsid w:val="007C2751"/>
    <w:rsid w:val="007C3240"/>
    <w:rsid w:val="007C3527"/>
    <w:rsid w:val="007C3D30"/>
    <w:rsid w:val="007C4631"/>
    <w:rsid w:val="007C4FC7"/>
    <w:rsid w:val="007C558E"/>
    <w:rsid w:val="007C5977"/>
    <w:rsid w:val="007C6036"/>
    <w:rsid w:val="007C6082"/>
    <w:rsid w:val="007C63F9"/>
    <w:rsid w:val="007C6434"/>
    <w:rsid w:val="007C6DDA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2CCF"/>
    <w:rsid w:val="007D378B"/>
    <w:rsid w:val="007D3BBC"/>
    <w:rsid w:val="007D45EA"/>
    <w:rsid w:val="007D54C6"/>
    <w:rsid w:val="007D5DC9"/>
    <w:rsid w:val="007D75FD"/>
    <w:rsid w:val="007E06A3"/>
    <w:rsid w:val="007E184B"/>
    <w:rsid w:val="007E2AF9"/>
    <w:rsid w:val="007E4EB1"/>
    <w:rsid w:val="007E5086"/>
    <w:rsid w:val="007E5589"/>
    <w:rsid w:val="007E5BE8"/>
    <w:rsid w:val="007E735D"/>
    <w:rsid w:val="007F135D"/>
    <w:rsid w:val="007F20DB"/>
    <w:rsid w:val="007F2F48"/>
    <w:rsid w:val="007F4FC2"/>
    <w:rsid w:val="007F6113"/>
    <w:rsid w:val="007F6325"/>
    <w:rsid w:val="007F6D5E"/>
    <w:rsid w:val="00803584"/>
    <w:rsid w:val="00804C49"/>
    <w:rsid w:val="00805197"/>
    <w:rsid w:val="0080602E"/>
    <w:rsid w:val="00806C14"/>
    <w:rsid w:val="00806CA5"/>
    <w:rsid w:val="0080772E"/>
    <w:rsid w:val="008077B9"/>
    <w:rsid w:val="00807959"/>
    <w:rsid w:val="00807D71"/>
    <w:rsid w:val="00810343"/>
    <w:rsid w:val="00812E6B"/>
    <w:rsid w:val="008147F2"/>
    <w:rsid w:val="00815D51"/>
    <w:rsid w:val="00815D9C"/>
    <w:rsid w:val="00817F77"/>
    <w:rsid w:val="00821369"/>
    <w:rsid w:val="0082152F"/>
    <w:rsid w:val="008216DC"/>
    <w:rsid w:val="00821FA3"/>
    <w:rsid w:val="00822919"/>
    <w:rsid w:val="008238C1"/>
    <w:rsid w:val="00825F0A"/>
    <w:rsid w:val="00826FFA"/>
    <w:rsid w:val="008276D3"/>
    <w:rsid w:val="00827D22"/>
    <w:rsid w:val="00830701"/>
    <w:rsid w:val="00832312"/>
    <w:rsid w:val="0083316A"/>
    <w:rsid w:val="00835DB6"/>
    <w:rsid w:val="00837639"/>
    <w:rsid w:val="00837EF6"/>
    <w:rsid w:val="008414F9"/>
    <w:rsid w:val="008424D9"/>
    <w:rsid w:val="008426F5"/>
    <w:rsid w:val="008435A0"/>
    <w:rsid w:val="00844594"/>
    <w:rsid w:val="00845868"/>
    <w:rsid w:val="008462FB"/>
    <w:rsid w:val="008473C4"/>
    <w:rsid w:val="0085155B"/>
    <w:rsid w:val="00851F69"/>
    <w:rsid w:val="008527DB"/>
    <w:rsid w:val="0085328A"/>
    <w:rsid w:val="00853428"/>
    <w:rsid w:val="00853F0E"/>
    <w:rsid w:val="00854894"/>
    <w:rsid w:val="00855F74"/>
    <w:rsid w:val="00857D40"/>
    <w:rsid w:val="00860565"/>
    <w:rsid w:val="0086081D"/>
    <w:rsid w:val="0086084D"/>
    <w:rsid w:val="00861568"/>
    <w:rsid w:val="00861A83"/>
    <w:rsid w:val="00861DCC"/>
    <w:rsid w:val="00863D64"/>
    <w:rsid w:val="00863E36"/>
    <w:rsid w:val="0086544B"/>
    <w:rsid w:val="00865624"/>
    <w:rsid w:val="00866F71"/>
    <w:rsid w:val="00867572"/>
    <w:rsid w:val="00867CEA"/>
    <w:rsid w:val="00870B4F"/>
    <w:rsid w:val="0087327E"/>
    <w:rsid w:val="00874989"/>
    <w:rsid w:val="00874C3B"/>
    <w:rsid w:val="00874EE0"/>
    <w:rsid w:val="00874F3C"/>
    <w:rsid w:val="00875069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313"/>
    <w:rsid w:val="0089057A"/>
    <w:rsid w:val="0089279F"/>
    <w:rsid w:val="00892B68"/>
    <w:rsid w:val="00893547"/>
    <w:rsid w:val="00893786"/>
    <w:rsid w:val="0089439F"/>
    <w:rsid w:val="0089465D"/>
    <w:rsid w:val="008947DC"/>
    <w:rsid w:val="00894A47"/>
    <w:rsid w:val="00894BDD"/>
    <w:rsid w:val="008957FC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4F9E"/>
    <w:rsid w:val="008A6FD0"/>
    <w:rsid w:val="008A7014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2B"/>
    <w:rsid w:val="008C04D5"/>
    <w:rsid w:val="008C304C"/>
    <w:rsid w:val="008C344C"/>
    <w:rsid w:val="008C3A6C"/>
    <w:rsid w:val="008C45D2"/>
    <w:rsid w:val="008C4B9B"/>
    <w:rsid w:val="008C4C36"/>
    <w:rsid w:val="008C5995"/>
    <w:rsid w:val="008C6625"/>
    <w:rsid w:val="008C6936"/>
    <w:rsid w:val="008C706E"/>
    <w:rsid w:val="008C7661"/>
    <w:rsid w:val="008D1180"/>
    <w:rsid w:val="008D159B"/>
    <w:rsid w:val="008D1D09"/>
    <w:rsid w:val="008D2011"/>
    <w:rsid w:val="008D2506"/>
    <w:rsid w:val="008D3B5B"/>
    <w:rsid w:val="008D4C88"/>
    <w:rsid w:val="008D7285"/>
    <w:rsid w:val="008D7B76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878"/>
    <w:rsid w:val="008E392E"/>
    <w:rsid w:val="008E4E24"/>
    <w:rsid w:val="008E4F94"/>
    <w:rsid w:val="008E526F"/>
    <w:rsid w:val="008E6982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8F7DAD"/>
    <w:rsid w:val="00900826"/>
    <w:rsid w:val="00901FD4"/>
    <w:rsid w:val="00902CC3"/>
    <w:rsid w:val="00902E97"/>
    <w:rsid w:val="00903C48"/>
    <w:rsid w:val="00904F1A"/>
    <w:rsid w:val="00905DF2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4CE1"/>
    <w:rsid w:val="00914D2C"/>
    <w:rsid w:val="00917B32"/>
    <w:rsid w:val="009211F4"/>
    <w:rsid w:val="00921D80"/>
    <w:rsid w:val="0092282B"/>
    <w:rsid w:val="009230E8"/>
    <w:rsid w:val="009239FE"/>
    <w:rsid w:val="00923E92"/>
    <w:rsid w:val="0092482C"/>
    <w:rsid w:val="00924950"/>
    <w:rsid w:val="00924A7B"/>
    <w:rsid w:val="00924E7A"/>
    <w:rsid w:val="00924ECF"/>
    <w:rsid w:val="00925367"/>
    <w:rsid w:val="009259B0"/>
    <w:rsid w:val="009266E7"/>
    <w:rsid w:val="009267D5"/>
    <w:rsid w:val="00926EDD"/>
    <w:rsid w:val="00927E06"/>
    <w:rsid w:val="00932C37"/>
    <w:rsid w:val="009331FD"/>
    <w:rsid w:val="00933ACC"/>
    <w:rsid w:val="00933BA1"/>
    <w:rsid w:val="009359EC"/>
    <w:rsid w:val="0093633C"/>
    <w:rsid w:val="00937A45"/>
    <w:rsid w:val="00937DE0"/>
    <w:rsid w:val="00937E3D"/>
    <w:rsid w:val="009401A9"/>
    <w:rsid w:val="00940E83"/>
    <w:rsid w:val="00942ACD"/>
    <w:rsid w:val="00943E33"/>
    <w:rsid w:val="00944C64"/>
    <w:rsid w:val="009453F2"/>
    <w:rsid w:val="00945C31"/>
    <w:rsid w:val="00947B9C"/>
    <w:rsid w:val="00950873"/>
    <w:rsid w:val="0095142B"/>
    <w:rsid w:val="00951BAB"/>
    <w:rsid w:val="00952D90"/>
    <w:rsid w:val="0095307A"/>
    <w:rsid w:val="009530AB"/>
    <w:rsid w:val="0095371E"/>
    <w:rsid w:val="0095454F"/>
    <w:rsid w:val="00954A89"/>
    <w:rsid w:val="00955692"/>
    <w:rsid w:val="00955B39"/>
    <w:rsid w:val="0095612E"/>
    <w:rsid w:val="00956869"/>
    <w:rsid w:val="00957C96"/>
    <w:rsid w:val="00957D95"/>
    <w:rsid w:val="00957E22"/>
    <w:rsid w:val="0096043A"/>
    <w:rsid w:val="00961922"/>
    <w:rsid w:val="00961934"/>
    <w:rsid w:val="00962E04"/>
    <w:rsid w:val="0096399E"/>
    <w:rsid w:val="00965002"/>
    <w:rsid w:val="0096553D"/>
    <w:rsid w:val="0096560C"/>
    <w:rsid w:val="0096782D"/>
    <w:rsid w:val="00967989"/>
    <w:rsid w:val="0097143A"/>
    <w:rsid w:val="00973108"/>
    <w:rsid w:val="009738D9"/>
    <w:rsid w:val="00973E39"/>
    <w:rsid w:val="00974032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818"/>
    <w:rsid w:val="00981E8D"/>
    <w:rsid w:val="00983274"/>
    <w:rsid w:val="00983850"/>
    <w:rsid w:val="00983A07"/>
    <w:rsid w:val="00983A3A"/>
    <w:rsid w:val="00984783"/>
    <w:rsid w:val="009856B4"/>
    <w:rsid w:val="00985DBE"/>
    <w:rsid w:val="00986A66"/>
    <w:rsid w:val="00990967"/>
    <w:rsid w:val="009910D4"/>
    <w:rsid w:val="0099247D"/>
    <w:rsid w:val="00993C3B"/>
    <w:rsid w:val="009941AE"/>
    <w:rsid w:val="00994733"/>
    <w:rsid w:val="00995B77"/>
    <w:rsid w:val="00997001"/>
    <w:rsid w:val="009A00AD"/>
    <w:rsid w:val="009A0DAF"/>
    <w:rsid w:val="009A10F6"/>
    <w:rsid w:val="009A24B0"/>
    <w:rsid w:val="009A2EA1"/>
    <w:rsid w:val="009A3236"/>
    <w:rsid w:val="009A34CB"/>
    <w:rsid w:val="009A36AB"/>
    <w:rsid w:val="009A4375"/>
    <w:rsid w:val="009A641F"/>
    <w:rsid w:val="009A6B43"/>
    <w:rsid w:val="009A73CB"/>
    <w:rsid w:val="009A7EF3"/>
    <w:rsid w:val="009B0826"/>
    <w:rsid w:val="009B1C46"/>
    <w:rsid w:val="009B219B"/>
    <w:rsid w:val="009B32E1"/>
    <w:rsid w:val="009B37EF"/>
    <w:rsid w:val="009B389C"/>
    <w:rsid w:val="009B46CA"/>
    <w:rsid w:val="009B5A93"/>
    <w:rsid w:val="009B5DF0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0D3"/>
    <w:rsid w:val="009E1101"/>
    <w:rsid w:val="009E2071"/>
    <w:rsid w:val="009E261F"/>
    <w:rsid w:val="009E2E3A"/>
    <w:rsid w:val="009E38E2"/>
    <w:rsid w:val="009E4C4B"/>
    <w:rsid w:val="009E53B1"/>
    <w:rsid w:val="009E66A2"/>
    <w:rsid w:val="009E7BC2"/>
    <w:rsid w:val="009F1E67"/>
    <w:rsid w:val="009F30A3"/>
    <w:rsid w:val="009F3B80"/>
    <w:rsid w:val="009F3F48"/>
    <w:rsid w:val="009F4A21"/>
    <w:rsid w:val="009F6F70"/>
    <w:rsid w:val="00A028FB"/>
    <w:rsid w:val="00A03714"/>
    <w:rsid w:val="00A0421D"/>
    <w:rsid w:val="00A0471D"/>
    <w:rsid w:val="00A04778"/>
    <w:rsid w:val="00A04BAE"/>
    <w:rsid w:val="00A057D5"/>
    <w:rsid w:val="00A05C34"/>
    <w:rsid w:val="00A05FC2"/>
    <w:rsid w:val="00A103B5"/>
    <w:rsid w:val="00A112DF"/>
    <w:rsid w:val="00A115BD"/>
    <w:rsid w:val="00A11E69"/>
    <w:rsid w:val="00A12939"/>
    <w:rsid w:val="00A12E05"/>
    <w:rsid w:val="00A13685"/>
    <w:rsid w:val="00A14F42"/>
    <w:rsid w:val="00A16B70"/>
    <w:rsid w:val="00A17242"/>
    <w:rsid w:val="00A17264"/>
    <w:rsid w:val="00A17507"/>
    <w:rsid w:val="00A200FB"/>
    <w:rsid w:val="00A20B31"/>
    <w:rsid w:val="00A20BFE"/>
    <w:rsid w:val="00A211D2"/>
    <w:rsid w:val="00A215E6"/>
    <w:rsid w:val="00A21C5F"/>
    <w:rsid w:val="00A22512"/>
    <w:rsid w:val="00A22C00"/>
    <w:rsid w:val="00A23013"/>
    <w:rsid w:val="00A24563"/>
    <w:rsid w:val="00A25503"/>
    <w:rsid w:val="00A2777F"/>
    <w:rsid w:val="00A2785B"/>
    <w:rsid w:val="00A27C27"/>
    <w:rsid w:val="00A3051E"/>
    <w:rsid w:val="00A30EF2"/>
    <w:rsid w:val="00A32639"/>
    <w:rsid w:val="00A32885"/>
    <w:rsid w:val="00A335F3"/>
    <w:rsid w:val="00A33C6A"/>
    <w:rsid w:val="00A33D70"/>
    <w:rsid w:val="00A34685"/>
    <w:rsid w:val="00A3470F"/>
    <w:rsid w:val="00A3550D"/>
    <w:rsid w:val="00A368F5"/>
    <w:rsid w:val="00A36C61"/>
    <w:rsid w:val="00A36C75"/>
    <w:rsid w:val="00A374C9"/>
    <w:rsid w:val="00A37E69"/>
    <w:rsid w:val="00A40271"/>
    <w:rsid w:val="00A402A2"/>
    <w:rsid w:val="00A40678"/>
    <w:rsid w:val="00A4082D"/>
    <w:rsid w:val="00A4239C"/>
    <w:rsid w:val="00A432A7"/>
    <w:rsid w:val="00A437CC"/>
    <w:rsid w:val="00A43DFA"/>
    <w:rsid w:val="00A43EF8"/>
    <w:rsid w:val="00A46E17"/>
    <w:rsid w:val="00A46F7F"/>
    <w:rsid w:val="00A4702B"/>
    <w:rsid w:val="00A473FC"/>
    <w:rsid w:val="00A478B6"/>
    <w:rsid w:val="00A47908"/>
    <w:rsid w:val="00A47FF1"/>
    <w:rsid w:val="00A50E21"/>
    <w:rsid w:val="00A51FF1"/>
    <w:rsid w:val="00A533CC"/>
    <w:rsid w:val="00A54DB5"/>
    <w:rsid w:val="00A57498"/>
    <w:rsid w:val="00A57B8F"/>
    <w:rsid w:val="00A60287"/>
    <w:rsid w:val="00A606B5"/>
    <w:rsid w:val="00A60C88"/>
    <w:rsid w:val="00A60E78"/>
    <w:rsid w:val="00A616E1"/>
    <w:rsid w:val="00A61DA3"/>
    <w:rsid w:val="00A63407"/>
    <w:rsid w:val="00A63865"/>
    <w:rsid w:val="00A63B33"/>
    <w:rsid w:val="00A64941"/>
    <w:rsid w:val="00A65145"/>
    <w:rsid w:val="00A65775"/>
    <w:rsid w:val="00A65BF6"/>
    <w:rsid w:val="00A6624A"/>
    <w:rsid w:val="00A66F39"/>
    <w:rsid w:val="00A6748E"/>
    <w:rsid w:val="00A70A72"/>
    <w:rsid w:val="00A7123B"/>
    <w:rsid w:val="00A714B1"/>
    <w:rsid w:val="00A71C65"/>
    <w:rsid w:val="00A71F97"/>
    <w:rsid w:val="00A73112"/>
    <w:rsid w:val="00A7320C"/>
    <w:rsid w:val="00A73377"/>
    <w:rsid w:val="00A750E0"/>
    <w:rsid w:val="00A75665"/>
    <w:rsid w:val="00A77756"/>
    <w:rsid w:val="00A77EFA"/>
    <w:rsid w:val="00A77FB0"/>
    <w:rsid w:val="00A8046F"/>
    <w:rsid w:val="00A814E1"/>
    <w:rsid w:val="00A8450B"/>
    <w:rsid w:val="00A85D2E"/>
    <w:rsid w:val="00A866C5"/>
    <w:rsid w:val="00A87261"/>
    <w:rsid w:val="00A90571"/>
    <w:rsid w:val="00A90585"/>
    <w:rsid w:val="00A905EA"/>
    <w:rsid w:val="00A90931"/>
    <w:rsid w:val="00A909AB"/>
    <w:rsid w:val="00A9124A"/>
    <w:rsid w:val="00A93AB6"/>
    <w:rsid w:val="00A94A9E"/>
    <w:rsid w:val="00A9516B"/>
    <w:rsid w:val="00A9604A"/>
    <w:rsid w:val="00A9620C"/>
    <w:rsid w:val="00A972CF"/>
    <w:rsid w:val="00A979B4"/>
    <w:rsid w:val="00A97B07"/>
    <w:rsid w:val="00AA03AE"/>
    <w:rsid w:val="00AA1039"/>
    <w:rsid w:val="00AA27F8"/>
    <w:rsid w:val="00AA32AA"/>
    <w:rsid w:val="00AA42B0"/>
    <w:rsid w:val="00AA5D08"/>
    <w:rsid w:val="00AA6A06"/>
    <w:rsid w:val="00AA7B60"/>
    <w:rsid w:val="00AA7C04"/>
    <w:rsid w:val="00AB02E9"/>
    <w:rsid w:val="00AB1314"/>
    <w:rsid w:val="00AB1595"/>
    <w:rsid w:val="00AB1E0B"/>
    <w:rsid w:val="00AB235C"/>
    <w:rsid w:val="00AB4A8C"/>
    <w:rsid w:val="00AB524B"/>
    <w:rsid w:val="00AB5CE6"/>
    <w:rsid w:val="00AB6205"/>
    <w:rsid w:val="00AB70E8"/>
    <w:rsid w:val="00AB784E"/>
    <w:rsid w:val="00AB7C13"/>
    <w:rsid w:val="00AC0719"/>
    <w:rsid w:val="00AC27A3"/>
    <w:rsid w:val="00AC3A97"/>
    <w:rsid w:val="00AC41DE"/>
    <w:rsid w:val="00AC4E30"/>
    <w:rsid w:val="00AC7092"/>
    <w:rsid w:val="00AD080F"/>
    <w:rsid w:val="00AD0D97"/>
    <w:rsid w:val="00AD11B6"/>
    <w:rsid w:val="00AD15E5"/>
    <w:rsid w:val="00AD2095"/>
    <w:rsid w:val="00AD213C"/>
    <w:rsid w:val="00AD22AE"/>
    <w:rsid w:val="00AD25B2"/>
    <w:rsid w:val="00AD43B5"/>
    <w:rsid w:val="00AD4870"/>
    <w:rsid w:val="00AD5118"/>
    <w:rsid w:val="00AD65B4"/>
    <w:rsid w:val="00AD680C"/>
    <w:rsid w:val="00AE0015"/>
    <w:rsid w:val="00AE0682"/>
    <w:rsid w:val="00AE0D9A"/>
    <w:rsid w:val="00AE0F87"/>
    <w:rsid w:val="00AE17AC"/>
    <w:rsid w:val="00AE2324"/>
    <w:rsid w:val="00AE27E3"/>
    <w:rsid w:val="00AE3546"/>
    <w:rsid w:val="00AE4D2A"/>
    <w:rsid w:val="00AE515C"/>
    <w:rsid w:val="00AE63CA"/>
    <w:rsid w:val="00AE6B10"/>
    <w:rsid w:val="00AE7498"/>
    <w:rsid w:val="00AE7646"/>
    <w:rsid w:val="00AE787B"/>
    <w:rsid w:val="00AE7DFC"/>
    <w:rsid w:val="00AF02A6"/>
    <w:rsid w:val="00AF0C5B"/>
    <w:rsid w:val="00AF0F08"/>
    <w:rsid w:val="00AF11AD"/>
    <w:rsid w:val="00AF140E"/>
    <w:rsid w:val="00AF2476"/>
    <w:rsid w:val="00AF36B2"/>
    <w:rsid w:val="00AF3726"/>
    <w:rsid w:val="00AF4239"/>
    <w:rsid w:val="00AF5017"/>
    <w:rsid w:val="00AF527B"/>
    <w:rsid w:val="00AF538C"/>
    <w:rsid w:val="00AF5831"/>
    <w:rsid w:val="00AF78B8"/>
    <w:rsid w:val="00AF7C06"/>
    <w:rsid w:val="00B016C1"/>
    <w:rsid w:val="00B01E56"/>
    <w:rsid w:val="00B01FBF"/>
    <w:rsid w:val="00B02252"/>
    <w:rsid w:val="00B03721"/>
    <w:rsid w:val="00B04054"/>
    <w:rsid w:val="00B043B4"/>
    <w:rsid w:val="00B0498A"/>
    <w:rsid w:val="00B0503B"/>
    <w:rsid w:val="00B05BA4"/>
    <w:rsid w:val="00B06871"/>
    <w:rsid w:val="00B068DC"/>
    <w:rsid w:val="00B06DB3"/>
    <w:rsid w:val="00B07692"/>
    <w:rsid w:val="00B11F02"/>
    <w:rsid w:val="00B1206B"/>
    <w:rsid w:val="00B12FA2"/>
    <w:rsid w:val="00B141FC"/>
    <w:rsid w:val="00B16127"/>
    <w:rsid w:val="00B16EE0"/>
    <w:rsid w:val="00B17106"/>
    <w:rsid w:val="00B17CA3"/>
    <w:rsid w:val="00B17E49"/>
    <w:rsid w:val="00B21E13"/>
    <w:rsid w:val="00B22026"/>
    <w:rsid w:val="00B244F5"/>
    <w:rsid w:val="00B26083"/>
    <w:rsid w:val="00B2631E"/>
    <w:rsid w:val="00B26631"/>
    <w:rsid w:val="00B26C76"/>
    <w:rsid w:val="00B30416"/>
    <w:rsid w:val="00B3091F"/>
    <w:rsid w:val="00B30FBF"/>
    <w:rsid w:val="00B328D9"/>
    <w:rsid w:val="00B32CCC"/>
    <w:rsid w:val="00B34270"/>
    <w:rsid w:val="00B35558"/>
    <w:rsid w:val="00B36378"/>
    <w:rsid w:val="00B36852"/>
    <w:rsid w:val="00B37A55"/>
    <w:rsid w:val="00B40B02"/>
    <w:rsid w:val="00B40BAF"/>
    <w:rsid w:val="00B41C4E"/>
    <w:rsid w:val="00B4279F"/>
    <w:rsid w:val="00B43827"/>
    <w:rsid w:val="00B445E0"/>
    <w:rsid w:val="00B44780"/>
    <w:rsid w:val="00B4490E"/>
    <w:rsid w:val="00B44C33"/>
    <w:rsid w:val="00B45FB2"/>
    <w:rsid w:val="00B4662F"/>
    <w:rsid w:val="00B46CC0"/>
    <w:rsid w:val="00B46EBD"/>
    <w:rsid w:val="00B47F48"/>
    <w:rsid w:val="00B50A11"/>
    <w:rsid w:val="00B50E1B"/>
    <w:rsid w:val="00B514CD"/>
    <w:rsid w:val="00B53926"/>
    <w:rsid w:val="00B53DAE"/>
    <w:rsid w:val="00B56209"/>
    <w:rsid w:val="00B566CA"/>
    <w:rsid w:val="00B56C19"/>
    <w:rsid w:val="00B602EC"/>
    <w:rsid w:val="00B61ED5"/>
    <w:rsid w:val="00B63582"/>
    <w:rsid w:val="00B63CA3"/>
    <w:rsid w:val="00B65D39"/>
    <w:rsid w:val="00B65DC1"/>
    <w:rsid w:val="00B65F23"/>
    <w:rsid w:val="00B66148"/>
    <w:rsid w:val="00B67387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B08"/>
    <w:rsid w:val="00B74E2B"/>
    <w:rsid w:val="00B76A30"/>
    <w:rsid w:val="00B773B8"/>
    <w:rsid w:val="00B77D55"/>
    <w:rsid w:val="00B8085C"/>
    <w:rsid w:val="00B83D97"/>
    <w:rsid w:val="00B83E62"/>
    <w:rsid w:val="00B83F7F"/>
    <w:rsid w:val="00B84AE8"/>
    <w:rsid w:val="00B84F19"/>
    <w:rsid w:val="00B850FA"/>
    <w:rsid w:val="00B85378"/>
    <w:rsid w:val="00B86677"/>
    <w:rsid w:val="00B86A90"/>
    <w:rsid w:val="00B86D6C"/>
    <w:rsid w:val="00B87246"/>
    <w:rsid w:val="00B8772D"/>
    <w:rsid w:val="00B90815"/>
    <w:rsid w:val="00B918D7"/>
    <w:rsid w:val="00B92BA8"/>
    <w:rsid w:val="00B92E1D"/>
    <w:rsid w:val="00B932A0"/>
    <w:rsid w:val="00B9438B"/>
    <w:rsid w:val="00B947FD"/>
    <w:rsid w:val="00B96EFD"/>
    <w:rsid w:val="00B97B28"/>
    <w:rsid w:val="00BA065C"/>
    <w:rsid w:val="00BA25FD"/>
    <w:rsid w:val="00BA2C11"/>
    <w:rsid w:val="00BA2C81"/>
    <w:rsid w:val="00BA54E6"/>
    <w:rsid w:val="00BA5C9B"/>
    <w:rsid w:val="00BA6AEC"/>
    <w:rsid w:val="00BB00C6"/>
    <w:rsid w:val="00BB062A"/>
    <w:rsid w:val="00BB130E"/>
    <w:rsid w:val="00BB16B3"/>
    <w:rsid w:val="00BB2340"/>
    <w:rsid w:val="00BB2BA8"/>
    <w:rsid w:val="00BB34B8"/>
    <w:rsid w:val="00BB42AF"/>
    <w:rsid w:val="00BB4E0C"/>
    <w:rsid w:val="00BB553E"/>
    <w:rsid w:val="00BB5691"/>
    <w:rsid w:val="00BB5A94"/>
    <w:rsid w:val="00BB60A1"/>
    <w:rsid w:val="00BB6B0A"/>
    <w:rsid w:val="00BC169D"/>
    <w:rsid w:val="00BC1D62"/>
    <w:rsid w:val="00BC2176"/>
    <w:rsid w:val="00BC26E4"/>
    <w:rsid w:val="00BC2B47"/>
    <w:rsid w:val="00BC343A"/>
    <w:rsid w:val="00BC7137"/>
    <w:rsid w:val="00BC76E4"/>
    <w:rsid w:val="00BD0039"/>
    <w:rsid w:val="00BD1D4B"/>
    <w:rsid w:val="00BD2948"/>
    <w:rsid w:val="00BD3452"/>
    <w:rsid w:val="00BD3CD9"/>
    <w:rsid w:val="00BD50C1"/>
    <w:rsid w:val="00BD669D"/>
    <w:rsid w:val="00BD67AA"/>
    <w:rsid w:val="00BD67AF"/>
    <w:rsid w:val="00BD793B"/>
    <w:rsid w:val="00BD7C5C"/>
    <w:rsid w:val="00BE025E"/>
    <w:rsid w:val="00BE0763"/>
    <w:rsid w:val="00BE153E"/>
    <w:rsid w:val="00BE1EB8"/>
    <w:rsid w:val="00BE288F"/>
    <w:rsid w:val="00BE3937"/>
    <w:rsid w:val="00BE3D62"/>
    <w:rsid w:val="00BE48C4"/>
    <w:rsid w:val="00BE4DA3"/>
    <w:rsid w:val="00BE5D4F"/>
    <w:rsid w:val="00BE6201"/>
    <w:rsid w:val="00BE6370"/>
    <w:rsid w:val="00BE7BBA"/>
    <w:rsid w:val="00BF0E5A"/>
    <w:rsid w:val="00BF1046"/>
    <w:rsid w:val="00BF208D"/>
    <w:rsid w:val="00BF2B0D"/>
    <w:rsid w:val="00BF39C0"/>
    <w:rsid w:val="00BF5DB2"/>
    <w:rsid w:val="00BF6350"/>
    <w:rsid w:val="00C00230"/>
    <w:rsid w:val="00C005FB"/>
    <w:rsid w:val="00C00F22"/>
    <w:rsid w:val="00C01407"/>
    <w:rsid w:val="00C0143B"/>
    <w:rsid w:val="00C018B1"/>
    <w:rsid w:val="00C0216D"/>
    <w:rsid w:val="00C041E5"/>
    <w:rsid w:val="00C042E0"/>
    <w:rsid w:val="00C06446"/>
    <w:rsid w:val="00C07A69"/>
    <w:rsid w:val="00C07B07"/>
    <w:rsid w:val="00C11E2E"/>
    <w:rsid w:val="00C12588"/>
    <w:rsid w:val="00C12BCA"/>
    <w:rsid w:val="00C14A0A"/>
    <w:rsid w:val="00C16B82"/>
    <w:rsid w:val="00C17386"/>
    <w:rsid w:val="00C17A46"/>
    <w:rsid w:val="00C17FF4"/>
    <w:rsid w:val="00C220B7"/>
    <w:rsid w:val="00C224D9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0F5"/>
    <w:rsid w:val="00C43C2B"/>
    <w:rsid w:val="00C449DA"/>
    <w:rsid w:val="00C45CF7"/>
    <w:rsid w:val="00C460D0"/>
    <w:rsid w:val="00C465FD"/>
    <w:rsid w:val="00C4673F"/>
    <w:rsid w:val="00C46C80"/>
    <w:rsid w:val="00C46F84"/>
    <w:rsid w:val="00C47BEE"/>
    <w:rsid w:val="00C50D1B"/>
    <w:rsid w:val="00C511B3"/>
    <w:rsid w:val="00C51BC7"/>
    <w:rsid w:val="00C52D24"/>
    <w:rsid w:val="00C538AF"/>
    <w:rsid w:val="00C55AD3"/>
    <w:rsid w:val="00C55B32"/>
    <w:rsid w:val="00C561D2"/>
    <w:rsid w:val="00C56AB4"/>
    <w:rsid w:val="00C57139"/>
    <w:rsid w:val="00C57294"/>
    <w:rsid w:val="00C57397"/>
    <w:rsid w:val="00C578AA"/>
    <w:rsid w:val="00C57C9B"/>
    <w:rsid w:val="00C615D2"/>
    <w:rsid w:val="00C6198D"/>
    <w:rsid w:val="00C62297"/>
    <w:rsid w:val="00C62EDD"/>
    <w:rsid w:val="00C633C7"/>
    <w:rsid w:val="00C63A51"/>
    <w:rsid w:val="00C63E70"/>
    <w:rsid w:val="00C64D96"/>
    <w:rsid w:val="00C65047"/>
    <w:rsid w:val="00C65574"/>
    <w:rsid w:val="00C66C7C"/>
    <w:rsid w:val="00C66E3B"/>
    <w:rsid w:val="00C70A82"/>
    <w:rsid w:val="00C7136F"/>
    <w:rsid w:val="00C71D9E"/>
    <w:rsid w:val="00C72874"/>
    <w:rsid w:val="00C7444B"/>
    <w:rsid w:val="00C74BCB"/>
    <w:rsid w:val="00C752C7"/>
    <w:rsid w:val="00C752D7"/>
    <w:rsid w:val="00C75EEC"/>
    <w:rsid w:val="00C76E84"/>
    <w:rsid w:val="00C76FCC"/>
    <w:rsid w:val="00C7701B"/>
    <w:rsid w:val="00C779DA"/>
    <w:rsid w:val="00C80054"/>
    <w:rsid w:val="00C803C9"/>
    <w:rsid w:val="00C8184A"/>
    <w:rsid w:val="00C8239D"/>
    <w:rsid w:val="00C83663"/>
    <w:rsid w:val="00C85CE9"/>
    <w:rsid w:val="00C85E4D"/>
    <w:rsid w:val="00C86405"/>
    <w:rsid w:val="00C8743D"/>
    <w:rsid w:val="00C87805"/>
    <w:rsid w:val="00C9030A"/>
    <w:rsid w:val="00C91575"/>
    <w:rsid w:val="00C916F3"/>
    <w:rsid w:val="00C9191A"/>
    <w:rsid w:val="00C923A5"/>
    <w:rsid w:val="00C93329"/>
    <w:rsid w:val="00C94D6D"/>
    <w:rsid w:val="00C950A3"/>
    <w:rsid w:val="00C95E88"/>
    <w:rsid w:val="00C96736"/>
    <w:rsid w:val="00C97544"/>
    <w:rsid w:val="00CA1DD0"/>
    <w:rsid w:val="00CA3411"/>
    <w:rsid w:val="00CA35E0"/>
    <w:rsid w:val="00CA3DB2"/>
    <w:rsid w:val="00CA3EBB"/>
    <w:rsid w:val="00CA5955"/>
    <w:rsid w:val="00CA6A7B"/>
    <w:rsid w:val="00CA6EAE"/>
    <w:rsid w:val="00CA74E5"/>
    <w:rsid w:val="00CA7955"/>
    <w:rsid w:val="00CA79A9"/>
    <w:rsid w:val="00CB0832"/>
    <w:rsid w:val="00CB19B3"/>
    <w:rsid w:val="00CB19FF"/>
    <w:rsid w:val="00CB2B63"/>
    <w:rsid w:val="00CB2C8B"/>
    <w:rsid w:val="00CB551E"/>
    <w:rsid w:val="00CB677B"/>
    <w:rsid w:val="00CB726D"/>
    <w:rsid w:val="00CB7D14"/>
    <w:rsid w:val="00CC032D"/>
    <w:rsid w:val="00CC0818"/>
    <w:rsid w:val="00CC1CBF"/>
    <w:rsid w:val="00CC273E"/>
    <w:rsid w:val="00CC339F"/>
    <w:rsid w:val="00CC3545"/>
    <w:rsid w:val="00CC3D8B"/>
    <w:rsid w:val="00CC3F3C"/>
    <w:rsid w:val="00CC55AD"/>
    <w:rsid w:val="00CC751E"/>
    <w:rsid w:val="00CD17A4"/>
    <w:rsid w:val="00CD2B79"/>
    <w:rsid w:val="00CD3A08"/>
    <w:rsid w:val="00CD3B04"/>
    <w:rsid w:val="00CD44B8"/>
    <w:rsid w:val="00CD47C0"/>
    <w:rsid w:val="00CD496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154B"/>
    <w:rsid w:val="00CE1579"/>
    <w:rsid w:val="00CE1D9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0720"/>
    <w:rsid w:val="00CF10B3"/>
    <w:rsid w:val="00CF129E"/>
    <w:rsid w:val="00CF12CA"/>
    <w:rsid w:val="00CF17CE"/>
    <w:rsid w:val="00CF21EE"/>
    <w:rsid w:val="00CF226D"/>
    <w:rsid w:val="00CF4454"/>
    <w:rsid w:val="00CF47BD"/>
    <w:rsid w:val="00CF5B0E"/>
    <w:rsid w:val="00CF60C6"/>
    <w:rsid w:val="00CF6CB8"/>
    <w:rsid w:val="00CF7A35"/>
    <w:rsid w:val="00D00011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07C69"/>
    <w:rsid w:val="00D109D4"/>
    <w:rsid w:val="00D10B8E"/>
    <w:rsid w:val="00D114D3"/>
    <w:rsid w:val="00D11C55"/>
    <w:rsid w:val="00D122C4"/>
    <w:rsid w:val="00D131BE"/>
    <w:rsid w:val="00D148BD"/>
    <w:rsid w:val="00D16831"/>
    <w:rsid w:val="00D16A42"/>
    <w:rsid w:val="00D17BAB"/>
    <w:rsid w:val="00D17E97"/>
    <w:rsid w:val="00D20032"/>
    <w:rsid w:val="00D2051D"/>
    <w:rsid w:val="00D209DD"/>
    <w:rsid w:val="00D20EF5"/>
    <w:rsid w:val="00D20F3B"/>
    <w:rsid w:val="00D21316"/>
    <w:rsid w:val="00D220E6"/>
    <w:rsid w:val="00D23BE3"/>
    <w:rsid w:val="00D246EA"/>
    <w:rsid w:val="00D24967"/>
    <w:rsid w:val="00D24B8F"/>
    <w:rsid w:val="00D24D10"/>
    <w:rsid w:val="00D257A5"/>
    <w:rsid w:val="00D2641A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3D8"/>
    <w:rsid w:val="00D326D4"/>
    <w:rsid w:val="00D32E72"/>
    <w:rsid w:val="00D34BD2"/>
    <w:rsid w:val="00D34C84"/>
    <w:rsid w:val="00D34F75"/>
    <w:rsid w:val="00D35A96"/>
    <w:rsid w:val="00D37A47"/>
    <w:rsid w:val="00D37B09"/>
    <w:rsid w:val="00D43299"/>
    <w:rsid w:val="00D43CC8"/>
    <w:rsid w:val="00D43DE1"/>
    <w:rsid w:val="00D44644"/>
    <w:rsid w:val="00D44C43"/>
    <w:rsid w:val="00D46F93"/>
    <w:rsid w:val="00D504C8"/>
    <w:rsid w:val="00D51B6D"/>
    <w:rsid w:val="00D54FA4"/>
    <w:rsid w:val="00D55C6B"/>
    <w:rsid w:val="00D57487"/>
    <w:rsid w:val="00D578FF"/>
    <w:rsid w:val="00D57AB0"/>
    <w:rsid w:val="00D57BF7"/>
    <w:rsid w:val="00D57E83"/>
    <w:rsid w:val="00D60CAF"/>
    <w:rsid w:val="00D60F05"/>
    <w:rsid w:val="00D62325"/>
    <w:rsid w:val="00D63AAB"/>
    <w:rsid w:val="00D63B71"/>
    <w:rsid w:val="00D658A0"/>
    <w:rsid w:val="00D674C6"/>
    <w:rsid w:val="00D67BFE"/>
    <w:rsid w:val="00D70369"/>
    <w:rsid w:val="00D70832"/>
    <w:rsid w:val="00D71E8F"/>
    <w:rsid w:val="00D729E6"/>
    <w:rsid w:val="00D74520"/>
    <w:rsid w:val="00D75E40"/>
    <w:rsid w:val="00D76BF1"/>
    <w:rsid w:val="00D76D3E"/>
    <w:rsid w:val="00D80CB4"/>
    <w:rsid w:val="00D8164A"/>
    <w:rsid w:val="00D81F0C"/>
    <w:rsid w:val="00D844FA"/>
    <w:rsid w:val="00D85BEB"/>
    <w:rsid w:val="00D85DA3"/>
    <w:rsid w:val="00D85F30"/>
    <w:rsid w:val="00D87232"/>
    <w:rsid w:val="00D90453"/>
    <w:rsid w:val="00D906ED"/>
    <w:rsid w:val="00D91535"/>
    <w:rsid w:val="00D9204A"/>
    <w:rsid w:val="00D92164"/>
    <w:rsid w:val="00D921E0"/>
    <w:rsid w:val="00D924E5"/>
    <w:rsid w:val="00D93704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5D70"/>
    <w:rsid w:val="00DA6099"/>
    <w:rsid w:val="00DA75BA"/>
    <w:rsid w:val="00DA7792"/>
    <w:rsid w:val="00DB0C0D"/>
    <w:rsid w:val="00DB14D5"/>
    <w:rsid w:val="00DB1EA3"/>
    <w:rsid w:val="00DB2677"/>
    <w:rsid w:val="00DB34E9"/>
    <w:rsid w:val="00DB5209"/>
    <w:rsid w:val="00DB5531"/>
    <w:rsid w:val="00DB5B31"/>
    <w:rsid w:val="00DB6A62"/>
    <w:rsid w:val="00DB750E"/>
    <w:rsid w:val="00DB7BE2"/>
    <w:rsid w:val="00DB7C3E"/>
    <w:rsid w:val="00DC0FDB"/>
    <w:rsid w:val="00DC10A7"/>
    <w:rsid w:val="00DC1BF9"/>
    <w:rsid w:val="00DC2337"/>
    <w:rsid w:val="00DC264B"/>
    <w:rsid w:val="00DC3D85"/>
    <w:rsid w:val="00DC605F"/>
    <w:rsid w:val="00DC60B7"/>
    <w:rsid w:val="00DC61E4"/>
    <w:rsid w:val="00DC6E0B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6FC7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41C"/>
    <w:rsid w:val="00E02711"/>
    <w:rsid w:val="00E02AC0"/>
    <w:rsid w:val="00E032E3"/>
    <w:rsid w:val="00E04207"/>
    <w:rsid w:val="00E04A04"/>
    <w:rsid w:val="00E05186"/>
    <w:rsid w:val="00E054B6"/>
    <w:rsid w:val="00E06E1B"/>
    <w:rsid w:val="00E07625"/>
    <w:rsid w:val="00E078B5"/>
    <w:rsid w:val="00E10177"/>
    <w:rsid w:val="00E10457"/>
    <w:rsid w:val="00E11560"/>
    <w:rsid w:val="00E11E5C"/>
    <w:rsid w:val="00E12319"/>
    <w:rsid w:val="00E12500"/>
    <w:rsid w:val="00E143A7"/>
    <w:rsid w:val="00E1538C"/>
    <w:rsid w:val="00E16547"/>
    <w:rsid w:val="00E16924"/>
    <w:rsid w:val="00E2103D"/>
    <w:rsid w:val="00E232C8"/>
    <w:rsid w:val="00E24801"/>
    <w:rsid w:val="00E25394"/>
    <w:rsid w:val="00E2567B"/>
    <w:rsid w:val="00E25E00"/>
    <w:rsid w:val="00E26E62"/>
    <w:rsid w:val="00E26E9F"/>
    <w:rsid w:val="00E2784F"/>
    <w:rsid w:val="00E305F3"/>
    <w:rsid w:val="00E307D5"/>
    <w:rsid w:val="00E315E3"/>
    <w:rsid w:val="00E31B9F"/>
    <w:rsid w:val="00E32126"/>
    <w:rsid w:val="00E32A9F"/>
    <w:rsid w:val="00E33237"/>
    <w:rsid w:val="00E33FA1"/>
    <w:rsid w:val="00E34489"/>
    <w:rsid w:val="00E3528B"/>
    <w:rsid w:val="00E3561D"/>
    <w:rsid w:val="00E35730"/>
    <w:rsid w:val="00E36C18"/>
    <w:rsid w:val="00E36E82"/>
    <w:rsid w:val="00E36EFF"/>
    <w:rsid w:val="00E36F1A"/>
    <w:rsid w:val="00E4039A"/>
    <w:rsid w:val="00E412D9"/>
    <w:rsid w:val="00E41533"/>
    <w:rsid w:val="00E4177E"/>
    <w:rsid w:val="00E42315"/>
    <w:rsid w:val="00E42ADF"/>
    <w:rsid w:val="00E42F7B"/>
    <w:rsid w:val="00E43380"/>
    <w:rsid w:val="00E43760"/>
    <w:rsid w:val="00E437F9"/>
    <w:rsid w:val="00E44DED"/>
    <w:rsid w:val="00E45EDE"/>
    <w:rsid w:val="00E460D0"/>
    <w:rsid w:val="00E4619B"/>
    <w:rsid w:val="00E47324"/>
    <w:rsid w:val="00E5031D"/>
    <w:rsid w:val="00E51221"/>
    <w:rsid w:val="00E51A29"/>
    <w:rsid w:val="00E51D23"/>
    <w:rsid w:val="00E523B4"/>
    <w:rsid w:val="00E52A4C"/>
    <w:rsid w:val="00E5426F"/>
    <w:rsid w:val="00E54545"/>
    <w:rsid w:val="00E55B86"/>
    <w:rsid w:val="00E56C6A"/>
    <w:rsid w:val="00E6148F"/>
    <w:rsid w:val="00E62298"/>
    <w:rsid w:val="00E62321"/>
    <w:rsid w:val="00E62926"/>
    <w:rsid w:val="00E65F9E"/>
    <w:rsid w:val="00E66EE1"/>
    <w:rsid w:val="00E67466"/>
    <w:rsid w:val="00E6775E"/>
    <w:rsid w:val="00E67DF0"/>
    <w:rsid w:val="00E717B6"/>
    <w:rsid w:val="00E72657"/>
    <w:rsid w:val="00E7449B"/>
    <w:rsid w:val="00E74CDE"/>
    <w:rsid w:val="00E803E9"/>
    <w:rsid w:val="00E80696"/>
    <w:rsid w:val="00E807B3"/>
    <w:rsid w:val="00E81ED7"/>
    <w:rsid w:val="00E82ACB"/>
    <w:rsid w:val="00E82C0F"/>
    <w:rsid w:val="00E82FD5"/>
    <w:rsid w:val="00E83391"/>
    <w:rsid w:val="00E83910"/>
    <w:rsid w:val="00E85858"/>
    <w:rsid w:val="00E86636"/>
    <w:rsid w:val="00E87229"/>
    <w:rsid w:val="00E87617"/>
    <w:rsid w:val="00E87BAA"/>
    <w:rsid w:val="00E904A5"/>
    <w:rsid w:val="00E909E2"/>
    <w:rsid w:val="00E91617"/>
    <w:rsid w:val="00E92067"/>
    <w:rsid w:val="00E93740"/>
    <w:rsid w:val="00E938BB"/>
    <w:rsid w:val="00E956AC"/>
    <w:rsid w:val="00E95C46"/>
    <w:rsid w:val="00E95DC9"/>
    <w:rsid w:val="00E961BC"/>
    <w:rsid w:val="00E96A0A"/>
    <w:rsid w:val="00E96F62"/>
    <w:rsid w:val="00E97568"/>
    <w:rsid w:val="00E9783F"/>
    <w:rsid w:val="00EA1201"/>
    <w:rsid w:val="00EA23AC"/>
    <w:rsid w:val="00EA2866"/>
    <w:rsid w:val="00EA2C05"/>
    <w:rsid w:val="00EA3CB6"/>
    <w:rsid w:val="00EA536F"/>
    <w:rsid w:val="00EA61A2"/>
    <w:rsid w:val="00EA63B2"/>
    <w:rsid w:val="00EA7903"/>
    <w:rsid w:val="00EA7C7B"/>
    <w:rsid w:val="00EB06D0"/>
    <w:rsid w:val="00EB14EF"/>
    <w:rsid w:val="00EB1AAE"/>
    <w:rsid w:val="00EB1FF4"/>
    <w:rsid w:val="00EB2041"/>
    <w:rsid w:val="00EB3228"/>
    <w:rsid w:val="00EB395B"/>
    <w:rsid w:val="00EB5163"/>
    <w:rsid w:val="00EB612A"/>
    <w:rsid w:val="00EB61B9"/>
    <w:rsid w:val="00EB6E92"/>
    <w:rsid w:val="00EB73AE"/>
    <w:rsid w:val="00EB7AD5"/>
    <w:rsid w:val="00EC0FB2"/>
    <w:rsid w:val="00EC26E4"/>
    <w:rsid w:val="00EC4BCC"/>
    <w:rsid w:val="00EC4E16"/>
    <w:rsid w:val="00EC59B2"/>
    <w:rsid w:val="00EC618E"/>
    <w:rsid w:val="00EC706C"/>
    <w:rsid w:val="00ED0132"/>
    <w:rsid w:val="00ED12F1"/>
    <w:rsid w:val="00ED2559"/>
    <w:rsid w:val="00ED2CAA"/>
    <w:rsid w:val="00ED2E58"/>
    <w:rsid w:val="00ED32F8"/>
    <w:rsid w:val="00ED3A0F"/>
    <w:rsid w:val="00ED3A2B"/>
    <w:rsid w:val="00ED3C11"/>
    <w:rsid w:val="00ED3E24"/>
    <w:rsid w:val="00ED40CB"/>
    <w:rsid w:val="00ED52D4"/>
    <w:rsid w:val="00ED578B"/>
    <w:rsid w:val="00ED60F8"/>
    <w:rsid w:val="00ED62E5"/>
    <w:rsid w:val="00ED63A4"/>
    <w:rsid w:val="00ED6409"/>
    <w:rsid w:val="00ED7188"/>
    <w:rsid w:val="00ED755B"/>
    <w:rsid w:val="00EE09D0"/>
    <w:rsid w:val="00EE181D"/>
    <w:rsid w:val="00EE1B7E"/>
    <w:rsid w:val="00EE3A00"/>
    <w:rsid w:val="00EE4E36"/>
    <w:rsid w:val="00EE66C0"/>
    <w:rsid w:val="00EE71C5"/>
    <w:rsid w:val="00EE7824"/>
    <w:rsid w:val="00EE7B43"/>
    <w:rsid w:val="00EF011D"/>
    <w:rsid w:val="00EF0485"/>
    <w:rsid w:val="00EF09BC"/>
    <w:rsid w:val="00EF0F41"/>
    <w:rsid w:val="00EF1042"/>
    <w:rsid w:val="00EF23BD"/>
    <w:rsid w:val="00EF3535"/>
    <w:rsid w:val="00EF3719"/>
    <w:rsid w:val="00EF43B2"/>
    <w:rsid w:val="00F008AD"/>
    <w:rsid w:val="00F00D86"/>
    <w:rsid w:val="00F01405"/>
    <w:rsid w:val="00F0193E"/>
    <w:rsid w:val="00F01A6C"/>
    <w:rsid w:val="00F021B9"/>
    <w:rsid w:val="00F028F7"/>
    <w:rsid w:val="00F03436"/>
    <w:rsid w:val="00F04349"/>
    <w:rsid w:val="00F045DC"/>
    <w:rsid w:val="00F04C05"/>
    <w:rsid w:val="00F04CBB"/>
    <w:rsid w:val="00F06F0B"/>
    <w:rsid w:val="00F07701"/>
    <w:rsid w:val="00F10321"/>
    <w:rsid w:val="00F1063E"/>
    <w:rsid w:val="00F10B3A"/>
    <w:rsid w:val="00F111AC"/>
    <w:rsid w:val="00F11F66"/>
    <w:rsid w:val="00F1296E"/>
    <w:rsid w:val="00F1303C"/>
    <w:rsid w:val="00F14D93"/>
    <w:rsid w:val="00F14EB1"/>
    <w:rsid w:val="00F15431"/>
    <w:rsid w:val="00F170C7"/>
    <w:rsid w:val="00F177A2"/>
    <w:rsid w:val="00F17AA5"/>
    <w:rsid w:val="00F201E6"/>
    <w:rsid w:val="00F202D0"/>
    <w:rsid w:val="00F20EA5"/>
    <w:rsid w:val="00F215A7"/>
    <w:rsid w:val="00F2163D"/>
    <w:rsid w:val="00F2198D"/>
    <w:rsid w:val="00F22643"/>
    <w:rsid w:val="00F2265C"/>
    <w:rsid w:val="00F228CE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3E51"/>
    <w:rsid w:val="00F349A2"/>
    <w:rsid w:val="00F350C4"/>
    <w:rsid w:val="00F35951"/>
    <w:rsid w:val="00F35D1F"/>
    <w:rsid w:val="00F365D7"/>
    <w:rsid w:val="00F3681D"/>
    <w:rsid w:val="00F36F9A"/>
    <w:rsid w:val="00F37A04"/>
    <w:rsid w:val="00F37B3B"/>
    <w:rsid w:val="00F40B46"/>
    <w:rsid w:val="00F41057"/>
    <w:rsid w:val="00F41897"/>
    <w:rsid w:val="00F42098"/>
    <w:rsid w:val="00F42888"/>
    <w:rsid w:val="00F436D8"/>
    <w:rsid w:val="00F43AA4"/>
    <w:rsid w:val="00F43B38"/>
    <w:rsid w:val="00F43D33"/>
    <w:rsid w:val="00F45348"/>
    <w:rsid w:val="00F4590A"/>
    <w:rsid w:val="00F46D11"/>
    <w:rsid w:val="00F47794"/>
    <w:rsid w:val="00F47F33"/>
    <w:rsid w:val="00F5061B"/>
    <w:rsid w:val="00F525FD"/>
    <w:rsid w:val="00F5322E"/>
    <w:rsid w:val="00F54CEC"/>
    <w:rsid w:val="00F54FA0"/>
    <w:rsid w:val="00F551B4"/>
    <w:rsid w:val="00F56555"/>
    <w:rsid w:val="00F57861"/>
    <w:rsid w:val="00F600F2"/>
    <w:rsid w:val="00F61110"/>
    <w:rsid w:val="00F61687"/>
    <w:rsid w:val="00F6178F"/>
    <w:rsid w:val="00F61B00"/>
    <w:rsid w:val="00F61C63"/>
    <w:rsid w:val="00F64EEC"/>
    <w:rsid w:val="00F677E8"/>
    <w:rsid w:val="00F7164B"/>
    <w:rsid w:val="00F71C93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29A6"/>
    <w:rsid w:val="00F8347D"/>
    <w:rsid w:val="00F8487E"/>
    <w:rsid w:val="00F85902"/>
    <w:rsid w:val="00F86A55"/>
    <w:rsid w:val="00F905BD"/>
    <w:rsid w:val="00F92863"/>
    <w:rsid w:val="00F93B9F"/>
    <w:rsid w:val="00F93DA2"/>
    <w:rsid w:val="00F9474C"/>
    <w:rsid w:val="00F95C61"/>
    <w:rsid w:val="00F967C7"/>
    <w:rsid w:val="00F96B37"/>
    <w:rsid w:val="00F97745"/>
    <w:rsid w:val="00FA0570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4468"/>
    <w:rsid w:val="00FA4DAA"/>
    <w:rsid w:val="00FA57FD"/>
    <w:rsid w:val="00FA6BCB"/>
    <w:rsid w:val="00FA6C79"/>
    <w:rsid w:val="00FA7B13"/>
    <w:rsid w:val="00FB0812"/>
    <w:rsid w:val="00FB14F6"/>
    <w:rsid w:val="00FB37D7"/>
    <w:rsid w:val="00FB3A31"/>
    <w:rsid w:val="00FB5788"/>
    <w:rsid w:val="00FC0377"/>
    <w:rsid w:val="00FC0620"/>
    <w:rsid w:val="00FC099E"/>
    <w:rsid w:val="00FC1335"/>
    <w:rsid w:val="00FC26C9"/>
    <w:rsid w:val="00FC3A50"/>
    <w:rsid w:val="00FC4A7C"/>
    <w:rsid w:val="00FC4B49"/>
    <w:rsid w:val="00FC53A7"/>
    <w:rsid w:val="00FC5A48"/>
    <w:rsid w:val="00FC6178"/>
    <w:rsid w:val="00FC6211"/>
    <w:rsid w:val="00FC6330"/>
    <w:rsid w:val="00FD03B0"/>
    <w:rsid w:val="00FD1515"/>
    <w:rsid w:val="00FD1749"/>
    <w:rsid w:val="00FD1E71"/>
    <w:rsid w:val="00FD2BA5"/>
    <w:rsid w:val="00FD3976"/>
    <w:rsid w:val="00FD3D9E"/>
    <w:rsid w:val="00FD4391"/>
    <w:rsid w:val="00FD5738"/>
    <w:rsid w:val="00FD60A6"/>
    <w:rsid w:val="00FD6AA9"/>
    <w:rsid w:val="00FD6CE5"/>
    <w:rsid w:val="00FD6F65"/>
    <w:rsid w:val="00FD7610"/>
    <w:rsid w:val="00FD7C39"/>
    <w:rsid w:val="00FE095D"/>
    <w:rsid w:val="00FE10D1"/>
    <w:rsid w:val="00FE168D"/>
    <w:rsid w:val="00FE1CA6"/>
    <w:rsid w:val="00FE25A0"/>
    <w:rsid w:val="00FE2CD5"/>
    <w:rsid w:val="00FE367A"/>
    <w:rsid w:val="00FE429C"/>
    <w:rsid w:val="00FE4D83"/>
    <w:rsid w:val="00FE5354"/>
    <w:rsid w:val="00FE53EA"/>
    <w:rsid w:val="00FE641C"/>
    <w:rsid w:val="00FE691E"/>
    <w:rsid w:val="00FE7045"/>
    <w:rsid w:val="00FE7CAF"/>
    <w:rsid w:val="00FF0DF0"/>
    <w:rsid w:val="00FF0EDD"/>
    <w:rsid w:val="00FF149F"/>
    <w:rsid w:val="00FF18DF"/>
    <w:rsid w:val="00FF63C5"/>
    <w:rsid w:val="00FF719E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32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89</cp:revision>
  <dcterms:created xsi:type="dcterms:W3CDTF">2020-03-10T21:43:00Z</dcterms:created>
  <dcterms:modified xsi:type="dcterms:W3CDTF">2020-03-12T22:30:00Z</dcterms:modified>
</cp:coreProperties>
</file>